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B1" w:rsidRDefault="007505B1">
      <w:r>
        <w:t>I</w:t>
      </w:r>
      <w:r w:rsidR="005F2BA5">
        <w:t xml:space="preserve">nvitation to  a classmate </w:t>
      </w:r>
      <w:bookmarkStart w:id="0" w:name="_GoBack"/>
      <w:bookmarkEnd w:id="0"/>
      <w:r w:rsidR="005F2BA5">
        <w:t xml:space="preserve">  </w:t>
      </w:r>
      <w:r>
        <w:rPr>
          <w:noProof/>
          <w:lang w:eastAsia="es-MX"/>
        </w:rPr>
        <w:drawing>
          <wp:inline distT="0" distB="0" distL="0" distR="0" wp14:anchorId="0D19C22E" wp14:editId="0967CDD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1" w:rsidRDefault="007505B1">
      <w:r>
        <w:rPr>
          <w:noProof/>
          <w:lang w:eastAsia="es-MX"/>
        </w:rPr>
        <w:drawing>
          <wp:inline distT="0" distB="0" distL="0" distR="0" wp14:anchorId="31433DF1" wp14:editId="2A97D43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1" w:rsidRDefault="007505B1">
      <w:r>
        <w:rPr>
          <w:noProof/>
          <w:lang w:eastAsia="es-MX"/>
        </w:rPr>
        <w:lastRenderedPageBreak/>
        <w:drawing>
          <wp:inline distT="0" distB="0" distL="0" distR="0" wp14:anchorId="65C20ED5" wp14:editId="0E38383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B1"/>
    <w:rsid w:val="00407033"/>
    <w:rsid w:val="00547993"/>
    <w:rsid w:val="005F2BA5"/>
    <w:rsid w:val="0075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Inforlan</dc:creator>
  <cp:lastModifiedBy>Inforlan</cp:lastModifiedBy>
  <cp:revision>2</cp:revision>
  <dcterms:created xsi:type="dcterms:W3CDTF">2019-09-26T12:42:00Z</dcterms:created>
  <dcterms:modified xsi:type="dcterms:W3CDTF">2019-09-26T12:51:00Z</dcterms:modified>
</cp:coreProperties>
</file>