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0D8AF" w14:textId="7E98BD73" w:rsidR="001714F5" w:rsidRPr="005E58BF" w:rsidRDefault="001A55C7">
      <w:r w:rsidRPr="005E58BF">
        <w:t>1.</w:t>
      </w:r>
      <w:r>
        <w:t>Не определит локальную переменную</w:t>
      </w:r>
      <w:r w:rsidR="00B254DF">
        <w:t xml:space="preserve"> или метод</w:t>
      </w:r>
      <w:r>
        <w:t xml:space="preserve"> –</w:t>
      </w:r>
      <w:r w:rsidRPr="005E58BF">
        <w:t xml:space="preserve"> </w:t>
      </w:r>
      <w:r>
        <w:rPr>
          <w:lang w:val="en-US"/>
        </w:rPr>
        <w:t>string</w:t>
      </w:r>
      <w:r w:rsidRPr="005E58BF">
        <w:t>1</w:t>
      </w:r>
    </w:p>
    <w:p w14:paraId="2FCF5318" w14:textId="2DF756AD" w:rsidR="001A55C7" w:rsidRPr="00CC5D99" w:rsidRDefault="001A55C7">
      <w:r w:rsidRPr="001A55C7">
        <w:t>(</w:t>
      </w:r>
      <w:r w:rsidR="00BC4435">
        <w:t>Методы требуют объявлять локальную переменную в самом методе</w:t>
      </w:r>
      <w:r>
        <w:t>)</w:t>
      </w:r>
      <w:r w:rsidR="00CC5D99" w:rsidRPr="00CC5D99">
        <w:t>.</w:t>
      </w:r>
    </w:p>
    <w:p w14:paraId="288C873D" w14:textId="47AF8737" w:rsidR="001A55C7" w:rsidRDefault="001A55C7" w:rsidP="001A55C7">
      <w:r>
        <w:t xml:space="preserve">2. </w:t>
      </w:r>
      <w:r w:rsidRPr="001A55C7">
        <w:t xml:space="preserve"> </w:t>
      </w:r>
      <w:r>
        <w:t>Я первая строка</w:t>
      </w:r>
    </w:p>
    <w:p w14:paraId="0A8B0FBF" w14:textId="40D0C848" w:rsidR="001A55C7" w:rsidRDefault="001A55C7" w:rsidP="001A55C7">
      <w:r>
        <w:t xml:space="preserve">      Я вторая строка</w:t>
      </w:r>
    </w:p>
    <w:p w14:paraId="24A05690" w14:textId="082EC9F2" w:rsidR="001A55C7" w:rsidRDefault="001A55C7" w:rsidP="001A55C7">
      <w:r>
        <w:t>(</w:t>
      </w:r>
      <w:r w:rsidR="00154A7C">
        <w:rPr>
          <w:u w:val="words"/>
        </w:rPr>
        <w:t xml:space="preserve">циклы </w:t>
      </w:r>
      <w:r w:rsidR="00BC4435" w:rsidRPr="00BC4435">
        <w:t>не влияют на область видимости переменных</w:t>
      </w:r>
      <w:r w:rsidR="00BC4435">
        <w:t>)</w:t>
      </w:r>
    </w:p>
    <w:p w14:paraId="045ACA58" w14:textId="37FAAF3B" w:rsidR="00180FDD" w:rsidRPr="00D820B2" w:rsidRDefault="00180FDD" w:rsidP="001A55C7">
      <w:r>
        <w:t>3.</w:t>
      </w:r>
      <w:r w:rsidR="00DC790A" w:rsidRPr="00DC790A">
        <w:t xml:space="preserve"> </w:t>
      </w:r>
      <w:r w:rsidR="00DC790A">
        <w:t>Не определит локальную переменную</w:t>
      </w:r>
      <w:r w:rsidR="005E58BF">
        <w:t xml:space="preserve"> или метод</w:t>
      </w:r>
      <w:r w:rsidR="00DC790A">
        <w:t xml:space="preserve"> –</w:t>
      </w:r>
      <w:r w:rsidR="00DC790A" w:rsidRPr="00D820B2">
        <w:t xml:space="preserve"> </w:t>
      </w:r>
      <w:r w:rsidR="00DC790A">
        <w:rPr>
          <w:lang w:val="en-US"/>
        </w:rPr>
        <w:t>string</w:t>
      </w:r>
      <w:r w:rsidR="00DC790A" w:rsidRPr="00D820B2">
        <w:t>2</w:t>
      </w:r>
    </w:p>
    <w:p w14:paraId="40E7B6C0" w14:textId="367ECE8A" w:rsidR="00FA1593" w:rsidRPr="00CC5D99" w:rsidRDefault="00FA1593" w:rsidP="001A55C7">
      <w:r w:rsidRPr="00FA1593">
        <w:t>(</w:t>
      </w:r>
      <w:r w:rsidR="00CB3CA2">
        <w:t xml:space="preserve">Блок </w:t>
      </w:r>
      <w:r w:rsidR="00B010F7">
        <w:t>получает значение</w:t>
      </w:r>
      <w:r w:rsidR="00CB3CA2">
        <w:t xml:space="preserve"> объявленн</w:t>
      </w:r>
      <w:r w:rsidR="00B010F7">
        <w:t>ой</w:t>
      </w:r>
      <w:r w:rsidR="00CB3CA2">
        <w:t xml:space="preserve"> переменн</w:t>
      </w:r>
      <w:r w:rsidR="00B010F7">
        <w:t>ой</w:t>
      </w:r>
      <w:r w:rsidR="00CB3CA2">
        <w:t xml:space="preserve"> до</w:t>
      </w:r>
      <w:r w:rsidR="00B010F7">
        <w:t xml:space="preserve"> него</w:t>
      </w:r>
      <w:r w:rsidR="00CB3CA2">
        <w:t xml:space="preserve"> и меняет её </w:t>
      </w:r>
      <w:r w:rsidR="00CB3CA2" w:rsidRPr="00CB3CA2">
        <w:t>,</w:t>
      </w:r>
      <w:r w:rsidR="008453B5">
        <w:t xml:space="preserve"> если</w:t>
      </w:r>
      <w:r w:rsidR="00A02D48">
        <w:t xml:space="preserve"> </w:t>
      </w:r>
      <w:r w:rsidR="00B010F7">
        <w:t xml:space="preserve">она </w:t>
      </w:r>
      <w:r w:rsidR="00A02D48">
        <w:t xml:space="preserve">объявлена </w:t>
      </w:r>
      <w:r w:rsidR="00CB3CA2">
        <w:t>в</w:t>
      </w:r>
      <w:r w:rsidR="00A02D48">
        <w:t xml:space="preserve"> блок</w:t>
      </w:r>
      <w:r w:rsidR="00CB3CA2">
        <w:t>е</w:t>
      </w:r>
      <w:r w:rsidR="00A02D48" w:rsidRPr="00A02D48">
        <w:t>,</w:t>
      </w:r>
      <w:r w:rsidR="00A02D48">
        <w:t xml:space="preserve"> то после выполнения она стирается)</w:t>
      </w:r>
      <w:r w:rsidR="00CC5D99" w:rsidRPr="00CC5D99">
        <w:t>.</w:t>
      </w:r>
    </w:p>
    <w:p w14:paraId="58872DB0" w14:textId="36332C6E" w:rsidR="00AF149B" w:rsidRPr="007E164F" w:rsidRDefault="00AF149B" w:rsidP="001A55C7">
      <w:r>
        <w:t xml:space="preserve">4.Не определит локальную переменную или метод </w:t>
      </w:r>
      <w:r>
        <w:rPr>
          <w:lang w:val="en-US"/>
        </w:rPr>
        <w:t>string</w:t>
      </w:r>
      <w:r w:rsidRPr="00A02D48">
        <w:t>1</w:t>
      </w:r>
      <w:r w:rsidR="007E164F" w:rsidRPr="007E164F">
        <w:t xml:space="preserve"> </w:t>
      </w:r>
      <w:r w:rsidR="007E164F">
        <w:t>для класса</w:t>
      </w:r>
    </w:p>
    <w:p w14:paraId="6731E6B2" w14:textId="091454F0" w:rsidR="007E164F" w:rsidRDefault="007E164F" w:rsidP="007E164F">
      <w:r w:rsidRPr="007E164F">
        <w:t>(</w:t>
      </w:r>
      <w:r w:rsidR="00856773">
        <w:t>Локальная переменная</w:t>
      </w:r>
      <w:r>
        <w:t xml:space="preserve"> </w:t>
      </w:r>
      <w:r>
        <w:rPr>
          <w:lang w:val="en-US"/>
        </w:rPr>
        <w:t>string</w:t>
      </w:r>
      <w:r w:rsidRPr="007E164F">
        <w:t>1</w:t>
      </w:r>
      <w:r w:rsidR="00856773">
        <w:t xml:space="preserve"> объявлена вне класса</w:t>
      </w:r>
      <w:r w:rsidRPr="007E164F">
        <w:t>.</w:t>
      </w:r>
      <w:r w:rsidR="00425165">
        <w:t xml:space="preserve"> </w:t>
      </w:r>
      <w:r>
        <w:t>Область видимости класса это все методы класса</w:t>
      </w:r>
      <w:r w:rsidR="00425165" w:rsidRPr="00425165">
        <w:t>,</w:t>
      </w:r>
      <w:r w:rsidR="00425165">
        <w:t xml:space="preserve"> переменные класса</w:t>
      </w:r>
      <w:r w:rsidR="00425165" w:rsidRPr="00425165">
        <w:t>,</w:t>
      </w:r>
      <w:r w:rsidR="00425165">
        <w:t xml:space="preserve"> переменные объекта </w:t>
      </w:r>
      <w:r w:rsidRPr="007E164F">
        <w:t>,</w:t>
      </w:r>
      <w:r>
        <w:t xml:space="preserve">  </w:t>
      </w:r>
      <w:r w:rsidRPr="007E164F">
        <w:t xml:space="preserve"> </w:t>
      </w:r>
      <w:r>
        <w:rPr>
          <w:lang w:val="en-US"/>
        </w:rPr>
        <w:t>print</w:t>
      </w:r>
      <w:r w:rsidRPr="007E164F">
        <w:t>_</w:t>
      </w:r>
      <w:r>
        <w:rPr>
          <w:lang w:val="en-US"/>
        </w:rPr>
        <w:t>string</w:t>
      </w:r>
      <w:r w:rsidRPr="007E164F">
        <w:t xml:space="preserve">1 </w:t>
      </w:r>
      <w:r>
        <w:t xml:space="preserve">– метод который соответственно не видит </w:t>
      </w:r>
      <w:r>
        <w:rPr>
          <w:lang w:val="en-US"/>
        </w:rPr>
        <w:t>string</w:t>
      </w:r>
      <w:r w:rsidRPr="007E164F">
        <w:t>1.)</w:t>
      </w:r>
    </w:p>
    <w:p w14:paraId="6C0B43F1" w14:textId="073A5CB4" w:rsidR="00D820B2" w:rsidRDefault="00D820B2" w:rsidP="007E164F"/>
    <w:p w14:paraId="65032B72" w14:textId="20D54D66" w:rsidR="00D820B2" w:rsidRDefault="00D820B2" w:rsidP="007E164F">
      <w:r w:rsidRPr="00D820B2">
        <w:t xml:space="preserve">Добрый день. Задача 27-4 рекомендовано сортировать массив </w:t>
      </w:r>
      <w:proofErr w:type="spellStart"/>
      <w:r w:rsidRPr="00D820B2">
        <w:t>sort_by</w:t>
      </w:r>
      <w:proofErr w:type="spellEnd"/>
      <w:r w:rsidRPr="00D820B2">
        <w:t>! Но если сортировать массив цифр [1,2,14,4,21] то на выходе</w:t>
      </w:r>
    </w:p>
    <w:p w14:paraId="32070E55" w14:textId="53BDA945" w:rsidR="00436CC7" w:rsidRDefault="00436CC7" w:rsidP="007E164F"/>
    <w:p w14:paraId="2E13A677" w14:textId="42E5FA5F" w:rsidR="00436CC7" w:rsidRDefault="00436CC7" w:rsidP="007E164F"/>
    <w:p w14:paraId="0BC2F1DF" w14:textId="17FB0E0A" w:rsidR="00436CC7" w:rsidRPr="007E164F" w:rsidRDefault="00436CC7" w:rsidP="007E164F">
      <w:proofErr w:type="spellStart"/>
      <w:r w:rsidRPr="00436CC7">
        <w:t>gem</w:t>
      </w:r>
      <w:proofErr w:type="spellEnd"/>
      <w:r w:rsidRPr="00436CC7">
        <w:t xml:space="preserve"> </w:t>
      </w:r>
      <w:proofErr w:type="spellStart"/>
      <w:r w:rsidRPr="00436CC7">
        <w:t>install</w:t>
      </w:r>
      <w:proofErr w:type="spellEnd"/>
      <w:r w:rsidRPr="00436CC7">
        <w:t xml:space="preserve"> sqlite3 --</w:t>
      </w:r>
      <w:proofErr w:type="spellStart"/>
      <w:r w:rsidRPr="00436CC7">
        <w:t>platform</w:t>
      </w:r>
      <w:proofErr w:type="spellEnd"/>
      <w:r w:rsidRPr="00436CC7">
        <w:t>=</w:t>
      </w:r>
      <w:proofErr w:type="spellStart"/>
      <w:r w:rsidRPr="00436CC7">
        <w:t>ruby</w:t>
      </w:r>
      <w:proofErr w:type="spellEnd"/>
      <w:r w:rsidRPr="00436CC7">
        <w:t xml:space="preserve"> -- --with-sqlite3-include=/c:/sqlite/ --with-sqlite3-lib=/c:/sqlite/.libs/</w:t>
      </w:r>
    </w:p>
    <w:p w14:paraId="698020E9" w14:textId="006C158E" w:rsidR="007E164F" w:rsidRPr="007E164F" w:rsidRDefault="007E164F" w:rsidP="001A55C7">
      <w:r>
        <w:t xml:space="preserve"> </w:t>
      </w:r>
    </w:p>
    <w:sectPr w:rsidR="007E164F" w:rsidRPr="007E1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C7"/>
    <w:rsid w:val="0008789F"/>
    <w:rsid w:val="000B2078"/>
    <w:rsid w:val="00154A7C"/>
    <w:rsid w:val="00180FDD"/>
    <w:rsid w:val="001A55C7"/>
    <w:rsid w:val="00425165"/>
    <w:rsid w:val="00436CC7"/>
    <w:rsid w:val="004E21B0"/>
    <w:rsid w:val="00503200"/>
    <w:rsid w:val="005E58BF"/>
    <w:rsid w:val="007E164F"/>
    <w:rsid w:val="008453B5"/>
    <w:rsid w:val="00856773"/>
    <w:rsid w:val="00A02D48"/>
    <w:rsid w:val="00AF149B"/>
    <w:rsid w:val="00B010F7"/>
    <w:rsid w:val="00B254DF"/>
    <w:rsid w:val="00BC4435"/>
    <w:rsid w:val="00CB3CA2"/>
    <w:rsid w:val="00CC5D99"/>
    <w:rsid w:val="00D820B2"/>
    <w:rsid w:val="00DC790A"/>
    <w:rsid w:val="00E61B44"/>
    <w:rsid w:val="00F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4299"/>
  <w15:chartTrackingRefBased/>
  <w15:docId w15:val="{C3719FFB-B22F-4393-AA4A-5527B86E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16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6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</dc:creator>
  <cp:keywords/>
  <dc:description/>
  <cp:lastModifiedBy>juwpan</cp:lastModifiedBy>
  <cp:revision>18</cp:revision>
  <dcterms:created xsi:type="dcterms:W3CDTF">2022-03-14T05:58:00Z</dcterms:created>
  <dcterms:modified xsi:type="dcterms:W3CDTF">2022-03-31T15:56:00Z</dcterms:modified>
</cp:coreProperties>
</file>