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A7" w:rsidRDefault="00284CA7">
      <w:r>
        <w:rPr>
          <w:noProof/>
        </w:rPr>
        <w:drawing>
          <wp:anchor distT="0" distB="0" distL="114300" distR="114300" simplePos="0" relativeHeight="251658240" behindDoc="1" locked="0" layoutInCell="1" allowOverlap="1" wp14:anchorId="17593307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944723" cy="29337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72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Pr="00284CA7" w:rsidRDefault="00284CA7" w:rsidP="00284CA7"/>
    <w:p w:rsidR="00284CA7" w:rsidRDefault="00284CA7" w:rsidP="00284CA7"/>
    <w:p w:rsidR="000C0F4E" w:rsidRPr="00284CA7" w:rsidRDefault="00284CA7" w:rsidP="00284CA7">
      <w:r w:rsidRPr="00284CA7">
        <w:t>https://github.com/NathanielBreeden/3_3-Shopping-Cart.git</w:t>
      </w:r>
      <w:bookmarkStart w:id="0" w:name="_GoBack"/>
      <w:bookmarkEnd w:id="0"/>
    </w:p>
    <w:sectPr w:rsidR="000C0F4E" w:rsidRPr="0028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A7"/>
    <w:rsid w:val="00284CA7"/>
    <w:rsid w:val="00B27F1E"/>
    <w:rsid w:val="00E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DB05-220A-420C-9B0D-0D8E8E4A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1</cp:revision>
  <dcterms:created xsi:type="dcterms:W3CDTF">2021-06-07T11:51:00Z</dcterms:created>
  <dcterms:modified xsi:type="dcterms:W3CDTF">2021-06-07T11:52:00Z</dcterms:modified>
</cp:coreProperties>
</file>