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CC75B" w14:textId="21C5EE08" w:rsidR="00AF2AE8" w:rsidRDefault="00FA2187">
      <w:r>
        <w:t>Nathaniel Nelson</w:t>
      </w:r>
    </w:p>
    <w:p w14:paraId="41495EA1" w14:textId="3EAD85E4" w:rsidR="00FA2187" w:rsidRDefault="00FA2187">
      <w:r>
        <w:t xml:space="preserve">Professor </w:t>
      </w:r>
      <w:proofErr w:type="spellStart"/>
      <w:r>
        <w:t>Bemley</w:t>
      </w:r>
      <w:proofErr w:type="spellEnd"/>
    </w:p>
    <w:p w14:paraId="21F655AB" w14:textId="5A7EED73" w:rsidR="00FA2187" w:rsidRDefault="00FA2187">
      <w:r>
        <w:t>CTEC 298</w:t>
      </w:r>
    </w:p>
    <w:p w14:paraId="52682E64" w14:textId="62842D54" w:rsidR="00FA2187" w:rsidRDefault="00FA2187">
      <w:r>
        <w:t>3/28/2023</w:t>
      </w:r>
    </w:p>
    <w:p w14:paraId="03CBE023" w14:textId="062AA35B" w:rsidR="00FA2187" w:rsidRDefault="00FA2187" w:rsidP="00FA2187">
      <w:pPr>
        <w:jc w:val="center"/>
      </w:pPr>
      <w:r w:rsidRPr="00FA2187">
        <w:t xml:space="preserve">Completion of </w:t>
      </w:r>
      <w:proofErr w:type="spellStart"/>
      <w:r w:rsidRPr="00FA2187">
        <w:t>LearnPython</w:t>
      </w:r>
      <w:proofErr w:type="spellEnd"/>
      <w:r w:rsidRPr="00FA2187">
        <w:t xml:space="preserve"> Tutorials Part 1</w:t>
      </w:r>
    </w:p>
    <w:p w14:paraId="2CC999AD" w14:textId="26B5000E" w:rsidR="00FA2187" w:rsidRDefault="00905EA2" w:rsidP="00FA2187">
      <w:r w:rsidRPr="00905EA2">
        <w:drawing>
          <wp:inline distT="0" distB="0" distL="0" distR="0" wp14:anchorId="5EB6C120" wp14:editId="69A2D43C">
            <wp:extent cx="5943600" cy="2755265"/>
            <wp:effectExtent l="0" t="0" r="0" b="698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FCF0A" w14:textId="36571474" w:rsidR="00905EA2" w:rsidRDefault="003E5E23" w:rsidP="00FA2187">
      <w:r w:rsidRPr="003E5E23">
        <w:drawing>
          <wp:inline distT="0" distB="0" distL="0" distR="0" wp14:anchorId="42DE9B70" wp14:editId="5B466329">
            <wp:extent cx="5943600" cy="2949575"/>
            <wp:effectExtent l="0" t="0" r="0" b="317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889F2" w14:textId="64AD6150" w:rsidR="003E5E23" w:rsidRDefault="003E5E23" w:rsidP="00FA2187">
      <w:r w:rsidRPr="003E5E23">
        <w:lastRenderedPageBreak/>
        <w:drawing>
          <wp:inline distT="0" distB="0" distL="0" distR="0" wp14:anchorId="45576FBF" wp14:editId="7AE956A1">
            <wp:extent cx="5943600" cy="360553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B1998" w14:textId="679397DA" w:rsidR="003E5E23" w:rsidRDefault="003E5E23" w:rsidP="00FA2187">
      <w:r w:rsidRPr="003E5E23">
        <w:drawing>
          <wp:inline distT="0" distB="0" distL="0" distR="0" wp14:anchorId="1E9D73C3" wp14:editId="517A9ADB">
            <wp:extent cx="5943600" cy="320484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56D4C" w14:textId="3A8DB8B4" w:rsidR="003E5E23" w:rsidRDefault="00C46786" w:rsidP="00FA2187">
      <w:r w:rsidRPr="00C46786">
        <w:lastRenderedPageBreak/>
        <w:drawing>
          <wp:inline distT="0" distB="0" distL="0" distR="0" wp14:anchorId="23C5D592" wp14:editId="49436BDC">
            <wp:extent cx="5943600" cy="3098165"/>
            <wp:effectExtent l="0" t="0" r="0" b="698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3ACCD" w14:textId="7394BE77" w:rsidR="00C46786" w:rsidRDefault="00C46786" w:rsidP="00FA2187">
      <w:r w:rsidRPr="00C46786">
        <w:drawing>
          <wp:inline distT="0" distB="0" distL="0" distR="0" wp14:anchorId="2C5BD42B" wp14:editId="5DA322EE">
            <wp:extent cx="5943600" cy="2875280"/>
            <wp:effectExtent l="0" t="0" r="0" b="127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187"/>
    <w:rsid w:val="003E5E23"/>
    <w:rsid w:val="007B45AD"/>
    <w:rsid w:val="00905EA2"/>
    <w:rsid w:val="00C46786"/>
    <w:rsid w:val="00DC37CE"/>
    <w:rsid w:val="00FA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4EC9A"/>
  <w15:chartTrackingRefBased/>
  <w15:docId w15:val="{28261E9D-E99D-4CA1-8BAF-73EC286C5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9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F Nelson</dc:creator>
  <cp:keywords/>
  <dc:description/>
  <cp:lastModifiedBy>Nathaniel F Nelson</cp:lastModifiedBy>
  <cp:revision>1</cp:revision>
  <dcterms:created xsi:type="dcterms:W3CDTF">2023-03-28T22:01:00Z</dcterms:created>
  <dcterms:modified xsi:type="dcterms:W3CDTF">2023-03-29T21:14:00Z</dcterms:modified>
</cp:coreProperties>
</file>