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912" w14:textId="6F2C14F7" w:rsidR="00AF2AE8" w:rsidRDefault="00E2761A">
      <w:r>
        <w:t>Nathaniel Nelson</w:t>
      </w:r>
    </w:p>
    <w:p w14:paraId="27DFFC93" w14:textId="0F38B0C0" w:rsidR="00E2761A" w:rsidRDefault="00E2761A">
      <w:r>
        <w:t xml:space="preserve">Professor </w:t>
      </w:r>
      <w:proofErr w:type="spellStart"/>
      <w:r>
        <w:t>Bemley</w:t>
      </w:r>
      <w:proofErr w:type="spellEnd"/>
    </w:p>
    <w:p w14:paraId="3D5555D7" w14:textId="6511162D" w:rsidR="00E2761A" w:rsidRDefault="00E2761A">
      <w:r>
        <w:t>CTEC 298</w:t>
      </w:r>
    </w:p>
    <w:p w14:paraId="3C4AB706" w14:textId="2AA5258E" w:rsidR="00E2761A" w:rsidRDefault="00E2761A">
      <w:r>
        <w:t>5/15/2023</w:t>
      </w:r>
    </w:p>
    <w:p w14:paraId="07D7AEA1" w14:textId="58FFE27A" w:rsidR="00E2761A" w:rsidRDefault="00E2761A" w:rsidP="00E2761A">
      <w:pPr>
        <w:jc w:val="center"/>
      </w:pPr>
      <w:r w:rsidRPr="00E2761A">
        <w:t>Completion of learnPython Tutorials</w:t>
      </w:r>
      <w:r>
        <w:t xml:space="preserve"> Part 3</w:t>
      </w:r>
    </w:p>
    <w:p w14:paraId="7EE88EC7" w14:textId="2A2BD513" w:rsidR="00E2761A" w:rsidRDefault="00E2761A" w:rsidP="00E2761A">
      <w:proofErr w:type="spellStart"/>
      <w:r>
        <w:t>Numpy</w:t>
      </w:r>
      <w:proofErr w:type="spellEnd"/>
      <w:r>
        <w:t xml:space="preserve"> Tutorial</w:t>
      </w:r>
    </w:p>
    <w:p w14:paraId="2747B975" w14:textId="4F5835C5" w:rsidR="00E2761A" w:rsidRDefault="00E2761A" w:rsidP="00E2761A">
      <w:r w:rsidRPr="00E2761A">
        <w:drawing>
          <wp:inline distT="0" distB="0" distL="0" distR="0" wp14:anchorId="0613ACFF" wp14:editId="56717198">
            <wp:extent cx="5943600" cy="2491105"/>
            <wp:effectExtent l="0" t="0" r="0" b="4445"/>
            <wp:docPr id="18536211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21139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C5A" w14:textId="63AAFA4D" w:rsidR="00E2761A" w:rsidRDefault="00E2761A" w:rsidP="00E2761A">
      <w:r>
        <w:t>Pandas Tutorial</w:t>
      </w:r>
    </w:p>
    <w:p w14:paraId="15F16290" w14:textId="15761456" w:rsidR="00E2761A" w:rsidRDefault="00E2761A" w:rsidP="00E2761A">
      <w:r w:rsidRPr="00E2761A">
        <w:drawing>
          <wp:inline distT="0" distB="0" distL="0" distR="0" wp14:anchorId="6DF6EE32" wp14:editId="43C476A3">
            <wp:extent cx="5943600" cy="1957070"/>
            <wp:effectExtent l="0" t="0" r="0" b="5080"/>
            <wp:docPr id="159179363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3639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1A"/>
    <w:rsid w:val="00242106"/>
    <w:rsid w:val="007B45AD"/>
    <w:rsid w:val="00B101BB"/>
    <w:rsid w:val="00DC37CE"/>
    <w:rsid w:val="00E2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6894"/>
  <w15:chartTrackingRefBased/>
  <w15:docId w15:val="{F608BF0F-4AEB-4B2D-AEB2-241FC98C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1</cp:revision>
  <dcterms:created xsi:type="dcterms:W3CDTF">2023-05-16T02:19:00Z</dcterms:created>
  <dcterms:modified xsi:type="dcterms:W3CDTF">2023-05-16T02:23:00Z</dcterms:modified>
</cp:coreProperties>
</file>