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710D" w14:textId="5C315371" w:rsidR="00DD2B21" w:rsidRPr="005457A2" w:rsidRDefault="005457A2" w:rsidP="005457A2">
      <w:pPr>
        <w:pStyle w:val="Heading1"/>
      </w:pPr>
      <w:r w:rsidRPr="005457A2">
        <w:t>NATHANIEL POWNELL</w:t>
      </w:r>
    </w:p>
    <w:p w14:paraId="1295046D" w14:textId="408CEB45" w:rsidR="00DD2B21" w:rsidRDefault="00DD2B21" w:rsidP="00DD2B21">
      <w:pPr>
        <w:spacing w:after="0"/>
      </w:pPr>
      <w:r>
        <w:t>Zionsville, IN</w:t>
      </w:r>
    </w:p>
    <w:p w14:paraId="792A88C9" w14:textId="080CA8FB" w:rsidR="00DD2B21" w:rsidRDefault="00DD2B21" w:rsidP="00DD2B21">
      <w:pPr>
        <w:spacing w:after="0"/>
      </w:pPr>
      <w:r>
        <w:t>(520) 977-0323</w:t>
      </w:r>
    </w:p>
    <w:p w14:paraId="68BB6399" w14:textId="77E8CA2F" w:rsidR="009C223E" w:rsidRDefault="00A56584" w:rsidP="00DD2B21">
      <w:pPr>
        <w:spacing w:after="0"/>
      </w:pPr>
      <w:hyperlink r:id="rId7" w:history="1">
        <w:r w:rsidR="009C223E" w:rsidRPr="003F4888">
          <w:rPr>
            <w:rStyle w:val="Hyperlink"/>
          </w:rPr>
          <w:t>nathanieldpownell@gmail.com</w:t>
        </w:r>
      </w:hyperlink>
    </w:p>
    <w:p w14:paraId="68A3B9E7" w14:textId="1D08AB7D" w:rsidR="00DD2B21" w:rsidRDefault="00A56584" w:rsidP="00DD2B21">
      <w:pPr>
        <w:spacing w:after="0"/>
      </w:pPr>
      <w:hyperlink r:id="rId8" w:history="1">
        <w:r w:rsidR="00DD2B21" w:rsidRPr="003F4888">
          <w:rPr>
            <w:rStyle w:val="Hyperlink"/>
          </w:rPr>
          <w:t>https://www.nathanielpownell.com</w:t>
        </w:r>
      </w:hyperlink>
    </w:p>
    <w:p w14:paraId="36014E04" w14:textId="6255E1EB" w:rsidR="009C223E" w:rsidRDefault="009C223E" w:rsidP="00DD2B21"/>
    <w:p w14:paraId="268F21C5" w14:textId="6C4B9186" w:rsidR="009C223E" w:rsidRDefault="005457A2" w:rsidP="005457A2">
      <w:pPr>
        <w:pStyle w:val="Heading1"/>
      </w:pPr>
      <w:r>
        <w:t>EDUCATION</w:t>
      </w:r>
    </w:p>
    <w:p w14:paraId="665CD53F" w14:textId="6556D798" w:rsidR="009C223E" w:rsidRDefault="002F2B2C" w:rsidP="009C223E">
      <w:pPr>
        <w:rPr>
          <w:bCs/>
        </w:rPr>
      </w:pPr>
      <w:r>
        <w:rPr>
          <w:b/>
        </w:rPr>
        <w:t>ASSOCIATES OF APPLIED SCIENCE IN SOFTWARE DEVELOPMENT</w:t>
      </w:r>
      <w:r w:rsidR="009C223E">
        <w:rPr>
          <w:b/>
        </w:rPr>
        <w:t xml:space="preserve"> </w:t>
      </w:r>
      <w:r w:rsidR="009C223E">
        <w:rPr>
          <w:bCs/>
        </w:rPr>
        <w:t>– December 202</w:t>
      </w:r>
      <w:r>
        <w:rPr>
          <w:bCs/>
        </w:rPr>
        <w:t>1</w:t>
      </w:r>
    </w:p>
    <w:p w14:paraId="31C33128" w14:textId="47BBB26A" w:rsidR="009C223E" w:rsidRDefault="009C223E" w:rsidP="009C223E">
      <w:pPr>
        <w:rPr>
          <w:bCs/>
        </w:rPr>
      </w:pPr>
      <w:r>
        <w:rPr>
          <w:bCs/>
        </w:rPr>
        <w:t xml:space="preserve">Learn practical programming techniques and problem-solving skills. </w:t>
      </w:r>
      <w:r w:rsidR="000C3935">
        <w:rPr>
          <w:bCs/>
        </w:rPr>
        <w:t>Become proficient in</w:t>
      </w:r>
      <w:r>
        <w:rPr>
          <w:bCs/>
        </w:rPr>
        <w:t xml:space="preserve"> proper procedures to develop, test, and maintain software applications.</w:t>
      </w:r>
      <w:r w:rsidR="00004C0D">
        <w:rPr>
          <w:bCs/>
        </w:rPr>
        <w:t xml:space="preserve"> This program taught m</w:t>
      </w:r>
      <w:r w:rsidR="00C039BB">
        <w:rPr>
          <w:bCs/>
        </w:rPr>
        <w:t>e:</w:t>
      </w:r>
    </w:p>
    <w:p w14:paraId="04E7821F" w14:textId="47537900" w:rsidR="009C223E" w:rsidRDefault="00004C0D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How to d</w:t>
      </w:r>
      <w:r w:rsidR="009C223E">
        <w:rPr>
          <w:bCs/>
        </w:rPr>
        <w:t>evelop, test, and maintain software</w:t>
      </w:r>
    </w:p>
    <w:p w14:paraId="6855C087" w14:textId="37320C92" w:rsidR="00004C0D" w:rsidRDefault="00004C0D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Software Development Lifecycle (SDLC)</w:t>
      </w:r>
    </w:p>
    <w:p w14:paraId="131929EB" w14:textId="296AB4C2" w:rsidR="009C223E" w:rsidRDefault="00004C0D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</w:t>
      </w:r>
      <w:r w:rsidR="009C223E">
        <w:rPr>
          <w:bCs/>
        </w:rPr>
        <w:t>undamentals of Information Technology</w:t>
      </w:r>
    </w:p>
    <w:p w14:paraId="2C2D21F1" w14:textId="1CBDAA8B" w:rsidR="009C223E" w:rsidRDefault="00004C0D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Writing readable and concise code</w:t>
      </w:r>
    </w:p>
    <w:p w14:paraId="14CFA934" w14:textId="0D56550E" w:rsidR="00004C0D" w:rsidRDefault="00C039BB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</w:t>
      </w:r>
      <w:r w:rsidR="00004C0D">
        <w:rPr>
          <w:bCs/>
        </w:rPr>
        <w:t>ractic</w:t>
      </w:r>
      <w:r>
        <w:rPr>
          <w:bCs/>
        </w:rPr>
        <w:t>ing</w:t>
      </w:r>
      <w:r w:rsidR="00004C0D">
        <w:rPr>
          <w:bCs/>
        </w:rPr>
        <w:t xml:space="preserve"> proper documentation throughout the duration of the SDLC</w:t>
      </w:r>
    </w:p>
    <w:p w14:paraId="3D707150" w14:textId="7DC5744E" w:rsidR="00004C0D" w:rsidRDefault="00004C0D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basic structures of programming (OOP, Functional)</w:t>
      </w:r>
    </w:p>
    <w:p w14:paraId="1B0BC93A" w14:textId="2E115CD9" w:rsidR="00004C0D" w:rsidRDefault="00004C0D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How to adapt to new syntax</w:t>
      </w:r>
    </w:p>
    <w:p w14:paraId="6B23C44D" w14:textId="301D267A" w:rsidR="00004C0D" w:rsidRDefault="002F2B2C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Project Management and tools to efficiently facilitate the development of a software project</w:t>
      </w:r>
    </w:p>
    <w:p w14:paraId="6959F46E" w14:textId="774213B2" w:rsidR="002F2B2C" w:rsidRDefault="002F2B2C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Basics of cybersecurity</w:t>
      </w:r>
    </w:p>
    <w:p w14:paraId="3CFA8B40" w14:textId="6E284D43" w:rsidR="002F2B2C" w:rsidRDefault="002F2B2C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How to effectively</w:t>
      </w:r>
      <w:r w:rsidR="00C039BB">
        <w:rPr>
          <w:bCs/>
        </w:rPr>
        <w:t xml:space="preserve"> </w:t>
      </w:r>
      <w:r>
        <w:rPr>
          <w:bCs/>
        </w:rPr>
        <w:t>work</w:t>
      </w:r>
      <w:r w:rsidR="00C039BB">
        <w:rPr>
          <w:bCs/>
        </w:rPr>
        <w:t xml:space="preserve"> both</w:t>
      </w:r>
      <w:r>
        <w:rPr>
          <w:bCs/>
        </w:rPr>
        <w:t xml:space="preserve"> in a group and individually</w:t>
      </w:r>
    </w:p>
    <w:p w14:paraId="2616382E" w14:textId="30FD5FBB" w:rsidR="002F2B2C" w:rsidRDefault="002F2B2C" w:rsidP="009C223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Server and client-side scripting (PHP,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>)</w:t>
      </w:r>
    </w:p>
    <w:p w14:paraId="42A4D969" w14:textId="77777777" w:rsidR="002C2E40" w:rsidRDefault="002F2B2C" w:rsidP="002C2E4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Web development best practices (SEO, HTML semantics, </w:t>
      </w:r>
      <w:proofErr w:type="spellStart"/>
      <w:r>
        <w:rPr>
          <w:bCs/>
        </w:rPr>
        <w:t>etc</w:t>
      </w:r>
      <w:proofErr w:type="spellEnd"/>
      <w:r>
        <w:rPr>
          <w:bCs/>
        </w:rPr>
        <w:t>)</w:t>
      </w:r>
    </w:p>
    <w:p w14:paraId="3CFF1C3F" w14:textId="09E20B22" w:rsidR="002F2B2C" w:rsidRDefault="002C2E40" w:rsidP="002C2E40">
      <w:pPr>
        <w:ind w:left="360"/>
        <w:rPr>
          <w:b/>
        </w:rPr>
      </w:pPr>
      <w:r w:rsidRPr="002C2E40">
        <w:rPr>
          <w:b/>
        </w:rPr>
        <w:t>Certifications Received –</w:t>
      </w:r>
    </w:p>
    <w:p w14:paraId="3FD1DC83" w14:textId="0D26E3AC" w:rsidR="002C2E40" w:rsidRDefault="002C2E40" w:rsidP="002C2E4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Certificate in Web Foundation CT</w:t>
      </w:r>
      <w:r w:rsidR="00537F7E">
        <w:rPr>
          <w:bCs/>
        </w:rPr>
        <w:t xml:space="preserve"> – May 2021</w:t>
      </w:r>
    </w:p>
    <w:p w14:paraId="335EBD71" w14:textId="2E202CE1" w:rsidR="002C2E40" w:rsidRDefault="002C2E40" w:rsidP="002C2E4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Certificate in Software </w:t>
      </w:r>
      <w:r w:rsidR="00537F7E">
        <w:rPr>
          <w:bCs/>
        </w:rPr>
        <w:t>App Dev CT – Dec 2021</w:t>
      </w:r>
    </w:p>
    <w:p w14:paraId="33715C2F" w14:textId="4954901E" w:rsidR="002C2E40" w:rsidRDefault="002C2E40" w:rsidP="002C2E4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CompTIA A+ </w:t>
      </w:r>
      <w:r w:rsidR="00ED7629">
        <w:rPr>
          <w:bCs/>
        </w:rPr>
        <w:t>- Jan 2021</w:t>
      </w:r>
    </w:p>
    <w:p w14:paraId="4C29A8BD" w14:textId="2F4AEA26" w:rsidR="00ED7629" w:rsidRPr="00ED7629" w:rsidRDefault="00ED7629" w:rsidP="00ED7629">
      <w:pPr>
        <w:pStyle w:val="ListParagraph"/>
        <w:ind w:left="1080" w:firstLine="360"/>
        <w:rPr>
          <w:bCs/>
        </w:rPr>
      </w:pPr>
      <w:r w:rsidRPr="00ED7629">
        <w:t>Candidate ID: COMP001021777188</w:t>
      </w:r>
    </w:p>
    <w:p w14:paraId="3FC82FDB" w14:textId="7AD7CD32" w:rsidR="002C2E40" w:rsidRDefault="002C2E40" w:rsidP="002C2E4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AWS Cloud Certified Practitioner</w:t>
      </w:r>
      <w:r w:rsidR="00ED7629">
        <w:rPr>
          <w:bCs/>
        </w:rPr>
        <w:t xml:space="preserve"> – Dec 2021</w:t>
      </w:r>
    </w:p>
    <w:p w14:paraId="43E7DEDD" w14:textId="302338A7" w:rsidR="00ED7629" w:rsidRDefault="00ED7629" w:rsidP="00ED7629">
      <w:pPr>
        <w:pStyle w:val="ListParagraph"/>
        <w:ind w:left="1080" w:firstLine="360"/>
        <w:rPr>
          <w:bCs/>
        </w:rPr>
      </w:pPr>
      <w:r>
        <w:rPr>
          <w:bCs/>
        </w:rPr>
        <w:t xml:space="preserve">Validation #: </w:t>
      </w:r>
      <w:r w:rsidRPr="00ED7629">
        <w:t>2SC3H6DDFNBQ19W3</w:t>
      </w:r>
      <w:r>
        <w:rPr>
          <w:bCs/>
        </w:rPr>
        <w:t xml:space="preserve"> </w:t>
      </w:r>
    </w:p>
    <w:p w14:paraId="289BA4C3" w14:textId="77777777" w:rsidR="00ED7629" w:rsidRPr="002C2E40" w:rsidRDefault="00ED7629" w:rsidP="00ED7629">
      <w:pPr>
        <w:pStyle w:val="ListParagraph"/>
        <w:ind w:left="1080"/>
        <w:rPr>
          <w:bCs/>
        </w:rPr>
      </w:pPr>
    </w:p>
    <w:p w14:paraId="38B7056B" w14:textId="77777777" w:rsidR="002C2E40" w:rsidRPr="002C2E40" w:rsidRDefault="002C2E40" w:rsidP="002C2E40">
      <w:pPr>
        <w:pStyle w:val="ListParagraph"/>
        <w:rPr>
          <w:b/>
        </w:rPr>
      </w:pPr>
    </w:p>
    <w:p w14:paraId="13C8DC60" w14:textId="7D6E366A" w:rsidR="009C223E" w:rsidRDefault="005457A2" w:rsidP="005457A2">
      <w:pPr>
        <w:pStyle w:val="Heading1"/>
      </w:pPr>
      <w:r>
        <w:t>EXPERIENCE</w:t>
      </w:r>
    </w:p>
    <w:p w14:paraId="29817F7B" w14:textId="15097214" w:rsidR="005457A2" w:rsidRDefault="005457A2" w:rsidP="005457A2">
      <w:pPr>
        <w:pStyle w:val="NoSpacing"/>
      </w:pPr>
      <w:r>
        <w:t>02/21 – Present</w:t>
      </w:r>
    </w:p>
    <w:p w14:paraId="1731A0CA" w14:textId="69B32FA7" w:rsidR="005457A2" w:rsidRDefault="005457A2" w:rsidP="005457A2">
      <w:pPr>
        <w:pStyle w:val="NoSpacing"/>
        <w:rPr>
          <w:b/>
          <w:bCs/>
        </w:rPr>
      </w:pPr>
      <w:r w:rsidRPr="005457A2">
        <w:rPr>
          <w:b/>
          <w:bCs/>
        </w:rPr>
        <w:t>WEB DEVELOPER, DEAN MEDIA L.L.C.</w:t>
      </w:r>
    </w:p>
    <w:p w14:paraId="1A3815E7" w14:textId="2A5F7A8C" w:rsidR="005457A2" w:rsidRDefault="005457A2" w:rsidP="005457A2">
      <w:pPr>
        <w:pStyle w:val="NoSpacing"/>
      </w:pPr>
      <w:r>
        <w:t>Plan, develop, and maintain websites for clients using an array of technologie</w:t>
      </w:r>
      <w:r w:rsidR="0052195B">
        <w:t>s. Meet with clients and discuss needs and propose solutions to best suit those needs. Ensure timely communication in a professional manner and have all answers to any questions that arise during the process.</w:t>
      </w:r>
    </w:p>
    <w:p w14:paraId="2BED2906" w14:textId="45F626C0" w:rsidR="0052195B" w:rsidRDefault="0052195B" w:rsidP="0052195B">
      <w:r>
        <w:t xml:space="preserve">Soft Skills Utilized: </w:t>
      </w:r>
    </w:p>
    <w:p w14:paraId="0A851754" w14:textId="568248D6" w:rsidR="0052195B" w:rsidRDefault="0052195B" w:rsidP="0052195B">
      <w:pPr>
        <w:pStyle w:val="ListParagraph"/>
        <w:numPr>
          <w:ilvl w:val="0"/>
          <w:numId w:val="4"/>
        </w:numPr>
      </w:pPr>
      <w:r>
        <w:t>Ensure project is planned out</w:t>
      </w:r>
    </w:p>
    <w:p w14:paraId="7343D07B" w14:textId="2621012D" w:rsidR="0052195B" w:rsidRDefault="00C039BB" w:rsidP="0052195B">
      <w:pPr>
        <w:pStyle w:val="ListParagraph"/>
        <w:numPr>
          <w:ilvl w:val="0"/>
          <w:numId w:val="4"/>
        </w:numPr>
      </w:pPr>
      <w:r>
        <w:t>Practice p</w:t>
      </w:r>
      <w:r w:rsidR="0052195B">
        <w:t>rofessional Communication</w:t>
      </w:r>
    </w:p>
    <w:p w14:paraId="21DFCB47" w14:textId="5FDF2EF4" w:rsidR="0052195B" w:rsidRDefault="0052195B" w:rsidP="0052195B">
      <w:pPr>
        <w:pStyle w:val="ListParagraph"/>
        <w:numPr>
          <w:ilvl w:val="0"/>
          <w:numId w:val="4"/>
        </w:numPr>
      </w:pPr>
      <w:r>
        <w:t>Tak</w:t>
      </w:r>
      <w:r w:rsidR="00C039BB">
        <w:t>e</w:t>
      </w:r>
      <w:r>
        <w:t xml:space="preserve"> ownership of project</w:t>
      </w:r>
    </w:p>
    <w:p w14:paraId="78242081" w14:textId="131CA486" w:rsidR="0052195B" w:rsidRDefault="0052195B" w:rsidP="0052195B">
      <w:pPr>
        <w:pStyle w:val="ListParagraph"/>
        <w:numPr>
          <w:ilvl w:val="0"/>
          <w:numId w:val="4"/>
        </w:numPr>
      </w:pPr>
      <w:r>
        <w:t>Make desirable offers</w:t>
      </w:r>
    </w:p>
    <w:p w14:paraId="4CE074BB" w14:textId="637ADF34" w:rsidR="0052195B" w:rsidRDefault="0052195B" w:rsidP="0052195B">
      <w:pPr>
        <w:pStyle w:val="ListParagraph"/>
        <w:numPr>
          <w:ilvl w:val="0"/>
          <w:numId w:val="4"/>
        </w:numPr>
      </w:pPr>
      <w:r>
        <w:t>Overcome obstacles</w:t>
      </w:r>
    </w:p>
    <w:p w14:paraId="7BD1CAB8" w14:textId="03A7A4F2" w:rsidR="0052195B" w:rsidRDefault="0052195B" w:rsidP="0052195B">
      <w:pPr>
        <w:pStyle w:val="ListParagraph"/>
        <w:numPr>
          <w:ilvl w:val="0"/>
          <w:numId w:val="4"/>
        </w:numPr>
      </w:pPr>
      <w:r>
        <w:t>Provide creative solutions that match client needs and budget</w:t>
      </w:r>
    </w:p>
    <w:p w14:paraId="516F9548" w14:textId="7F959E4C" w:rsidR="0052195B" w:rsidRDefault="0052195B" w:rsidP="0052195B">
      <w:pPr>
        <w:pStyle w:val="ListParagraph"/>
        <w:numPr>
          <w:ilvl w:val="0"/>
          <w:numId w:val="4"/>
        </w:numPr>
      </w:pPr>
      <w:r>
        <w:t>Set and meet deadlines</w:t>
      </w:r>
    </w:p>
    <w:p w14:paraId="29E6BFB3" w14:textId="24E1BB00" w:rsidR="0052195B" w:rsidRDefault="0052195B" w:rsidP="0052195B"/>
    <w:p w14:paraId="02CFC15A" w14:textId="1F86817C" w:rsidR="0052195B" w:rsidRDefault="0052195B" w:rsidP="0052195B">
      <w:r>
        <w:lastRenderedPageBreak/>
        <w:t>Technical Skills Utilized:</w:t>
      </w:r>
    </w:p>
    <w:p w14:paraId="222B0521" w14:textId="77777777" w:rsidR="004B2E1B" w:rsidRDefault="004B2E1B" w:rsidP="0052195B">
      <w:pPr>
        <w:pStyle w:val="ListParagraph"/>
        <w:numPr>
          <w:ilvl w:val="0"/>
          <w:numId w:val="5"/>
        </w:numPr>
        <w:sectPr w:rsidR="004B2E1B" w:rsidSect="005457A2"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4DC9E76D" w14:textId="77777777" w:rsidR="00BC74CE" w:rsidRDefault="00BC74CE" w:rsidP="0052195B">
      <w:pPr>
        <w:pStyle w:val="ListParagraph"/>
        <w:numPr>
          <w:ilvl w:val="0"/>
          <w:numId w:val="5"/>
        </w:numPr>
      </w:pPr>
      <w:r>
        <w:t>HTML</w:t>
      </w:r>
    </w:p>
    <w:p w14:paraId="5C629A9E" w14:textId="1CA3AA53" w:rsidR="00BC74CE" w:rsidRDefault="00BC74CE" w:rsidP="0052195B">
      <w:pPr>
        <w:pStyle w:val="ListParagraph"/>
        <w:numPr>
          <w:ilvl w:val="0"/>
          <w:numId w:val="5"/>
        </w:numPr>
      </w:pPr>
      <w:r>
        <w:t>CSS</w:t>
      </w:r>
    </w:p>
    <w:p w14:paraId="259E9E98" w14:textId="18F237F6" w:rsidR="00BC74CE" w:rsidRDefault="00BC74CE" w:rsidP="0052195B">
      <w:pPr>
        <w:pStyle w:val="ListParagraph"/>
        <w:numPr>
          <w:ilvl w:val="0"/>
          <w:numId w:val="5"/>
        </w:numPr>
      </w:pPr>
      <w:proofErr w:type="spellStart"/>
      <w:r>
        <w:t>Javascript</w:t>
      </w:r>
      <w:proofErr w:type="spellEnd"/>
    </w:p>
    <w:p w14:paraId="1F5988C6" w14:textId="5B399293" w:rsidR="00BC74CE" w:rsidRDefault="00BC74CE" w:rsidP="0052195B">
      <w:pPr>
        <w:pStyle w:val="ListParagraph"/>
        <w:numPr>
          <w:ilvl w:val="0"/>
          <w:numId w:val="5"/>
        </w:numPr>
      </w:pPr>
      <w:proofErr w:type="spellStart"/>
      <w:r>
        <w:t>ReactJs</w:t>
      </w:r>
      <w:proofErr w:type="spellEnd"/>
    </w:p>
    <w:p w14:paraId="4AB8E89F" w14:textId="6F50CB6C" w:rsidR="00BC74CE" w:rsidRDefault="00BC74CE" w:rsidP="0052195B">
      <w:pPr>
        <w:pStyle w:val="ListParagraph"/>
        <w:numPr>
          <w:ilvl w:val="0"/>
          <w:numId w:val="5"/>
        </w:numPr>
      </w:pPr>
      <w:r>
        <w:t>Node</w:t>
      </w:r>
    </w:p>
    <w:p w14:paraId="146E0364" w14:textId="65E706E0" w:rsidR="00BC74CE" w:rsidRDefault="00BC74CE" w:rsidP="0052195B">
      <w:pPr>
        <w:pStyle w:val="ListParagraph"/>
        <w:numPr>
          <w:ilvl w:val="0"/>
          <w:numId w:val="5"/>
        </w:numPr>
      </w:pPr>
      <w:proofErr w:type="spellStart"/>
      <w:r>
        <w:t>Jquery</w:t>
      </w:r>
      <w:proofErr w:type="spellEnd"/>
    </w:p>
    <w:p w14:paraId="6AFFB828" w14:textId="5300CB6F" w:rsidR="00BC74CE" w:rsidRDefault="00BC74CE" w:rsidP="0052195B">
      <w:pPr>
        <w:pStyle w:val="ListParagraph"/>
        <w:numPr>
          <w:ilvl w:val="0"/>
          <w:numId w:val="5"/>
        </w:numPr>
      </w:pPr>
      <w:r>
        <w:t>Python</w:t>
      </w:r>
    </w:p>
    <w:p w14:paraId="60894594" w14:textId="37E4CEB1" w:rsidR="00BC74CE" w:rsidRDefault="00BC74CE" w:rsidP="0052195B">
      <w:pPr>
        <w:pStyle w:val="ListParagraph"/>
        <w:numPr>
          <w:ilvl w:val="0"/>
          <w:numId w:val="5"/>
        </w:numPr>
      </w:pPr>
      <w:r>
        <w:t>Django</w:t>
      </w:r>
    </w:p>
    <w:p w14:paraId="5FDA3E01" w14:textId="2CF9A770" w:rsidR="00BC74CE" w:rsidRDefault="00BC74CE" w:rsidP="0052195B">
      <w:pPr>
        <w:pStyle w:val="ListParagraph"/>
        <w:numPr>
          <w:ilvl w:val="0"/>
          <w:numId w:val="5"/>
        </w:numPr>
      </w:pPr>
      <w:r>
        <w:t>Heroku</w:t>
      </w:r>
    </w:p>
    <w:p w14:paraId="00993195" w14:textId="416D5A77" w:rsidR="00BC74CE" w:rsidRDefault="00BC74CE" w:rsidP="0052195B">
      <w:pPr>
        <w:pStyle w:val="ListParagraph"/>
        <w:numPr>
          <w:ilvl w:val="0"/>
          <w:numId w:val="5"/>
        </w:numPr>
      </w:pPr>
      <w:r>
        <w:t>Git</w:t>
      </w:r>
    </w:p>
    <w:p w14:paraId="1B34510A" w14:textId="62D929BE" w:rsidR="00BC74CE" w:rsidRDefault="00BC74CE" w:rsidP="0052195B">
      <w:pPr>
        <w:pStyle w:val="ListParagraph"/>
        <w:numPr>
          <w:ilvl w:val="0"/>
          <w:numId w:val="5"/>
        </w:numPr>
      </w:pPr>
      <w:r>
        <w:t>PostgreSQL</w:t>
      </w:r>
    </w:p>
    <w:p w14:paraId="241BDEFF" w14:textId="4B72197E" w:rsidR="00BC74CE" w:rsidRDefault="00BC74CE" w:rsidP="0052195B">
      <w:pPr>
        <w:pStyle w:val="ListParagraph"/>
        <w:numPr>
          <w:ilvl w:val="0"/>
          <w:numId w:val="5"/>
        </w:numPr>
      </w:pPr>
      <w:r>
        <w:t>AWS</w:t>
      </w:r>
    </w:p>
    <w:p w14:paraId="7348E36B" w14:textId="31ABD4A2" w:rsidR="00BC74CE" w:rsidRDefault="00BC74CE" w:rsidP="0052195B">
      <w:pPr>
        <w:pStyle w:val="ListParagraph"/>
        <w:numPr>
          <w:ilvl w:val="0"/>
          <w:numId w:val="5"/>
        </w:numPr>
      </w:pPr>
      <w:r>
        <w:t>Material UI</w:t>
      </w:r>
    </w:p>
    <w:p w14:paraId="28090812" w14:textId="198DE38B" w:rsidR="00BC74CE" w:rsidRDefault="00BC74CE" w:rsidP="0052195B">
      <w:pPr>
        <w:pStyle w:val="ListParagraph"/>
        <w:numPr>
          <w:ilvl w:val="0"/>
          <w:numId w:val="5"/>
        </w:numPr>
      </w:pPr>
      <w:r>
        <w:t>Linux Deploy</w:t>
      </w:r>
    </w:p>
    <w:p w14:paraId="76F8BBD3" w14:textId="01A2BD01" w:rsidR="00BC74CE" w:rsidRDefault="00BC74CE" w:rsidP="00BC74CE">
      <w:pPr>
        <w:pStyle w:val="ListParagraph"/>
        <w:numPr>
          <w:ilvl w:val="0"/>
          <w:numId w:val="5"/>
        </w:numPr>
      </w:pPr>
      <w:r>
        <w:t>BASH</w:t>
      </w:r>
    </w:p>
    <w:p w14:paraId="6888EE89" w14:textId="405569E8" w:rsidR="00BC74CE" w:rsidRDefault="00BC74CE" w:rsidP="0052195B">
      <w:pPr>
        <w:pStyle w:val="ListParagraph"/>
        <w:numPr>
          <w:ilvl w:val="0"/>
          <w:numId w:val="5"/>
        </w:numPr>
      </w:pPr>
      <w:r>
        <w:t>CMS</w:t>
      </w:r>
    </w:p>
    <w:p w14:paraId="5209773F" w14:textId="22343794" w:rsidR="00BC74CE" w:rsidRDefault="00BC74CE" w:rsidP="00BC74CE">
      <w:pPr>
        <w:pStyle w:val="ListParagraph"/>
        <w:numPr>
          <w:ilvl w:val="0"/>
          <w:numId w:val="5"/>
        </w:numPr>
      </w:pPr>
      <w:r>
        <w:t>WordPress + various plugins</w:t>
      </w:r>
    </w:p>
    <w:p w14:paraId="4844F830" w14:textId="04D2A506" w:rsidR="00BC74CE" w:rsidRDefault="00BC74CE" w:rsidP="00BC74CE">
      <w:pPr>
        <w:pStyle w:val="ListParagraph"/>
        <w:numPr>
          <w:ilvl w:val="0"/>
          <w:numId w:val="5"/>
        </w:numPr>
      </w:pPr>
      <w:r>
        <w:t>Photoshop</w:t>
      </w:r>
    </w:p>
    <w:p w14:paraId="10B9B4EC" w14:textId="77777777" w:rsidR="00BC74CE" w:rsidRDefault="00BC74CE" w:rsidP="00BC74CE">
      <w:pPr>
        <w:pStyle w:val="ListParagraph"/>
        <w:numPr>
          <w:ilvl w:val="0"/>
          <w:numId w:val="5"/>
        </w:numPr>
      </w:pPr>
      <w:r>
        <w:t>Website design using Figma, Adobe XD</w:t>
      </w:r>
    </w:p>
    <w:p w14:paraId="3F5E7715" w14:textId="26307C55" w:rsidR="00BC74CE" w:rsidRDefault="00BC74CE" w:rsidP="00BC74CE">
      <w:pPr>
        <w:pStyle w:val="ListParagraph"/>
        <w:numPr>
          <w:ilvl w:val="0"/>
          <w:numId w:val="5"/>
        </w:numPr>
      </w:pPr>
      <w:r>
        <w:t>Wireframe Design</w:t>
      </w:r>
    </w:p>
    <w:p w14:paraId="2011863D" w14:textId="53B634CC" w:rsidR="00BC74CE" w:rsidRDefault="00BC74CE" w:rsidP="00BC74CE">
      <w:pPr>
        <w:pStyle w:val="ListParagraph"/>
        <w:numPr>
          <w:ilvl w:val="0"/>
          <w:numId w:val="5"/>
        </w:numPr>
      </w:pPr>
      <w:r>
        <w:t>Graphic Design</w:t>
      </w:r>
    </w:p>
    <w:p w14:paraId="67708632" w14:textId="77777777" w:rsidR="004B2E1B" w:rsidRDefault="004B2E1B" w:rsidP="00747F03">
      <w:pPr>
        <w:pStyle w:val="NoSpacing"/>
        <w:sectPr w:rsidR="004B2E1B" w:rsidSect="004B2E1B">
          <w:type w:val="continuous"/>
          <w:pgSz w:w="12240" w:h="15840"/>
          <w:pgMar w:top="720" w:right="720" w:bottom="720" w:left="720" w:header="288" w:footer="288" w:gutter="0"/>
          <w:cols w:num="2" w:space="720"/>
          <w:docGrid w:linePitch="360"/>
        </w:sectPr>
      </w:pPr>
    </w:p>
    <w:p w14:paraId="66427D46" w14:textId="77777777" w:rsidR="004B2E1B" w:rsidRDefault="004B2E1B" w:rsidP="00747F03">
      <w:pPr>
        <w:pStyle w:val="NoSpacing"/>
      </w:pPr>
    </w:p>
    <w:p w14:paraId="10145160" w14:textId="7BC8ED3F" w:rsidR="00747F03" w:rsidRDefault="00747F03" w:rsidP="00747F03">
      <w:pPr>
        <w:pStyle w:val="NoSpacing"/>
      </w:pPr>
      <w:r>
        <w:t>04/19-06/20 (Lost due to COVID-19)</w:t>
      </w:r>
    </w:p>
    <w:p w14:paraId="38DD51BF" w14:textId="3597FD8C" w:rsidR="00C712BC" w:rsidRPr="00C712BC" w:rsidRDefault="004B2E1B" w:rsidP="00C712BC">
      <w:pPr>
        <w:pStyle w:val="NoSpacing"/>
        <w:rPr>
          <w:b/>
          <w:bCs/>
        </w:rPr>
      </w:pPr>
      <w:r>
        <w:rPr>
          <w:b/>
          <w:bCs/>
        </w:rPr>
        <w:t>INFORMATION TECHNOLOGY</w:t>
      </w:r>
      <w:r w:rsidR="00C712BC" w:rsidRPr="00C712BC">
        <w:rPr>
          <w:b/>
          <w:bCs/>
        </w:rPr>
        <w:t xml:space="preserve"> SUPPORT TECHNICIAN</w:t>
      </w:r>
      <w:r w:rsidR="00C712BC">
        <w:rPr>
          <w:b/>
          <w:bCs/>
        </w:rPr>
        <w:t>, REDITECH</w:t>
      </w:r>
    </w:p>
    <w:p w14:paraId="56801D78" w14:textId="732F17F0" w:rsidR="00C712BC" w:rsidRDefault="00C712BC" w:rsidP="00C712BC">
      <w:pPr>
        <w:pStyle w:val="NoSpacing"/>
      </w:pPr>
      <w:r>
        <w:t xml:space="preserve">Work on a small, tight-knit team to complete various IT projects including Networking, cable routing, installing network and CCTV devices, configuration of network and CCTV devices. Provide on-site support for local businesses and </w:t>
      </w:r>
      <w:r w:rsidR="00747F03">
        <w:t>respond to client questions</w:t>
      </w:r>
      <w:r>
        <w:t xml:space="preserve"> and</w:t>
      </w:r>
      <w:r w:rsidR="00747F03">
        <w:t xml:space="preserve"> offer</w:t>
      </w:r>
      <w:r>
        <w:t xml:space="preserve"> guidance in a professional manner.</w:t>
      </w:r>
    </w:p>
    <w:p w14:paraId="70B64520" w14:textId="0C74CBA2" w:rsidR="00747F03" w:rsidRDefault="00747F03" w:rsidP="00747F03">
      <w:pPr>
        <w:pStyle w:val="NoSpacing"/>
      </w:pPr>
      <w:r>
        <w:t>Skills utilized:</w:t>
      </w:r>
    </w:p>
    <w:p w14:paraId="77B4B6A0" w14:textId="06DF4221" w:rsidR="00747F03" w:rsidRDefault="00747F03" w:rsidP="00747F03">
      <w:pPr>
        <w:pStyle w:val="NoSpacing"/>
        <w:numPr>
          <w:ilvl w:val="0"/>
          <w:numId w:val="7"/>
        </w:numPr>
      </w:pPr>
      <w:r>
        <w:t>General IT Support practices</w:t>
      </w:r>
    </w:p>
    <w:p w14:paraId="3DF8ABFA" w14:textId="48DD9B26" w:rsidR="00747F03" w:rsidRDefault="00747F03" w:rsidP="00747F03">
      <w:pPr>
        <w:pStyle w:val="NoSpacing"/>
        <w:numPr>
          <w:ilvl w:val="0"/>
          <w:numId w:val="7"/>
        </w:numPr>
      </w:pPr>
      <w:r>
        <w:t>Website design and creation using CMS</w:t>
      </w:r>
    </w:p>
    <w:p w14:paraId="7895DFF6" w14:textId="689FA7AC" w:rsidR="00747F03" w:rsidRDefault="00747F03" w:rsidP="00747F03">
      <w:pPr>
        <w:pStyle w:val="NoSpacing"/>
        <w:numPr>
          <w:ilvl w:val="0"/>
          <w:numId w:val="7"/>
        </w:numPr>
      </w:pPr>
      <w:r>
        <w:t>Network Troubleshooting</w:t>
      </w:r>
    </w:p>
    <w:p w14:paraId="4FF06FD0" w14:textId="0AD0BDDE" w:rsidR="00747F03" w:rsidRDefault="00747F03" w:rsidP="00747F03">
      <w:pPr>
        <w:pStyle w:val="NoSpacing"/>
        <w:numPr>
          <w:ilvl w:val="0"/>
          <w:numId w:val="7"/>
        </w:numPr>
      </w:pPr>
      <w:r>
        <w:t xml:space="preserve">Device Troubleshooting (Desktop, </w:t>
      </w:r>
      <w:proofErr w:type="gramStart"/>
      <w:r>
        <w:t>Notebook</w:t>
      </w:r>
      <w:proofErr w:type="gramEnd"/>
      <w:r>
        <w:t xml:space="preserve"> and phone) </w:t>
      </w:r>
    </w:p>
    <w:p w14:paraId="0510A3FA" w14:textId="679B45C2" w:rsidR="00747F03" w:rsidRDefault="00747F03" w:rsidP="00747F03">
      <w:pPr>
        <w:pStyle w:val="NoSpacing"/>
        <w:numPr>
          <w:ilvl w:val="0"/>
          <w:numId w:val="7"/>
        </w:numPr>
      </w:pPr>
      <w:r>
        <w:t>Desktop Computer Repair</w:t>
      </w:r>
    </w:p>
    <w:p w14:paraId="4AD00DE0" w14:textId="73B5D14B" w:rsidR="00747F03" w:rsidRDefault="00747F03" w:rsidP="00747F03">
      <w:pPr>
        <w:pStyle w:val="NoSpacing"/>
        <w:numPr>
          <w:ilvl w:val="0"/>
          <w:numId w:val="7"/>
        </w:numPr>
      </w:pPr>
      <w:r>
        <w:t>Installation of various types of devices including CCTV, Network, IoT, Security</w:t>
      </w:r>
    </w:p>
    <w:p w14:paraId="212B1AF1" w14:textId="4D7AA456" w:rsidR="004B2E1B" w:rsidRDefault="004B2E1B" w:rsidP="00747F03">
      <w:pPr>
        <w:pStyle w:val="NoSpacing"/>
        <w:numPr>
          <w:ilvl w:val="0"/>
          <w:numId w:val="7"/>
        </w:numPr>
      </w:pPr>
      <w:r>
        <w:t>Installation of Network Racks</w:t>
      </w:r>
    </w:p>
    <w:p w14:paraId="74FF4504" w14:textId="76436C29" w:rsidR="004B2E1B" w:rsidRDefault="004B2E1B" w:rsidP="00747F03">
      <w:pPr>
        <w:pStyle w:val="NoSpacing"/>
        <w:numPr>
          <w:ilvl w:val="0"/>
          <w:numId w:val="7"/>
        </w:numPr>
      </w:pPr>
      <w:r>
        <w:t>Configuration of Routers, Managed Switches, Firewalls, and Access Points</w:t>
      </w:r>
    </w:p>
    <w:p w14:paraId="14430A58" w14:textId="2C358B6E" w:rsidR="00191DCD" w:rsidRDefault="00191DCD" w:rsidP="00191DCD">
      <w:pPr>
        <w:pStyle w:val="Heading1"/>
      </w:pPr>
      <w:r>
        <w:t>PROJECTS</w:t>
      </w:r>
    </w:p>
    <w:p w14:paraId="3E603915" w14:textId="34185C36" w:rsidR="00191DCD" w:rsidRDefault="00A56584" w:rsidP="00191DCD">
      <w:pPr>
        <w:pStyle w:val="NoSpacing"/>
        <w:rPr>
          <w:b/>
          <w:bCs/>
        </w:rPr>
      </w:pPr>
      <w:hyperlink r:id="rId9" w:history="1">
        <w:r w:rsidR="00191DCD" w:rsidRPr="00191DCD">
          <w:rPr>
            <w:rStyle w:val="Hyperlink"/>
            <w:b/>
            <w:bCs/>
          </w:rPr>
          <w:t xml:space="preserve">SURVEY </w:t>
        </w:r>
        <w:r w:rsidR="00191DCD">
          <w:rPr>
            <w:rStyle w:val="Hyperlink"/>
            <w:b/>
            <w:bCs/>
          </w:rPr>
          <w:t>CRUD</w:t>
        </w:r>
        <w:r w:rsidR="00191DCD" w:rsidRPr="00191DCD">
          <w:rPr>
            <w:rStyle w:val="Hyperlink"/>
            <w:b/>
            <w:bCs/>
          </w:rPr>
          <w:t xml:space="preserve"> APPLICATION</w:t>
        </w:r>
      </w:hyperlink>
    </w:p>
    <w:p w14:paraId="4450A591" w14:textId="364AADC6" w:rsidR="00191DCD" w:rsidRPr="00B2799C" w:rsidRDefault="00191DCD" w:rsidP="00191DCD">
      <w:pPr>
        <w:pStyle w:val="NoSpacing"/>
        <w:rPr>
          <w:b/>
          <w:bCs/>
          <w:color w:val="7F7F7F" w:themeColor="text1" w:themeTint="80"/>
        </w:rPr>
      </w:pPr>
      <w:r w:rsidRPr="00B2799C">
        <w:rPr>
          <w:b/>
          <w:bCs/>
          <w:color w:val="7F7F7F" w:themeColor="text1" w:themeTint="80"/>
        </w:rPr>
        <w:t xml:space="preserve">MERN Stack (MongoDB, </w:t>
      </w:r>
      <w:proofErr w:type="spellStart"/>
      <w:r w:rsidRPr="00B2799C">
        <w:rPr>
          <w:b/>
          <w:bCs/>
          <w:color w:val="7F7F7F" w:themeColor="text1" w:themeTint="80"/>
        </w:rPr>
        <w:t>ExpressJs</w:t>
      </w:r>
      <w:proofErr w:type="spellEnd"/>
      <w:r w:rsidRPr="00B2799C">
        <w:rPr>
          <w:b/>
          <w:bCs/>
          <w:color w:val="7F7F7F" w:themeColor="text1" w:themeTint="80"/>
        </w:rPr>
        <w:t xml:space="preserve">, </w:t>
      </w:r>
      <w:proofErr w:type="spellStart"/>
      <w:r w:rsidRPr="00B2799C">
        <w:rPr>
          <w:b/>
          <w:bCs/>
          <w:color w:val="7F7F7F" w:themeColor="text1" w:themeTint="80"/>
        </w:rPr>
        <w:t>ReactJs</w:t>
      </w:r>
      <w:proofErr w:type="spellEnd"/>
      <w:r w:rsidRPr="00B2799C">
        <w:rPr>
          <w:b/>
          <w:bCs/>
          <w:color w:val="7F7F7F" w:themeColor="text1" w:themeTint="80"/>
        </w:rPr>
        <w:t xml:space="preserve">, </w:t>
      </w:r>
      <w:proofErr w:type="spellStart"/>
      <w:r w:rsidRPr="00B2799C">
        <w:rPr>
          <w:b/>
          <w:bCs/>
          <w:color w:val="7F7F7F" w:themeColor="text1" w:themeTint="80"/>
        </w:rPr>
        <w:t>NodeJs</w:t>
      </w:r>
      <w:proofErr w:type="spellEnd"/>
      <w:r w:rsidRPr="00B2799C">
        <w:rPr>
          <w:b/>
          <w:bCs/>
          <w:color w:val="7F7F7F" w:themeColor="text1" w:themeTint="80"/>
        </w:rPr>
        <w:t>)</w:t>
      </w:r>
    </w:p>
    <w:p w14:paraId="69F965CF" w14:textId="5EBF59B3" w:rsidR="00191DCD" w:rsidRPr="00191DCD" w:rsidRDefault="00191DCD" w:rsidP="00191DCD">
      <w:pPr>
        <w:pStyle w:val="NoSpacing"/>
      </w:pPr>
      <w:r>
        <w:t>This application is an online community where users can create and share surveys and questionnaires.</w:t>
      </w:r>
    </w:p>
    <w:p w14:paraId="07E47505" w14:textId="1F14C808" w:rsidR="00191DCD" w:rsidRDefault="00191DCD" w:rsidP="00191DCD">
      <w:pPr>
        <w:pStyle w:val="NoSpacing"/>
      </w:pPr>
      <w:r>
        <w:t>With the MERN stack, the data is stored on a Mongo Database which interfaces with Node/Express</w:t>
      </w:r>
      <w:r w:rsidR="00DA155D">
        <w:t xml:space="preserve"> API</w:t>
      </w:r>
      <w:r>
        <w:t xml:space="preserve"> using the mongoose package. The data may be interacted with using the font-facing React UI. </w:t>
      </w:r>
    </w:p>
    <w:p w14:paraId="7873A75B" w14:textId="6263F100" w:rsidR="00B2799C" w:rsidRDefault="00B2799C" w:rsidP="00191DCD">
      <w:pPr>
        <w:pStyle w:val="NoSpacing"/>
      </w:pPr>
      <w:r>
        <w:t>Hosted on Heroku.</w:t>
      </w:r>
    </w:p>
    <w:p w14:paraId="373849A3" w14:textId="056DCAB6" w:rsidR="00B2799C" w:rsidRDefault="00B2799C" w:rsidP="00191DCD">
      <w:pPr>
        <w:pStyle w:val="NoSpacing"/>
      </w:pPr>
    </w:p>
    <w:p w14:paraId="6C2EA7D5" w14:textId="122DE2ED" w:rsidR="00B2799C" w:rsidRPr="00B2799C" w:rsidRDefault="00B2799C" w:rsidP="00B2799C">
      <w:pPr>
        <w:pStyle w:val="NoSpacing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"https://www.nathanielpownell.com" </w:instrText>
      </w:r>
      <w:r>
        <w:rPr>
          <w:b/>
          <w:bCs/>
        </w:rPr>
        <w:fldChar w:fldCharType="separate"/>
      </w:r>
      <w:r w:rsidRPr="00B2799C">
        <w:rPr>
          <w:rStyle w:val="Hyperlink"/>
          <w:b/>
          <w:bCs/>
        </w:rPr>
        <w:t>PERSONAL PORTFOLIO/BLOG</w:t>
      </w:r>
    </w:p>
    <w:p w14:paraId="54E98439" w14:textId="17645BE2" w:rsidR="00B2799C" w:rsidRPr="00B2799C" w:rsidRDefault="00B2799C" w:rsidP="00B2799C">
      <w:pPr>
        <w:pStyle w:val="NoSpacing"/>
        <w:rPr>
          <w:b/>
          <w:bCs/>
          <w:color w:val="7F7F7F" w:themeColor="text1" w:themeTint="80"/>
        </w:rPr>
      </w:pPr>
      <w:r>
        <w:rPr>
          <w:b/>
          <w:bCs/>
        </w:rPr>
        <w:fldChar w:fldCharType="end"/>
      </w:r>
      <w:r>
        <w:rPr>
          <w:b/>
          <w:bCs/>
          <w:color w:val="7F7F7F" w:themeColor="text1" w:themeTint="80"/>
        </w:rPr>
        <w:t xml:space="preserve">Python/Django, </w:t>
      </w:r>
      <w:proofErr w:type="spellStart"/>
      <w:r>
        <w:rPr>
          <w:b/>
          <w:bCs/>
          <w:color w:val="7F7F7F" w:themeColor="text1" w:themeTint="80"/>
        </w:rPr>
        <w:t>ReactJs</w:t>
      </w:r>
      <w:proofErr w:type="spellEnd"/>
    </w:p>
    <w:p w14:paraId="60064916" w14:textId="27157EE0" w:rsidR="00B2799C" w:rsidRDefault="00B2799C" w:rsidP="00191DCD">
      <w:pPr>
        <w:pStyle w:val="NoSpacing"/>
      </w:pPr>
      <w:r>
        <w:t xml:space="preserve">My personal portfolio site/blog is a showcase of my talent. It was designed and styled by me to display personality and skill. The portfolio side displays </w:t>
      </w:r>
      <w:proofErr w:type="gramStart"/>
      <w:r>
        <w:t>all of</w:t>
      </w:r>
      <w:proofErr w:type="gramEnd"/>
      <w:r>
        <w:t xml:space="preserve"> my notable projects, while the blog allows access to my latest blog posts.</w:t>
      </w:r>
    </w:p>
    <w:p w14:paraId="7EB11B08" w14:textId="29C37C00" w:rsidR="00B2799C" w:rsidRDefault="00B2799C" w:rsidP="00191DCD">
      <w:pPr>
        <w:pStyle w:val="NoSpacing"/>
      </w:pPr>
      <w:r>
        <w:t>The frontend is hosted on AWS Amplify.</w:t>
      </w:r>
    </w:p>
    <w:p w14:paraId="4B78C2FF" w14:textId="7B4AAC20" w:rsidR="00B2799C" w:rsidRDefault="00B2799C" w:rsidP="00191DCD">
      <w:pPr>
        <w:pStyle w:val="NoSpacing"/>
      </w:pPr>
      <w:r>
        <w:t>The backend API is hosted on Heroku.</w:t>
      </w:r>
    </w:p>
    <w:p w14:paraId="7ABA43EE" w14:textId="56CCE87C" w:rsidR="00DA155D" w:rsidRDefault="00DA155D" w:rsidP="00191DCD">
      <w:pPr>
        <w:pStyle w:val="NoSpacing"/>
      </w:pPr>
    </w:p>
    <w:p w14:paraId="4E6B9D60" w14:textId="4D406F4B" w:rsidR="00DA155D" w:rsidRPr="00DA155D" w:rsidRDefault="00DA155D" w:rsidP="00DA155D">
      <w:pPr>
        <w:pStyle w:val="NoSpacing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"https://main.d3r7x3m8bhtzcp.amplifyapp.com/" </w:instrText>
      </w:r>
      <w:r>
        <w:rPr>
          <w:b/>
          <w:bCs/>
        </w:rPr>
        <w:fldChar w:fldCharType="separate"/>
      </w:r>
      <w:r w:rsidRPr="00DA155D">
        <w:rPr>
          <w:rStyle w:val="Hyperlink"/>
          <w:b/>
          <w:bCs/>
        </w:rPr>
        <w:t>RANDOM PERSON GENERATOR</w:t>
      </w:r>
    </w:p>
    <w:p w14:paraId="799C5130" w14:textId="17CABA31" w:rsidR="00DA155D" w:rsidRPr="00B2799C" w:rsidRDefault="00DA155D" w:rsidP="00DA155D">
      <w:pPr>
        <w:pStyle w:val="NoSpacing"/>
        <w:rPr>
          <w:b/>
          <w:bCs/>
          <w:color w:val="7F7F7F" w:themeColor="text1" w:themeTint="80"/>
        </w:rPr>
      </w:pPr>
      <w:r>
        <w:rPr>
          <w:b/>
          <w:bCs/>
        </w:rPr>
        <w:fldChar w:fldCharType="end"/>
      </w:r>
      <w:r>
        <w:rPr>
          <w:b/>
          <w:bCs/>
          <w:color w:val="7F7F7F" w:themeColor="text1" w:themeTint="80"/>
        </w:rPr>
        <w:t xml:space="preserve">Python/Django, </w:t>
      </w:r>
      <w:proofErr w:type="spellStart"/>
      <w:r>
        <w:rPr>
          <w:b/>
          <w:bCs/>
          <w:color w:val="7F7F7F" w:themeColor="text1" w:themeTint="80"/>
        </w:rPr>
        <w:t>ReactJs</w:t>
      </w:r>
      <w:proofErr w:type="spellEnd"/>
    </w:p>
    <w:p w14:paraId="0DFFD3F6" w14:textId="5B36D26B" w:rsidR="00DA155D" w:rsidRDefault="00DA155D" w:rsidP="00191DCD">
      <w:pPr>
        <w:pStyle w:val="NoSpacing"/>
      </w:pPr>
      <w:r>
        <w:t>This project, like my personal portfolio</w:t>
      </w:r>
      <w:r w:rsidR="00C039BB">
        <w:t>,</w:t>
      </w:r>
      <w:r>
        <w:t xml:space="preserve"> utilizes the Python/Django REST API framework and includes a front end to show data from the API.</w:t>
      </w:r>
    </w:p>
    <w:p w14:paraId="23FF0B99" w14:textId="77777777" w:rsidR="00DA155D" w:rsidRDefault="00DA155D" w:rsidP="00191DCD">
      <w:pPr>
        <w:pStyle w:val="NoSpacing"/>
      </w:pPr>
      <w:r>
        <w:t xml:space="preserve">The application creates a user profile consisting of random data, generated upon request. </w:t>
      </w:r>
    </w:p>
    <w:p w14:paraId="7D10B078" w14:textId="187C900C" w:rsidR="00DA155D" w:rsidRDefault="00DA155D" w:rsidP="00191DCD">
      <w:pPr>
        <w:pStyle w:val="NoSpacing"/>
      </w:pPr>
      <w:r>
        <w:t xml:space="preserve">The data includes: </w:t>
      </w:r>
      <w:r>
        <w:rPr>
          <w:b/>
          <w:bCs/>
        </w:rPr>
        <w:t xml:space="preserve">First Name, Last Name, </w:t>
      </w:r>
      <w:r>
        <w:t xml:space="preserve">randomly generated </w:t>
      </w:r>
      <w:r>
        <w:rPr>
          <w:b/>
          <w:bCs/>
        </w:rPr>
        <w:t xml:space="preserve">Email Address, Job Role, </w:t>
      </w:r>
      <w:r>
        <w:t xml:space="preserve">and an image from </w:t>
      </w:r>
      <w:r>
        <w:rPr>
          <w:b/>
          <w:bCs/>
        </w:rPr>
        <w:t xml:space="preserve">ThisPersonDoesNotExist.Com </w:t>
      </w:r>
      <w:r>
        <w:t>that matches the gender of the first name.</w:t>
      </w:r>
    </w:p>
    <w:p w14:paraId="7DAECC63" w14:textId="6133401D" w:rsidR="00DA155D" w:rsidRDefault="00DA155D" w:rsidP="00191DCD">
      <w:pPr>
        <w:pStyle w:val="NoSpacing"/>
      </w:pPr>
      <w:r>
        <w:t>The frontend is hosted on AWS Amplify</w:t>
      </w:r>
      <w:r w:rsidR="00C039BB">
        <w:t>.</w:t>
      </w:r>
    </w:p>
    <w:p w14:paraId="38CA1A65" w14:textId="062F924C" w:rsidR="00DA155D" w:rsidRDefault="00DA155D" w:rsidP="00191DCD">
      <w:pPr>
        <w:pStyle w:val="NoSpacing"/>
      </w:pPr>
      <w:r>
        <w:t>The Backend API is hosted on Heroku</w:t>
      </w:r>
      <w:r w:rsidR="00C039BB">
        <w:t>.</w:t>
      </w:r>
    </w:p>
    <w:p w14:paraId="259E02CA" w14:textId="78A18803" w:rsidR="00CF2B69" w:rsidRPr="00CF2B69" w:rsidRDefault="00CF2B69" w:rsidP="00191DCD">
      <w:pPr>
        <w:pStyle w:val="NoSpacing"/>
        <w:rPr>
          <w:b/>
          <w:bCs/>
        </w:rPr>
      </w:pPr>
      <w:r>
        <w:rPr>
          <w:b/>
          <w:bCs/>
        </w:rPr>
        <w:t xml:space="preserve">Check out my </w:t>
      </w:r>
      <w:hyperlink r:id="rId10" w:history="1">
        <w:r w:rsidRPr="00CF2B69">
          <w:rPr>
            <w:rStyle w:val="Hyperlink"/>
            <w:b/>
            <w:bCs/>
          </w:rPr>
          <w:t>website</w:t>
        </w:r>
      </w:hyperlink>
      <w:r>
        <w:rPr>
          <w:b/>
          <w:bCs/>
        </w:rPr>
        <w:t xml:space="preserve"> to see more projects!</w:t>
      </w:r>
    </w:p>
    <w:sectPr w:rsidR="00CF2B69" w:rsidRPr="00CF2B69" w:rsidSect="004B2E1B">
      <w:type w:val="continuous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D852" w14:textId="77777777" w:rsidR="00A56584" w:rsidRDefault="00A56584" w:rsidP="005457A2">
      <w:pPr>
        <w:spacing w:after="0"/>
      </w:pPr>
      <w:r>
        <w:separator/>
      </w:r>
    </w:p>
  </w:endnote>
  <w:endnote w:type="continuationSeparator" w:id="0">
    <w:p w14:paraId="1ED95F39" w14:textId="77777777" w:rsidR="00A56584" w:rsidRDefault="00A56584" w:rsidP="00545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F226" w14:textId="77777777" w:rsidR="00A56584" w:rsidRDefault="00A56584" w:rsidP="005457A2">
      <w:pPr>
        <w:spacing w:after="0"/>
      </w:pPr>
      <w:r>
        <w:separator/>
      </w:r>
    </w:p>
  </w:footnote>
  <w:footnote w:type="continuationSeparator" w:id="0">
    <w:p w14:paraId="3E00B166" w14:textId="77777777" w:rsidR="00A56584" w:rsidRDefault="00A56584" w:rsidP="005457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017"/>
    <w:multiLevelType w:val="hybridMultilevel"/>
    <w:tmpl w:val="5BD8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A7512"/>
    <w:multiLevelType w:val="hybridMultilevel"/>
    <w:tmpl w:val="00F0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31093"/>
    <w:multiLevelType w:val="hybridMultilevel"/>
    <w:tmpl w:val="36024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D061FA"/>
    <w:multiLevelType w:val="hybridMultilevel"/>
    <w:tmpl w:val="1738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D1826"/>
    <w:multiLevelType w:val="hybridMultilevel"/>
    <w:tmpl w:val="5B58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3503"/>
    <w:multiLevelType w:val="hybridMultilevel"/>
    <w:tmpl w:val="F28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07A46"/>
    <w:multiLevelType w:val="hybridMultilevel"/>
    <w:tmpl w:val="2F58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4826">
    <w:abstractNumId w:val="0"/>
  </w:num>
  <w:num w:numId="2" w16cid:durableId="2117629083">
    <w:abstractNumId w:val="4"/>
  </w:num>
  <w:num w:numId="3" w16cid:durableId="698774981">
    <w:abstractNumId w:val="5"/>
  </w:num>
  <w:num w:numId="4" w16cid:durableId="1847330941">
    <w:abstractNumId w:val="2"/>
  </w:num>
  <w:num w:numId="5" w16cid:durableId="558127832">
    <w:abstractNumId w:val="3"/>
  </w:num>
  <w:num w:numId="6" w16cid:durableId="546141858">
    <w:abstractNumId w:val="6"/>
  </w:num>
  <w:num w:numId="7" w16cid:durableId="95290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21"/>
    <w:rsid w:val="00004C0D"/>
    <w:rsid w:val="000C3935"/>
    <w:rsid w:val="00191DCD"/>
    <w:rsid w:val="002C2E40"/>
    <w:rsid w:val="002F2B2C"/>
    <w:rsid w:val="00447200"/>
    <w:rsid w:val="004B2E1B"/>
    <w:rsid w:val="0052195B"/>
    <w:rsid w:val="00537F7E"/>
    <w:rsid w:val="005457A2"/>
    <w:rsid w:val="00747F03"/>
    <w:rsid w:val="009C223E"/>
    <w:rsid w:val="00A56584"/>
    <w:rsid w:val="00A948AD"/>
    <w:rsid w:val="00B2799C"/>
    <w:rsid w:val="00BA3326"/>
    <w:rsid w:val="00BC74CE"/>
    <w:rsid w:val="00C039BB"/>
    <w:rsid w:val="00C712BC"/>
    <w:rsid w:val="00CF2B69"/>
    <w:rsid w:val="00D5517E"/>
    <w:rsid w:val="00DA155D"/>
    <w:rsid w:val="00DD2B21"/>
    <w:rsid w:val="00E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933E1"/>
  <w15:chartTrackingRefBased/>
  <w15:docId w15:val="{B1939183-C1B8-49B9-8F21-38EF3695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B21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7A2"/>
    <w:pPr>
      <w:keepNext/>
      <w:keepLines/>
      <w:spacing w:before="240" w:after="0"/>
      <w:outlineLvl w:val="0"/>
    </w:pPr>
    <w:rPr>
      <w:rFonts w:eastAsiaTheme="majorEastAsia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B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57A2"/>
    <w:rPr>
      <w:rFonts w:ascii="Times New Roman" w:eastAsiaTheme="majorEastAsia" w:hAnsi="Times New Roman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C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7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57A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7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57A2"/>
    <w:rPr>
      <w:rFonts w:ascii="Times New Roman" w:hAnsi="Times New Roman"/>
    </w:rPr>
  </w:style>
  <w:style w:type="paragraph" w:styleId="NoSpacing">
    <w:name w:val="No Spacing"/>
    <w:uiPriority w:val="1"/>
    <w:qFormat/>
    <w:rsid w:val="005457A2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hanielpownel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ieldpownel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athanielpown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vhey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Pownell</dc:creator>
  <cp:keywords/>
  <dc:description/>
  <cp:lastModifiedBy>Nathan Pownell</cp:lastModifiedBy>
  <cp:revision>5</cp:revision>
  <dcterms:created xsi:type="dcterms:W3CDTF">2022-04-26T19:16:00Z</dcterms:created>
  <dcterms:modified xsi:type="dcterms:W3CDTF">2022-04-27T12:51:00Z</dcterms:modified>
</cp:coreProperties>
</file>