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28B" w:rsidRDefault="009401A8">
      <w:pPr>
        <w:pStyle w:val="Heading1"/>
      </w:pPr>
      <w:r>
        <w:t>CE29</w:t>
      </w:r>
      <w:r w:rsidR="00CA3979">
        <w:t>1</w:t>
      </w:r>
      <w:r>
        <w:t xml:space="preserve"> Team</w:t>
      </w:r>
      <w:r w:rsidR="00CA3979">
        <w:t xml:space="preserve"> 3</w:t>
      </w:r>
      <w:r>
        <w:t xml:space="preserve"> Final Product Report </w:t>
      </w:r>
    </w:p>
    <w:p w:rsidR="005B528B" w:rsidRDefault="005B528B"/>
    <w:p w:rsidR="005B528B" w:rsidRDefault="009401A8">
      <w:r>
        <w:t xml:space="preserve">Team Number: </w:t>
      </w:r>
      <w:r w:rsidR="007E610E">
        <w:t>3</w:t>
      </w:r>
    </w:p>
    <w:p w:rsidR="005B528B" w:rsidRDefault="009401A8">
      <w:pPr>
        <w:rPr>
          <w:i/>
        </w:rPr>
      </w:pPr>
      <w:r>
        <w:t>Module Code: CE291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</w:t>
      </w:r>
      <w:r w:rsidR="007E610E">
        <w:t xml:space="preserve">: </w:t>
      </w:r>
      <w:hyperlink r:id="rId8" w:history="1">
        <w:r w:rsidR="007E610E" w:rsidRPr="005C35EF">
          <w:rPr>
            <w:rStyle w:val="Hyperlink"/>
          </w:rPr>
          <w:t>https://cseegit.essex.ac.uk/ce291/team3/teamproject</w:t>
        </w:r>
      </w:hyperlink>
      <w:r w:rsidR="007E610E">
        <w:t xml:space="preserve"> </w:t>
      </w:r>
    </w:p>
    <w:p w:rsidR="007E610E" w:rsidRDefault="009401A8">
      <w:proofErr w:type="spellStart"/>
      <w:r>
        <w:t>CSEEJira</w:t>
      </w:r>
      <w:proofErr w:type="spellEnd"/>
      <w:r>
        <w:t xml:space="preserve"> Project URL: </w:t>
      </w:r>
      <w:hyperlink r:id="rId9" w:history="1">
        <w:r w:rsidR="007E610E" w:rsidRPr="005C35EF">
          <w:rPr>
            <w:rStyle w:val="Hyperlink"/>
          </w:rPr>
          <w:t>https://cseejira.essex.ac.uk/projects/CE291T3/summary</w:t>
        </w:r>
      </w:hyperlink>
    </w:p>
    <w:p w:rsidR="005B528B" w:rsidRDefault="009401A8">
      <w:r>
        <w:br/>
        <w:t>Team Members:</w:t>
      </w:r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Nathaniel Robson</w:t>
      </w:r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Daniel </w:t>
      </w:r>
      <w:proofErr w:type="spellStart"/>
      <w:r>
        <w:rPr>
          <w:i/>
        </w:rPr>
        <w:t>Callender</w:t>
      </w:r>
      <w:proofErr w:type="spellEnd"/>
      <w:r>
        <w:rPr>
          <w:i/>
        </w:rPr>
        <w:t xml:space="preserve"> </w:t>
      </w:r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Koranteng</w:t>
      </w:r>
      <w:proofErr w:type="spellEnd"/>
      <w:r>
        <w:rPr>
          <w:i/>
        </w:rPr>
        <w:t xml:space="preserve"> Lartey</w:t>
      </w:r>
    </w:p>
    <w:p w:rsidR="00FE5B16" w:rsidRPr="00FE5B16" w:rsidRDefault="00FE5B16" w:rsidP="00FE5B1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Callum Kleber</w:t>
      </w:r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Elios </w:t>
      </w:r>
      <w:proofErr w:type="spellStart"/>
      <w:r>
        <w:rPr>
          <w:i/>
        </w:rPr>
        <w:t>Dauti</w:t>
      </w:r>
      <w:proofErr w:type="spellEnd"/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Kyle Moody</w:t>
      </w:r>
    </w:p>
    <w:p w:rsidR="005B528B" w:rsidRDefault="009401A8">
      <w:r>
        <w:t xml:space="preserve">Document URL:  </w:t>
      </w:r>
      <w:hyperlink r:id="rId10" w:history="1">
        <w:r w:rsidR="006B440D" w:rsidRPr="009B1686">
          <w:rPr>
            <w:rStyle w:val="Hyperlink"/>
          </w:rPr>
          <w:t>https://cseegit.essex.ac.uk/ce291/team3/teamproject/blob/master/Final%20Technical%20Documentation/CE291_Team_3_Final_Product_Report.docx</w:t>
        </w:r>
      </w:hyperlink>
      <w:r w:rsidR="006B440D">
        <w:t xml:space="preserve"> </w:t>
      </w:r>
      <w:bookmarkStart w:id="0" w:name="_GoBack"/>
      <w:bookmarkEnd w:id="0"/>
      <w:r w:rsidR="006B440D">
        <w:t xml:space="preserve"> </w:t>
      </w:r>
    </w:p>
    <w:p w:rsidR="00CA3979" w:rsidRDefault="009401A8" w:rsidP="00CA3979">
      <w:pPr>
        <w:pStyle w:val="Heading1"/>
        <w:numPr>
          <w:ilvl w:val="0"/>
          <w:numId w:val="2"/>
        </w:numPr>
      </w:pPr>
      <w:r>
        <w:t>Final Product Demonstration</w:t>
      </w:r>
    </w:p>
    <w:p w:rsidR="00CA3979" w:rsidRPr="00CA3979" w:rsidRDefault="00433F73" w:rsidP="00CA3979">
      <w:pPr>
        <w:rPr>
          <w:b/>
        </w:rPr>
      </w:pPr>
      <w:hyperlink r:id="rId11" w:history="1">
        <w:r w:rsidR="00CA3979" w:rsidRPr="005369F0">
          <w:rPr>
            <w:rStyle w:val="Hyperlink"/>
            <w:b/>
          </w:rPr>
          <w:t>https://cseegit.essex.ac.uk/ce291/team3/teamproject/blob/3edffdeb0ff672c5d8039310d3101818bf85540f/Final%20Technical%20Documentation/Productdemonstration.md</w:t>
        </w:r>
      </w:hyperlink>
      <w:r w:rsidR="00CA3979">
        <w:rPr>
          <w:b/>
        </w:rPr>
        <w:t xml:space="preserve"> </w:t>
      </w:r>
    </w:p>
    <w:p w:rsidR="00CA3979" w:rsidRPr="00CA3979" w:rsidRDefault="009401A8" w:rsidP="00CA3979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Management Log</w:t>
      </w:r>
    </w:p>
    <w:p w:rsidR="00CA3979" w:rsidRDefault="00433F73" w:rsidP="00CA3979">
      <w:hyperlink r:id="rId12" w:history="1">
        <w:r w:rsidR="00CA3979" w:rsidRPr="005369F0">
          <w:rPr>
            <w:rStyle w:val="Hyperlink"/>
          </w:rPr>
          <w:t>https://cseegit.essex.ac.uk/ce291/team3/teamproject/blob/3edffdeb0ff672c5d8039310d3101818bf85540f/Final%20Technical%20Documentation/ProjectManagementLog.md</w:t>
        </w:r>
      </w:hyperlink>
      <w:r w:rsidR="00CA3979">
        <w:t xml:space="preserve"> </w:t>
      </w:r>
    </w:p>
    <w:p w:rsidR="005B528B" w:rsidRPr="00CA3979" w:rsidRDefault="009401A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Team Effort Log</w:t>
      </w:r>
    </w:p>
    <w:p w:rsidR="00CA3979" w:rsidRDefault="00433F73" w:rsidP="00CA3979">
      <w:hyperlink r:id="rId13" w:history="1">
        <w:r w:rsidR="00CA3979" w:rsidRPr="005369F0">
          <w:rPr>
            <w:rStyle w:val="Hyperlink"/>
          </w:rPr>
          <w:t>https://cseegit.essex.ac.uk/ce291/team3/teamproject/blob/3edffdeb0ff672c5d8039310d3101818bf85540f/Final%20Technical%20Documentation/TeamEffortLog.md</w:t>
        </w:r>
      </w:hyperlink>
      <w:r w:rsidR="00CA3979">
        <w:t xml:space="preserve"> </w:t>
      </w:r>
    </w:p>
    <w:p w:rsidR="005B528B" w:rsidRPr="00CA3979" w:rsidRDefault="009401A8" w:rsidP="005134D1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:rsidR="00CA3979" w:rsidRPr="005134D1" w:rsidRDefault="00433F73" w:rsidP="00CA3979">
      <w:hyperlink r:id="rId14" w:history="1">
        <w:r w:rsidR="00CA3979" w:rsidRPr="005369F0">
          <w:rPr>
            <w:rStyle w:val="Hyperlink"/>
          </w:rPr>
          <w:t>https://cseegit.essex.ac.uk/ce291/team3/teamproject/blob/3edffdeb0ff672c5d8039310d3101818bf85540f/Final%20Technical%20Documentation/ProductImplementationReport.md</w:t>
        </w:r>
      </w:hyperlink>
      <w:r w:rsidR="00CA3979">
        <w:t xml:space="preserve"> </w:t>
      </w:r>
    </w:p>
    <w:p w:rsidR="005B528B" w:rsidRPr="00CA3979" w:rsidRDefault="009401A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:rsidR="00CA3979" w:rsidRDefault="00433F73" w:rsidP="00CA3979">
      <w:hyperlink r:id="rId15" w:history="1">
        <w:r w:rsidR="00CA3979" w:rsidRPr="005369F0">
          <w:rPr>
            <w:rStyle w:val="Hyperlink"/>
          </w:rPr>
          <w:t>https://cseegit.essex.ac.uk/ce291/team3/teamproject/blob/3edffdeb0ff672c5d8039310d3101818bf85540f/Final%20Technical%20Documentation/TestReport.md</w:t>
        </w:r>
      </w:hyperlink>
      <w:r w:rsidR="00CA3979">
        <w:t xml:space="preserve"> </w:t>
      </w:r>
    </w:p>
    <w:p w:rsidR="00CA3979" w:rsidRDefault="00CA3979" w:rsidP="00CA3979"/>
    <w:p w:rsidR="00CA3979" w:rsidRDefault="00CA3979" w:rsidP="00CA3979"/>
    <w:p w:rsidR="00CA3979" w:rsidRPr="00CA3979" w:rsidRDefault="009401A8" w:rsidP="00CA3979">
      <w:pPr>
        <w:pStyle w:val="ListParagraph"/>
        <w:numPr>
          <w:ilvl w:val="0"/>
          <w:numId w:val="2"/>
        </w:numPr>
      </w:pPr>
      <w:r w:rsidRPr="00CA397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:rsidR="00CA3979" w:rsidRPr="00CA3979" w:rsidRDefault="00433F73" w:rsidP="00CA3979">
      <w:hyperlink r:id="rId16" w:history="1">
        <w:r w:rsidR="00CA3979" w:rsidRPr="005369F0">
          <w:rPr>
            <w:rStyle w:val="Hyperlink"/>
          </w:rPr>
          <w:t>https://cseegit.essex.ac.uk/ce291/team3/teamproject/blob/3edffdeb0ff672c5d8039310d3101818bf85540f/Final%20Technical%20Documentation/ProductContextReport.md</w:t>
        </w:r>
      </w:hyperlink>
      <w:r w:rsidR="00CA3979">
        <w:t xml:space="preserve"> </w:t>
      </w:r>
    </w:p>
    <w:p w:rsidR="005B528B" w:rsidRPr="00CA3979" w:rsidRDefault="009401A8" w:rsidP="00CA3979">
      <w:pPr>
        <w:pStyle w:val="ListParagraph"/>
        <w:numPr>
          <w:ilvl w:val="0"/>
          <w:numId w:val="2"/>
        </w:numPr>
      </w:pPr>
      <w:r w:rsidRPr="00CA397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:rsidR="00CA3979" w:rsidRDefault="00433F73" w:rsidP="00CA3979">
      <w:hyperlink r:id="rId17" w:history="1">
        <w:r w:rsidR="00CA3979" w:rsidRPr="005369F0">
          <w:rPr>
            <w:rStyle w:val="Hyperlink"/>
          </w:rPr>
          <w:t>https://cseegit.essex.ac.uk/ce291/team3/teamproject/blob/3edffdeb0ff672c5d8039310d3101818bf85540f/Final%20Technical%20Documentation/MarketingPlan.md</w:t>
        </w:r>
      </w:hyperlink>
      <w:r w:rsidR="00CA3979">
        <w:t xml:space="preserve"> </w:t>
      </w:r>
    </w:p>
    <w:p w:rsidR="00CA3979" w:rsidRPr="00CA3979" w:rsidRDefault="009401A8" w:rsidP="005134D1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:rsidR="005B528B" w:rsidRDefault="00433F73" w:rsidP="00CA3979">
      <w:hyperlink r:id="rId18" w:history="1">
        <w:r w:rsidR="00CA3979" w:rsidRPr="005369F0">
          <w:rPr>
            <w:rStyle w:val="Hyperlink"/>
          </w:rPr>
          <w:t>https://cseegit.essex.ac.uk/ce291/team3/teamproject/blob/3edffdeb0ff672c5d8039310d3101818bf85540f/ProgramJAR.jar</w:t>
        </w:r>
      </w:hyperlink>
      <w:r w:rsidR="00CA3979">
        <w:t xml:space="preserve"> </w:t>
      </w:r>
      <w:r w:rsidR="009401A8">
        <w:br w:type="page"/>
      </w:r>
    </w:p>
    <w:p w:rsidR="005B528B" w:rsidRDefault="005B528B">
      <w:pPr>
        <w:rPr>
          <w:i/>
        </w:rPr>
      </w:pPr>
    </w:p>
    <w:p w:rsidR="005B528B" w:rsidRDefault="009401A8">
      <w:pPr>
        <w:rPr>
          <w:b/>
          <w:i/>
        </w:rPr>
      </w:pPr>
      <w:r>
        <w:rPr>
          <w:b/>
          <w:i/>
        </w:rPr>
        <w:t>Document Instructions:</w:t>
      </w:r>
    </w:p>
    <w:p w:rsidR="005B528B" w:rsidRDefault="009401A8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:rsidR="005B528B" w:rsidRDefault="009401A8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:rsidR="005B528B" w:rsidRDefault="009401A8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:rsidR="005B528B" w:rsidRDefault="009401A8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:rsidR="005B528B" w:rsidRDefault="009401A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markdown file format (*.md) see CE291 Moodle: Digital Shelf: GitLab resources.</w:t>
      </w:r>
    </w:p>
    <w:p w:rsidR="005B528B" w:rsidRDefault="009401A8">
      <w:pPr>
        <w:pStyle w:val="ListParagraph"/>
        <w:numPr>
          <w:ilvl w:val="0"/>
          <w:numId w:val="3"/>
        </w:numPr>
      </w:pPr>
      <w:r>
        <w:rPr>
          <w:i/>
        </w:rPr>
        <w:t xml:space="preserve">For the 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 write-up in the four markdown documents, just base your information on university weeks 9-23 inclusive.  </w:t>
      </w:r>
    </w:p>
    <w:p w:rsidR="005B528B" w:rsidRDefault="009401A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:rsidR="005B528B" w:rsidRDefault="009401A8">
      <w:pPr>
        <w:pStyle w:val="ListParagraph"/>
        <w:numPr>
          <w:ilvl w:val="0"/>
          <w:numId w:val="3"/>
        </w:numPr>
      </w:pPr>
      <w:r>
        <w:rPr>
          <w:i/>
        </w:rPr>
        <w:t xml:space="preserve">To keep your repository tidy, it is recommended that you host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these markdown documents, and this word document itself, in a repository subfolder called “</w:t>
      </w:r>
      <w:proofErr w:type="spellStart"/>
      <w:r>
        <w:rPr>
          <w:i/>
        </w:rPr>
        <w:t>FinalProduct</w:t>
      </w:r>
      <w:proofErr w:type="spellEnd"/>
      <w:r>
        <w:rPr>
          <w:i/>
        </w:rPr>
        <w:t>”.</w:t>
      </w:r>
    </w:p>
    <w:p w:rsidR="005B528B" w:rsidRDefault="009401A8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teamproject</w:t>
      </w:r>
      <w:proofErr w:type="spellEnd"/>
      <w:r>
        <w:rPr>
          <w:i/>
        </w:rPr>
        <w:t>/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8B" w:rsidRDefault="009401A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:rsidR="005B528B" w:rsidRDefault="009401A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:rsidR="005B528B" w:rsidRDefault="009401A8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20">
        <w:r>
          <w:rPr>
            <w:rStyle w:val="Internet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:rsidR="005B528B" w:rsidRDefault="009401A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8B" w:rsidRDefault="009401A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</w:t>
      </w:r>
      <w:proofErr w:type="gramStart"/>
      <w:r>
        <w:rPr>
          <w:i/>
        </w:rPr>
        <w:t>permalinks</w:t>
      </w:r>
      <w:proofErr w:type="gramEnd"/>
      <w:r>
        <w:rPr>
          <w:i/>
        </w:rPr>
        <w:t xml:space="preserve"> is a link to a fixed snapshot of a git file. 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make sure you take each permalink after that markdown document is finalised.</w:t>
      </w:r>
    </w:p>
    <w:p w:rsidR="005B528B" w:rsidRDefault="005B528B">
      <w:pPr>
        <w:pStyle w:val="ListParagraph"/>
        <w:ind w:left="1440"/>
        <w:rPr>
          <w:i/>
        </w:rPr>
      </w:pPr>
    </w:p>
    <w:p w:rsidR="005B528B" w:rsidRDefault="005B528B"/>
    <w:sectPr w:rsidR="005B528B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F73" w:rsidRDefault="00433F73">
      <w:pPr>
        <w:spacing w:after="0" w:line="240" w:lineRule="auto"/>
      </w:pPr>
      <w:r>
        <w:separator/>
      </w:r>
    </w:p>
  </w:endnote>
  <w:endnote w:type="continuationSeparator" w:id="0">
    <w:p w:rsidR="00433F73" w:rsidRDefault="00433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28B" w:rsidRDefault="009401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5B528B" w:rsidRDefault="009401A8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1026" style="position:absolute;margin-left:0;margin-top:784.3pt;width:36.1pt;height:25.3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" fillcolor="black [3213]" stroked="f" strokeweight="1.06mm">
              <v:textbox>
                <w:txbxContent>
                  <w:p w:rsidR="005B528B" w:rsidRDefault="009401A8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3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" behindDoc="1" locked="0" layoutInCell="1" allowOverlap="1">
              <wp:simplePos x="0" y="0"/>
              <wp:positionH relativeFrom="margin">
                <wp:posOffset>-486410</wp:posOffset>
              </wp:positionH>
              <wp:positionV relativeFrom="page">
                <wp:posOffset>9951085</wp:posOffset>
              </wp:positionV>
              <wp:extent cx="5944870" cy="32131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32076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B528B" w:rsidRDefault="009401A8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id="Group 37" o:spid="_x0000_s1027" style="position:absolute;margin-left:-38.3pt;margin-top:783.55pt;width:468.1pt;height:25.3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">
              <v:rect id="Rectangle 4" o:spid="_x0000_s1028" style="position:absolute;left:19080;width:5925240;height:1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5240;height:254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:rsidR="005B528B" w:rsidRDefault="009401A8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F73" w:rsidRDefault="00433F73">
      <w:pPr>
        <w:spacing w:after="0" w:line="240" w:lineRule="auto"/>
      </w:pPr>
      <w:r>
        <w:separator/>
      </w:r>
    </w:p>
  </w:footnote>
  <w:footnote w:type="continuationSeparator" w:id="0">
    <w:p w:rsidR="00433F73" w:rsidRDefault="00433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28B" w:rsidRDefault="005B5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0699"/>
    <w:multiLevelType w:val="multilevel"/>
    <w:tmpl w:val="9F1093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9517D"/>
    <w:multiLevelType w:val="multilevel"/>
    <w:tmpl w:val="D36A0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34161"/>
    <w:multiLevelType w:val="multilevel"/>
    <w:tmpl w:val="C7F23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E76C1E"/>
    <w:multiLevelType w:val="multilevel"/>
    <w:tmpl w:val="38207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28B"/>
    <w:rsid w:val="0023176B"/>
    <w:rsid w:val="00433F73"/>
    <w:rsid w:val="005134D1"/>
    <w:rsid w:val="005B528B"/>
    <w:rsid w:val="006B440D"/>
    <w:rsid w:val="006D1720"/>
    <w:rsid w:val="006E3B39"/>
    <w:rsid w:val="007E610E"/>
    <w:rsid w:val="009401A8"/>
    <w:rsid w:val="00CA3979"/>
    <w:rsid w:val="00DF0A0B"/>
    <w:rsid w:val="00E04C37"/>
    <w:rsid w:val="00F779AC"/>
    <w:rsid w:val="00FE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C962"/>
  <w15:docId w15:val="{801D1FAE-D076-4821-A40F-6DBCB94D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i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i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7E6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ce291/team3/teamproject" TargetMode="External"/><Relationship Id="rId13" Type="http://schemas.openxmlformats.org/officeDocument/2006/relationships/hyperlink" Target="https://cseegit.essex.ac.uk/ce291/team3/teamproject/blob/3edffdeb0ff672c5d8039310d3101818bf85540f/Final%20Technical%20Documentation/TeamEffortLog.md" TargetMode="External"/><Relationship Id="rId18" Type="http://schemas.openxmlformats.org/officeDocument/2006/relationships/hyperlink" Target="https://cseegit.essex.ac.uk/ce291/team3/teamproject/blob/3edffdeb0ff672c5d8039310d3101818bf85540f/ProgramJAR.jar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ce291/team3/teamproject/blob/3edffdeb0ff672c5d8039310d3101818bf85540f/Final%20Technical%20Documentation/ProjectManagementLog.md" TargetMode="External"/><Relationship Id="rId17" Type="http://schemas.openxmlformats.org/officeDocument/2006/relationships/hyperlink" Target="https://cseegit.essex.ac.uk/ce291/team3/teamproject/blob/3edffdeb0ff672c5d8039310d3101818bf85540f/Final%20Technical%20Documentation/MarketingPlan.m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ce291/team3/teamproject/blob/3edffdeb0ff672c5d8039310d3101818bf85540f/Final%20Technical%20Documentation/ProductContextReport.md" TargetMode="External"/><Relationship Id="rId20" Type="http://schemas.openxmlformats.org/officeDocument/2006/relationships/hyperlink" Target="https://cseegit.essex.ac.uk/ce291/teamN/teamproject/blob/c8e1dac1bce57a1736089833fde314eb2c1d1f3/CSVs/AMAZON_CSV.cs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ce291/team3/teamproject/blob/3edffdeb0ff672c5d8039310d3101818bf85540f/Final%20Technical%20Documentation/Productdemonstration.m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ce291/team3/teamproject/blob/3edffdeb0ff672c5d8039310d3101818bf85540f/Final%20Technical%20Documentation/TestReport.md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seegit.essex.ac.uk/ce291/team3/teamproject/blob/master/Final%20Technical%20Documentation/CE291_Team_3_Final_Product_Report.docx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E291T3/summary" TargetMode="External"/><Relationship Id="rId14" Type="http://schemas.openxmlformats.org/officeDocument/2006/relationships/hyperlink" Target="https://cseegit.essex.ac.uk/ce291/team3/teamproject/blob/3edffdeb0ff672c5d8039310d3101818bf85540f/Final%20Technical%20Documentation/ProductImplementationReport.md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Robson, Nathaniel J</cp:lastModifiedBy>
  <cp:revision>2</cp:revision>
  <dcterms:created xsi:type="dcterms:W3CDTF">2019-03-08T11:18:00Z</dcterms:created>
  <dcterms:modified xsi:type="dcterms:W3CDTF">2019-03-08T11:18:00Z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