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A6C0" w14:textId="18164B16" w:rsidR="00522DB6" w:rsidRPr="00BC0107" w:rsidRDefault="00BC0107" w:rsidP="00BC0107">
      <w:pPr>
        <w:tabs>
          <w:tab w:val="left" w:pos="3930"/>
        </w:tabs>
        <w:jc w:val="center"/>
        <w:rPr>
          <w:rFonts w:ascii="Century Gothic" w:hAnsi="Century Gothic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69DD0" wp14:editId="404D9FB1">
                <wp:simplePos x="0" y="0"/>
                <wp:positionH relativeFrom="column">
                  <wp:posOffset>3543300</wp:posOffset>
                </wp:positionH>
                <wp:positionV relativeFrom="paragraph">
                  <wp:posOffset>2543175</wp:posOffset>
                </wp:positionV>
                <wp:extent cx="2190750" cy="1581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A3B9" w14:textId="66B711FE" w:rsidR="00BC0107" w:rsidRDefault="00BC0107" w:rsidP="00BC0107">
                            <w:pPr>
                              <w:jc w:val="center"/>
                            </w:pPr>
                            <w:r>
                              <w:t>How:</w:t>
                            </w:r>
                          </w:p>
                          <w:p w14:paraId="183A238E" w14:textId="647DAEEE" w:rsidR="00BC0107" w:rsidRDefault="00BC0107" w:rsidP="00BC0107">
                            <w:pPr>
                              <w:jc w:val="center"/>
                            </w:pPr>
                            <w:r>
                              <w:t>We will display this in graphs and tables to allow for 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69DD0" id="Oval 2" o:spid="_x0000_s1026" style="position:absolute;left:0;text-align:left;margin-left:279pt;margin-top:200.25pt;width:172.5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947A3B9" w14:textId="66B711FE" w:rsidR="00BC0107" w:rsidRDefault="00BC0107" w:rsidP="00BC0107">
                      <w:pPr>
                        <w:jc w:val="center"/>
                      </w:pPr>
                      <w:r>
                        <w:t>How:</w:t>
                      </w:r>
                    </w:p>
                    <w:p w14:paraId="183A238E" w14:textId="647DAEEE" w:rsidR="00BC0107" w:rsidRDefault="00BC0107" w:rsidP="00BC0107">
                      <w:pPr>
                        <w:jc w:val="center"/>
                      </w:pPr>
                      <w:r>
                        <w:t>We will display this in graphs and tables to allow for accessibility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6E929" wp14:editId="47D02FD4">
                <wp:simplePos x="0" y="0"/>
                <wp:positionH relativeFrom="column">
                  <wp:posOffset>-142875</wp:posOffset>
                </wp:positionH>
                <wp:positionV relativeFrom="paragraph">
                  <wp:posOffset>2571750</wp:posOffset>
                </wp:positionV>
                <wp:extent cx="2190750" cy="1581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7371" w14:textId="518719FD" w:rsidR="00BC0107" w:rsidRDefault="00BC0107" w:rsidP="00BC0107">
                            <w:pPr>
                              <w:jc w:val="center"/>
                            </w:pPr>
                            <w:r>
                              <w:t>When:</w:t>
                            </w:r>
                          </w:p>
                          <w:p w14:paraId="46FCEDE1" w14:textId="4D69DC83" w:rsidR="00BC0107" w:rsidRDefault="00BC0107" w:rsidP="00BC0107">
                            <w:pPr>
                              <w:jc w:val="center"/>
                            </w:pPr>
                            <w:r>
                              <w:t>Each week we will put in around 4 hours plus 1 hour in our assigned labs.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6E929" id="Oval 4" o:spid="_x0000_s1027" style="position:absolute;left:0;text-align:left;margin-left:-11.25pt;margin-top:202.5pt;width:172.5pt;height:1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3C67371" w14:textId="518719FD" w:rsidR="00BC0107" w:rsidRDefault="00BC0107" w:rsidP="00BC0107">
                      <w:pPr>
                        <w:jc w:val="center"/>
                      </w:pPr>
                      <w:r>
                        <w:t>When:</w:t>
                      </w:r>
                    </w:p>
                    <w:p w14:paraId="46FCEDE1" w14:textId="4D69DC83" w:rsidR="00BC0107" w:rsidRDefault="00BC0107" w:rsidP="00BC0107">
                      <w:pPr>
                        <w:jc w:val="center"/>
                      </w:pPr>
                      <w:r>
                        <w:t>Each week we will put in around 4 hours plus 1 hour in our assigned labs.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A1CF9" wp14:editId="1A3977FD">
                <wp:simplePos x="0" y="0"/>
                <wp:positionH relativeFrom="column">
                  <wp:posOffset>-85725</wp:posOffset>
                </wp:positionH>
                <wp:positionV relativeFrom="paragraph">
                  <wp:posOffset>800100</wp:posOffset>
                </wp:positionV>
                <wp:extent cx="2190750" cy="1581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84CD1" w14:textId="287E444E" w:rsidR="00BC0107" w:rsidRDefault="00BC0107" w:rsidP="00BC0107">
                            <w:pPr>
                              <w:jc w:val="center"/>
                            </w:pPr>
                            <w:r>
                              <w:t>Who is the program for?</w:t>
                            </w:r>
                          </w:p>
                          <w:p w14:paraId="5D77DDDE" w14:textId="4BE52EB6" w:rsidR="00BC0107" w:rsidRDefault="00BC0107" w:rsidP="00BC0107">
                            <w:pPr>
                              <w:jc w:val="center"/>
                            </w:pPr>
                            <w:r>
                              <w:t>Individual who wishes to track the progress of their investments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A1CF9" id="Oval 5" o:spid="_x0000_s1028" style="position:absolute;left:0;text-align:left;margin-left:-6.75pt;margin-top:63pt;width:172.5pt;height:1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4084CD1" w14:textId="287E444E" w:rsidR="00BC0107" w:rsidRDefault="00BC0107" w:rsidP="00BC0107">
                      <w:pPr>
                        <w:jc w:val="center"/>
                      </w:pPr>
                      <w:r>
                        <w:t>Who is the program for?</w:t>
                      </w:r>
                    </w:p>
                    <w:p w14:paraId="5D77DDDE" w14:textId="4BE52EB6" w:rsidR="00BC0107" w:rsidRDefault="00BC0107" w:rsidP="00BC0107">
                      <w:pPr>
                        <w:jc w:val="center"/>
                      </w:pPr>
                      <w:r>
                        <w:t>Individual who wishes to track the progress of their investments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68913" wp14:editId="58A23621">
                <wp:simplePos x="0" y="0"/>
                <wp:positionH relativeFrom="column">
                  <wp:posOffset>3333750</wp:posOffset>
                </wp:positionH>
                <wp:positionV relativeFrom="paragraph">
                  <wp:posOffset>838200</wp:posOffset>
                </wp:positionV>
                <wp:extent cx="2190750" cy="1581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567C" w14:textId="57F6BD31" w:rsidR="00BC0107" w:rsidRDefault="00BC0107" w:rsidP="00BC0107">
                            <w:pPr>
                              <w:jc w:val="center"/>
                            </w:pPr>
                            <w:r>
                              <w:t>What is it:</w:t>
                            </w:r>
                          </w:p>
                          <w:p w14:paraId="2FAE9F78" w14:textId="1A724DCD" w:rsidR="00BC0107" w:rsidRDefault="00BC0107" w:rsidP="00BC0107">
                            <w:pPr>
                              <w:jc w:val="center"/>
                            </w:pPr>
                            <w:r>
                              <w:t xml:space="preserve">A program which can track and display investments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68913" id="Oval 3" o:spid="_x0000_s1029" style="position:absolute;left:0;text-align:left;margin-left:262.5pt;margin-top:66pt;width:172.5pt;height:1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829567C" w14:textId="57F6BD31" w:rsidR="00BC0107" w:rsidRDefault="00BC0107" w:rsidP="00BC0107">
                      <w:pPr>
                        <w:jc w:val="center"/>
                      </w:pPr>
                      <w:r>
                        <w:t>What is it:</w:t>
                      </w:r>
                    </w:p>
                    <w:p w14:paraId="2FAE9F78" w14:textId="1A724DCD" w:rsidR="00BC0107" w:rsidRDefault="00BC0107" w:rsidP="00BC0107">
                      <w:pPr>
                        <w:jc w:val="center"/>
                      </w:pPr>
                      <w:r>
                        <w:t xml:space="preserve">A program which can track and display investments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B1E31" wp14:editId="52A29657">
                <wp:simplePos x="0" y="0"/>
                <wp:positionH relativeFrom="column">
                  <wp:posOffset>1752600</wp:posOffset>
                </wp:positionH>
                <wp:positionV relativeFrom="paragraph">
                  <wp:posOffset>4019550</wp:posOffset>
                </wp:positionV>
                <wp:extent cx="2190750" cy="1581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E34D" w14:textId="260EEC5C" w:rsidR="00BC0107" w:rsidRDefault="00BC0107" w:rsidP="00BC0107">
                            <w:pPr>
                              <w:jc w:val="center"/>
                            </w:pPr>
                            <w:r>
                              <w:t>Why: This is our assigned task at hand.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B1E31" id="Oval 1" o:spid="_x0000_s1030" style="position:absolute;left:0;text-align:left;margin-left:138pt;margin-top:316.5pt;width:172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259E34D" w14:textId="260EEC5C" w:rsidR="00BC0107" w:rsidRDefault="00BC0107" w:rsidP="00BC0107">
                      <w:pPr>
                        <w:jc w:val="center"/>
                      </w:pPr>
                      <w:r>
                        <w:t>Why: This is our assigned task at hand.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C1314" wp14:editId="6ABE822B">
                <wp:simplePos x="0" y="0"/>
                <wp:positionH relativeFrom="column">
                  <wp:posOffset>523874</wp:posOffset>
                </wp:positionH>
                <wp:positionV relativeFrom="paragraph">
                  <wp:posOffset>5886450</wp:posOffset>
                </wp:positionV>
                <wp:extent cx="4638675" cy="3790950"/>
                <wp:effectExtent l="38100" t="19050" r="47625" b="3810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37909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82D" w14:textId="5AFF347A" w:rsidR="00BC0107" w:rsidRDefault="00BC0107" w:rsidP="00BC0107">
                            <w:pPr>
                              <w:jc w:val="center"/>
                            </w:pPr>
                            <w:r>
                              <w:t>Outcome:</w:t>
                            </w:r>
                          </w:p>
                          <w:p w14:paraId="0B8D19F2" w14:textId="68AE8E18" w:rsidR="00BC0107" w:rsidRDefault="00BC0107" w:rsidP="00BC0107">
                            <w:pPr>
                              <w:jc w:val="center"/>
                            </w:pPr>
                            <w:r>
                              <w:t>Program which will effectively allow individuals to track progress and view information regarding their investment.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1314" id="Star: 5 Points 6" o:spid="_x0000_s1031" style="position:absolute;left:0;text-align:left;margin-left:41.25pt;margin-top:463.5pt;width:365.25pt;height:2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8675,3790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" adj="-11796480,,5400" path="m5,1448010r1771821,11l2319338,r547511,1448021l4638670,1448010,3205230,2342926r547534,1448014l2319338,2896008,885911,3790940,1433445,2342926,5,1448010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5,1448010;1771826,1448021;2319338,0;2866849,1448021;4638670,1448010;3205230,2342926;3752764,3790940;2319338,2896008;885911,3790940;1433445,2342926;5,1448010" o:connectangles="0,0,0,0,0,0,0,0,0,0,0" textboxrect="0,0,4638675,3790950"/>
                <v:textbox>
                  <w:txbxContent>
                    <w:p w14:paraId="0CB6182D" w14:textId="5AFF347A" w:rsidR="00BC0107" w:rsidRDefault="00BC0107" w:rsidP="00BC0107">
                      <w:pPr>
                        <w:jc w:val="center"/>
                      </w:pPr>
                      <w:r>
                        <w:t>Outcome:</w:t>
                      </w:r>
                    </w:p>
                    <w:p w14:paraId="0B8D19F2" w14:textId="68AE8E18" w:rsidR="00BC0107" w:rsidRDefault="00BC0107" w:rsidP="00BC0107">
                      <w:pPr>
                        <w:jc w:val="center"/>
                      </w:pPr>
                      <w:r>
                        <w:t>Program which will effectively allow individuals to track progress and view information regarding their investment.</w:t>
                      </w:r>
                    </w:p>
                  </w:txbxContent>
                </v:textbox>
              </v:shape>
            </w:pict>
          </mc:Fallback>
        </mc:AlternateContent>
      </w:r>
      <w:r w:rsidRPr="00BC0107">
        <w:rPr>
          <w:rFonts w:ascii="Century Gothic" w:hAnsi="Century Gothic"/>
          <w:b/>
          <w:sz w:val="32"/>
          <w:u w:val="single"/>
        </w:rPr>
        <w:t>Initial Thoughts o</w:t>
      </w:r>
      <w:bookmarkStart w:id="0" w:name="_GoBack"/>
      <w:bookmarkEnd w:id="0"/>
      <w:r w:rsidRPr="00BC0107">
        <w:rPr>
          <w:rFonts w:ascii="Century Gothic" w:hAnsi="Century Gothic"/>
          <w:b/>
          <w:sz w:val="32"/>
          <w:u w:val="single"/>
        </w:rPr>
        <w:t>n Design.</w:t>
      </w:r>
    </w:p>
    <w:sectPr w:rsidR="00522DB6" w:rsidRPr="00BC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5DA5" w14:textId="77777777" w:rsidR="005735A7" w:rsidRDefault="005735A7" w:rsidP="00BC0107">
      <w:pPr>
        <w:spacing w:after="0" w:line="240" w:lineRule="auto"/>
      </w:pPr>
      <w:r>
        <w:separator/>
      </w:r>
    </w:p>
  </w:endnote>
  <w:endnote w:type="continuationSeparator" w:id="0">
    <w:p w14:paraId="4365330E" w14:textId="77777777" w:rsidR="005735A7" w:rsidRDefault="005735A7" w:rsidP="00BC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94F69" w14:textId="77777777" w:rsidR="005735A7" w:rsidRDefault="005735A7" w:rsidP="00BC0107">
      <w:pPr>
        <w:spacing w:after="0" w:line="240" w:lineRule="auto"/>
      </w:pPr>
      <w:r>
        <w:separator/>
      </w:r>
    </w:p>
  </w:footnote>
  <w:footnote w:type="continuationSeparator" w:id="0">
    <w:p w14:paraId="7AC3CA9C" w14:textId="77777777" w:rsidR="005735A7" w:rsidRDefault="005735A7" w:rsidP="00BC0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7"/>
    <w:rsid w:val="00522DB6"/>
    <w:rsid w:val="005735A7"/>
    <w:rsid w:val="00B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6F90"/>
  <w15:chartTrackingRefBased/>
  <w15:docId w15:val="{E140C412-0DAB-45DF-A7E6-50C2447F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07"/>
  </w:style>
  <w:style w:type="paragraph" w:styleId="Footer">
    <w:name w:val="footer"/>
    <w:basedOn w:val="Normal"/>
    <w:link w:val="FooterChar"/>
    <w:uiPriority w:val="99"/>
    <w:unhideWhenUsed/>
    <w:rsid w:val="00BC0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Robson</dc:creator>
  <cp:keywords/>
  <dc:description/>
  <cp:lastModifiedBy>Nathaniel Robson</cp:lastModifiedBy>
  <cp:revision>1</cp:revision>
  <dcterms:created xsi:type="dcterms:W3CDTF">2018-11-29T14:53:00Z</dcterms:created>
  <dcterms:modified xsi:type="dcterms:W3CDTF">2018-11-29T15:00:00Z</dcterms:modified>
</cp:coreProperties>
</file>