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307" w:rsidRDefault="00803307" w:rsidP="001306D7">
      <w:pPr>
        <w:pStyle w:val="Title"/>
        <w:jc w:val="center"/>
        <w:rPr>
          <w:rFonts w:ascii="Times New Roman" w:hAnsi="Times New Roman" w:cs="Times New Roman"/>
        </w:rPr>
      </w:pPr>
      <w:r w:rsidRPr="00803307">
        <w:rPr>
          <w:rFonts w:ascii="Times New Roman" w:hAnsi="Times New Roman" w:cs="Times New Roman"/>
        </w:rPr>
        <w:t>How to get data onto the Data Dashboard</w:t>
      </w:r>
    </w:p>
    <w:p w:rsidR="001306D7" w:rsidRPr="001306D7" w:rsidRDefault="001306D7" w:rsidP="001306D7"/>
    <w:p w:rsidR="00E2612B" w:rsidRDefault="00071289" w:rsidP="00AC10D1">
      <w:pPr>
        <w:rPr>
          <w:rFonts w:cs="Times New Roman"/>
          <w:noProof/>
        </w:rPr>
      </w:pPr>
      <w:r>
        <w:rPr>
          <w:rFonts w:cs="Times New Roman"/>
        </w:rPr>
        <w:t>For collecting data in the classroom with the WeatherSat connected directly to the internet follow these instructions.</w:t>
      </w:r>
      <w:r w:rsidR="00E2612B" w:rsidRPr="00E2612B">
        <w:rPr>
          <w:rFonts w:cs="Times New Roman"/>
          <w:noProof/>
        </w:rPr>
        <w:t xml:space="preserve"> </w:t>
      </w:r>
    </w:p>
    <w:p w:rsidR="00071289" w:rsidRPr="00803307" w:rsidRDefault="00E2612B" w:rsidP="00E2612B">
      <w:pPr>
        <w:jc w:val="center"/>
        <w:rPr>
          <w:rFonts w:cs="Times New Roman"/>
        </w:rPr>
      </w:pPr>
      <w:r>
        <w:rPr>
          <w:rFonts w:cs="Times New Roman"/>
          <w:noProof/>
        </w:rPr>
        <w:drawing>
          <wp:inline distT="0" distB="0" distL="0" distR="0" wp14:anchorId="08086AEB" wp14:editId="45FA7025">
            <wp:extent cx="4807697" cy="2009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atherSat Block Diagram - Page 1.png"/>
                    <pic:cNvPicPr/>
                  </pic:nvPicPr>
                  <pic:blipFill rotWithShape="1">
                    <a:blip r:embed="rId4" cstate="print">
                      <a:extLst>
                        <a:ext uri="{28A0092B-C50C-407E-A947-70E740481C1C}">
                          <a14:useLocalDpi xmlns:a14="http://schemas.microsoft.com/office/drawing/2010/main" val="0"/>
                        </a:ext>
                      </a:extLst>
                    </a:blip>
                    <a:srcRect l="44828" t="67147" r="9849" b="8333"/>
                    <a:stretch/>
                  </pic:blipFill>
                  <pic:spPr bwMode="auto">
                    <a:xfrm>
                      <a:off x="0" y="0"/>
                      <a:ext cx="4810407" cy="2010908"/>
                    </a:xfrm>
                    <a:prstGeom prst="rect">
                      <a:avLst/>
                    </a:prstGeom>
                    <a:ln>
                      <a:noFill/>
                    </a:ln>
                    <a:extLst>
                      <a:ext uri="{53640926-AAD7-44D8-BBD7-CCE9431645EC}">
                        <a14:shadowObscured xmlns:a14="http://schemas.microsoft.com/office/drawing/2010/main"/>
                      </a:ext>
                    </a:extLst>
                  </pic:spPr>
                </pic:pic>
              </a:graphicData>
            </a:graphic>
          </wp:inline>
        </w:drawing>
      </w:r>
    </w:p>
    <w:p w:rsidR="00071289" w:rsidRDefault="00071289">
      <w:pPr>
        <w:spacing w:line="259" w:lineRule="auto"/>
      </w:pPr>
      <w:r>
        <w:br w:type="page"/>
      </w:r>
      <w:r w:rsidR="00E62967" w:rsidRPr="00803307">
        <w:rPr>
          <w:rFonts w:cs="Times New Roman"/>
          <w:noProof/>
        </w:rPr>
        <w:lastRenderedPageBreak/>
        <w:drawing>
          <wp:inline distT="0" distB="0" distL="0" distR="0" wp14:anchorId="01618F27" wp14:editId="16BD8D68">
            <wp:extent cx="7477125" cy="6362700"/>
            <wp:effectExtent l="57150" t="57150" r="10477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Start w:id="0" w:name="_GoBack"/>
      <w:bookmarkEnd w:id="0"/>
    </w:p>
    <w:p w:rsidR="00E55E78" w:rsidRDefault="00E55E78" w:rsidP="00E55E78">
      <w:pPr>
        <w:rPr>
          <w:rFonts w:cs="Times New Roman"/>
        </w:rPr>
      </w:pPr>
      <w:r>
        <w:rPr>
          <w:rFonts w:cs="Times New Roman"/>
        </w:rPr>
        <w:lastRenderedPageBreak/>
        <w:t>Sometimes you want to collected data remotely without your WeatherSat being directly connected to the internet</w:t>
      </w:r>
      <w:r w:rsidR="00AC10D1">
        <w:rPr>
          <w:rFonts w:cs="Times New Roman"/>
        </w:rPr>
        <w:t xml:space="preserve"> (such as during the balloon launch)</w:t>
      </w:r>
      <w:r>
        <w:rPr>
          <w:rFonts w:cs="Times New Roman"/>
        </w:rPr>
        <w:t xml:space="preserve">. In these </w:t>
      </w:r>
      <w:r w:rsidR="00DB5457">
        <w:rPr>
          <w:rFonts w:cs="Times New Roman"/>
        </w:rPr>
        <w:t>cases, you will use the Radio M</w:t>
      </w:r>
      <w:r>
        <w:rPr>
          <w:rFonts w:cs="Times New Roman"/>
        </w:rPr>
        <w:t>odule</w:t>
      </w:r>
      <w:r w:rsidR="00DB5457">
        <w:rPr>
          <w:rFonts w:cs="Times New Roman"/>
        </w:rPr>
        <w:t>s</w:t>
      </w:r>
      <w:r>
        <w:rPr>
          <w:rFonts w:cs="Times New Roman"/>
        </w:rPr>
        <w:t xml:space="preserve"> (CR03) and a Ground Station.</w:t>
      </w:r>
      <w:r w:rsidR="00AC10D1">
        <w:rPr>
          <w:rFonts w:cs="Times New Roman"/>
        </w:rPr>
        <w:t xml:space="preserve"> As long as the radio modules are in range of each other, you can get data to the Dashboard.</w:t>
      </w:r>
    </w:p>
    <w:p w:rsidR="00E2612B" w:rsidRDefault="00E2612B" w:rsidP="00E55E78">
      <w:pPr>
        <w:jc w:val="center"/>
        <w:rPr>
          <w:rFonts w:cs="Times New Roman"/>
          <w:noProof/>
        </w:rPr>
      </w:pPr>
    </w:p>
    <w:p w:rsidR="00803307" w:rsidRDefault="00AE2BCE" w:rsidP="00E55E78">
      <w:pPr>
        <w:jc w:val="center"/>
        <w:rPr>
          <w:rFonts w:cs="Times New Roman"/>
        </w:rPr>
      </w:pPr>
      <w:r>
        <w:rPr>
          <w:rFonts w:cs="Times New Roman"/>
          <w:noProof/>
        </w:rPr>
        <w:drawing>
          <wp:inline distT="0" distB="0" distL="0" distR="0">
            <wp:extent cx="8259445" cy="272405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therSat Block Diagram - Page 1.png"/>
                    <pic:cNvPicPr/>
                  </pic:nvPicPr>
                  <pic:blipFill rotWithShape="1">
                    <a:blip r:embed="rId4" cstate="print">
                      <a:extLst>
                        <a:ext uri="{28A0092B-C50C-407E-A947-70E740481C1C}">
                          <a14:useLocalDpi xmlns:a14="http://schemas.microsoft.com/office/drawing/2010/main" val="0"/>
                        </a:ext>
                      </a:extLst>
                    </a:blip>
                    <a:srcRect l="12384" t="5712" r="18022" b="64584"/>
                    <a:stretch/>
                  </pic:blipFill>
                  <pic:spPr bwMode="auto">
                    <a:xfrm>
                      <a:off x="0" y="0"/>
                      <a:ext cx="8261967" cy="2724888"/>
                    </a:xfrm>
                    <a:prstGeom prst="rect">
                      <a:avLst/>
                    </a:prstGeom>
                    <a:ln>
                      <a:noFill/>
                    </a:ln>
                    <a:extLst>
                      <a:ext uri="{53640926-AAD7-44D8-BBD7-CCE9431645EC}">
                        <a14:shadowObscured xmlns:a14="http://schemas.microsoft.com/office/drawing/2010/main"/>
                      </a:ext>
                    </a:extLst>
                  </pic:spPr>
                </pic:pic>
              </a:graphicData>
            </a:graphic>
          </wp:inline>
        </w:drawing>
      </w:r>
    </w:p>
    <w:p w:rsidR="005939FB" w:rsidRPr="00803307" w:rsidRDefault="0011638E" w:rsidP="00803307">
      <w:pPr>
        <w:rPr>
          <w:rFonts w:cs="Times New Roman"/>
        </w:rPr>
      </w:pPr>
      <w:r w:rsidRPr="00803307">
        <w:rPr>
          <w:rFonts w:cs="Times New Roman"/>
          <w:noProof/>
        </w:rPr>
        <w:lastRenderedPageBreak/>
        <w:drawing>
          <wp:inline distT="0" distB="0" distL="0" distR="0">
            <wp:extent cx="7477125" cy="6362700"/>
            <wp:effectExtent l="57150" t="57150" r="1047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sectPr w:rsidR="005939FB" w:rsidRPr="00803307" w:rsidSect="00E55E7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38E"/>
    <w:rsid w:val="0004343B"/>
    <w:rsid w:val="00071289"/>
    <w:rsid w:val="0011638E"/>
    <w:rsid w:val="001306D7"/>
    <w:rsid w:val="00164D4E"/>
    <w:rsid w:val="00326AB2"/>
    <w:rsid w:val="00331A05"/>
    <w:rsid w:val="005939FB"/>
    <w:rsid w:val="006B6624"/>
    <w:rsid w:val="00803307"/>
    <w:rsid w:val="00834A5D"/>
    <w:rsid w:val="00AC10D1"/>
    <w:rsid w:val="00AE2BCE"/>
    <w:rsid w:val="00B52A11"/>
    <w:rsid w:val="00C32AE2"/>
    <w:rsid w:val="00CD66AD"/>
    <w:rsid w:val="00DB5457"/>
    <w:rsid w:val="00DC3B2D"/>
    <w:rsid w:val="00E2612B"/>
    <w:rsid w:val="00E55E78"/>
    <w:rsid w:val="00E62967"/>
    <w:rsid w:val="00E92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B525"/>
  <w15:chartTrackingRefBased/>
  <w15:docId w15:val="{C4360585-9ADF-4292-88BB-0EB1AC51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3307"/>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330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3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webSettings" Target="web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image" Target="media/image1.png"/><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56DBF9-F1A7-449D-AA8B-698B3A65D684}" type="doc">
      <dgm:prSet loTypeId="urn:microsoft.com/office/officeart/2008/layout/LinedList" loCatId="hierarchy" qsTypeId="urn:microsoft.com/office/officeart/2005/8/quickstyle/3d1" qsCatId="3D" csTypeId="urn:microsoft.com/office/officeart/2005/8/colors/accent0_1" csCatId="mainScheme" phldr="1"/>
      <dgm:spPr/>
      <dgm:t>
        <a:bodyPr/>
        <a:lstStyle/>
        <a:p>
          <a:endParaRPr lang="en-US"/>
        </a:p>
      </dgm:t>
    </dgm:pt>
    <dgm:pt modelId="{6DF57604-F47A-479C-B672-0BD55F287528}">
      <dgm:prSet phldrT="[Text]" custT="1"/>
      <dgm:spPr/>
      <dgm:t>
        <a:bodyPr/>
        <a:lstStyle/>
        <a:p>
          <a:pPr algn="ctr"/>
          <a:r>
            <a:rPr lang="en-US" sz="1200">
              <a:latin typeface="Times New Roman" panose="02020603050405020304" pitchFamily="18" charset="0"/>
              <a:cs typeface="Times New Roman" panose="02020603050405020304" pitchFamily="18" charset="0"/>
            </a:rPr>
            <a:t>Associate MAC Addresses to kits</a:t>
          </a:r>
        </a:p>
      </dgm:t>
    </dgm:pt>
    <dgm:pt modelId="{6403C960-4E52-4DC5-9C88-89A17F86B896}" type="parTrans" cxnId="{4B9289B9-5102-4EF3-969B-20249D2F1BA8}">
      <dgm:prSet/>
      <dgm:spPr/>
      <dgm:t>
        <a:bodyPr/>
        <a:lstStyle/>
        <a:p>
          <a:endParaRPr lang="en-US"/>
        </a:p>
      </dgm:t>
    </dgm:pt>
    <dgm:pt modelId="{5AE8AC35-F315-4FCD-8DFF-4BA77B1F8BBA}" type="sibTrans" cxnId="{4B9289B9-5102-4EF3-969B-20249D2F1BA8}">
      <dgm:prSet/>
      <dgm:spPr/>
      <dgm:t>
        <a:bodyPr/>
        <a:lstStyle/>
        <a:p>
          <a:endParaRPr lang="en-US"/>
        </a:p>
      </dgm:t>
    </dgm:pt>
    <dgm:pt modelId="{E75F749C-AF94-4611-92E6-0B35FBF16B61}">
      <dgm:prSet phldrT="[Text]" custT="1"/>
      <dgm:spPr/>
      <dgm:t>
        <a:bodyPr/>
        <a:lstStyle/>
        <a:p>
          <a:pPr algn="ctr"/>
          <a:r>
            <a:rPr lang="en-US" sz="1200">
              <a:latin typeface="Times New Roman" panose="02020603050405020304" pitchFamily="18" charset="0"/>
              <a:cs typeface="Times New Roman" panose="02020603050405020304" pitchFamily="18" charset="0"/>
            </a:rPr>
            <a:t>Program your WeatherSat CW01 using the FlashTool and connect to the internet</a:t>
          </a:r>
        </a:p>
      </dgm:t>
    </dgm:pt>
    <dgm:pt modelId="{94FAB0B9-D0C9-4DC9-B109-9E5B454F0F85}" type="parTrans" cxnId="{CFB7D2EA-98BD-4331-BB32-3D61688C6BA7}">
      <dgm:prSet/>
      <dgm:spPr/>
      <dgm:t>
        <a:bodyPr/>
        <a:lstStyle/>
        <a:p>
          <a:endParaRPr lang="en-US"/>
        </a:p>
      </dgm:t>
    </dgm:pt>
    <dgm:pt modelId="{7F114EED-8257-425C-946B-280940193E13}" type="sibTrans" cxnId="{CFB7D2EA-98BD-4331-BB32-3D61688C6BA7}">
      <dgm:prSet/>
      <dgm:spPr/>
      <dgm:t>
        <a:bodyPr/>
        <a:lstStyle/>
        <a:p>
          <a:endParaRPr lang="en-US"/>
        </a:p>
      </dgm:t>
    </dgm:pt>
    <dgm:pt modelId="{6C6D8591-D2B1-4E0B-96B7-7115560A7DAE}">
      <dgm:prSet phldrT="[Text]" custT="1"/>
      <dgm:spPr/>
      <dgm:t>
        <a:bodyPr/>
        <a:lstStyle/>
        <a:p>
          <a:pPr algn="ctr"/>
          <a:r>
            <a:rPr lang="en-US" sz="1200">
              <a:latin typeface="Times New Roman" panose="02020603050405020304" pitchFamily="18" charset="0"/>
              <a:cs typeface="Times New Roman" panose="02020603050405020304" pitchFamily="18" charset="0"/>
            </a:rPr>
            <a:t>Download the FlashTool</a:t>
          </a:r>
        </a:p>
      </dgm:t>
    </dgm:pt>
    <dgm:pt modelId="{18F1E134-4B9F-4298-AD26-E35B4F8818E5}" type="parTrans" cxnId="{C5F1B229-3891-4156-AAD7-8A6648979844}">
      <dgm:prSet/>
      <dgm:spPr/>
      <dgm:t>
        <a:bodyPr/>
        <a:lstStyle/>
        <a:p>
          <a:endParaRPr lang="en-US"/>
        </a:p>
      </dgm:t>
    </dgm:pt>
    <dgm:pt modelId="{BEB329A7-BF72-4F47-97E0-EE634231AF45}" type="sibTrans" cxnId="{C5F1B229-3891-4156-AAD7-8A6648979844}">
      <dgm:prSet/>
      <dgm:spPr/>
      <dgm:t>
        <a:bodyPr/>
        <a:lstStyle/>
        <a:p>
          <a:endParaRPr lang="en-US"/>
        </a:p>
      </dgm:t>
    </dgm:pt>
    <dgm:pt modelId="{23CCE3BD-B4E7-456C-BD8E-4160672EB935}">
      <dgm:prSet phldrT="[Text]" custT="1"/>
      <dgm:spPr/>
      <dgm:t>
        <a:bodyPr/>
        <a:lstStyle/>
        <a:p>
          <a:pPr algn="ctr"/>
          <a:r>
            <a:rPr lang="en-US" sz="1200">
              <a:latin typeface="Times New Roman" panose="02020603050405020304" pitchFamily="18" charset="0"/>
              <a:cs typeface="Times New Roman" panose="02020603050405020304" pitchFamily="18" charset="0"/>
            </a:rPr>
            <a:t>Configure the CW01 to connect to the internet</a:t>
          </a:r>
        </a:p>
      </dgm:t>
    </dgm:pt>
    <dgm:pt modelId="{388624B2-BCFA-4712-A027-878E1C0DE959}" type="parTrans" cxnId="{1266482E-FE33-4C76-81AC-3F4E25209C2F}">
      <dgm:prSet/>
      <dgm:spPr/>
      <dgm:t>
        <a:bodyPr/>
        <a:lstStyle/>
        <a:p>
          <a:endParaRPr lang="en-US"/>
        </a:p>
      </dgm:t>
    </dgm:pt>
    <dgm:pt modelId="{4146DB55-066D-4F6C-8D9A-447D176FB4D1}" type="sibTrans" cxnId="{1266482E-FE33-4C76-81AC-3F4E25209C2F}">
      <dgm:prSet/>
      <dgm:spPr/>
      <dgm:t>
        <a:bodyPr/>
        <a:lstStyle/>
        <a:p>
          <a:endParaRPr lang="en-US"/>
        </a:p>
      </dgm:t>
    </dgm:pt>
    <dgm:pt modelId="{CA5C0CF0-CFC8-4F96-ABFC-84E8818C87D9}">
      <dgm:prSet phldrT="[Text]" custT="1"/>
      <dgm:spPr/>
      <dgm:t>
        <a:bodyPr/>
        <a:lstStyle/>
        <a:p>
          <a:pPr algn="ctr"/>
          <a:r>
            <a:rPr lang="en-US" sz="1200">
              <a:latin typeface="Times New Roman" panose="02020603050405020304" pitchFamily="18" charset="0"/>
              <a:cs typeface="Times New Roman" panose="02020603050405020304" pitchFamily="18" charset="0"/>
            </a:rPr>
            <a:t>Flash the CW01</a:t>
          </a:r>
        </a:p>
      </dgm:t>
    </dgm:pt>
    <dgm:pt modelId="{54DAC018-A240-4E46-BD25-9B1A6524B3AD}" type="parTrans" cxnId="{85EFCD4A-3727-45F1-91F9-498B2CD7AA13}">
      <dgm:prSet/>
      <dgm:spPr/>
      <dgm:t>
        <a:bodyPr/>
        <a:lstStyle/>
        <a:p>
          <a:endParaRPr lang="en-US"/>
        </a:p>
      </dgm:t>
    </dgm:pt>
    <dgm:pt modelId="{37ABF132-2E9A-48B9-870C-0D54CBF79BA0}" type="sibTrans" cxnId="{85EFCD4A-3727-45F1-91F9-498B2CD7AA13}">
      <dgm:prSet/>
      <dgm:spPr/>
      <dgm:t>
        <a:bodyPr/>
        <a:lstStyle/>
        <a:p>
          <a:endParaRPr lang="en-US"/>
        </a:p>
      </dgm:t>
    </dgm:pt>
    <dgm:pt modelId="{B8973B11-4A66-499D-A6BA-EAA99304531B}">
      <dgm:prSet phldrT="[Text]" custT="1"/>
      <dgm:spPr/>
      <dgm:t>
        <a:bodyPr/>
        <a:lstStyle/>
        <a:p>
          <a:pPr algn="ctr"/>
          <a:r>
            <a:rPr lang="en-US" sz="1200">
              <a:latin typeface="Times New Roman" panose="02020603050405020304" pitchFamily="18" charset="0"/>
              <a:cs typeface="Times New Roman" panose="02020603050405020304" pitchFamily="18" charset="0"/>
            </a:rPr>
            <a:t>Team leaders send their email to Matt Craft to get admin priveledges</a:t>
          </a:r>
        </a:p>
      </dgm:t>
    </dgm:pt>
    <dgm:pt modelId="{3CBC5466-DE91-44BB-8D94-C423556C8E82}" type="parTrans" cxnId="{EFC2E9B0-15A7-4FC4-B74C-1E27116075EB}">
      <dgm:prSet/>
      <dgm:spPr/>
      <dgm:t>
        <a:bodyPr/>
        <a:lstStyle/>
        <a:p>
          <a:endParaRPr lang="en-US"/>
        </a:p>
      </dgm:t>
    </dgm:pt>
    <dgm:pt modelId="{DC87EEF4-44A1-46E5-B689-A2DDC1859DEF}" type="sibTrans" cxnId="{EFC2E9B0-15A7-4FC4-B74C-1E27116075EB}">
      <dgm:prSet/>
      <dgm:spPr/>
      <dgm:t>
        <a:bodyPr/>
        <a:lstStyle/>
        <a:p>
          <a:endParaRPr lang="en-US"/>
        </a:p>
      </dgm:t>
    </dgm:pt>
    <dgm:pt modelId="{C735CFB9-DA66-424A-ACBC-CA069A1B5DAC}">
      <dgm:prSet phldrT="[Text]" custT="1"/>
      <dgm:spPr/>
      <dgm:t>
        <a:bodyPr/>
        <a:lstStyle/>
        <a:p>
          <a:pPr algn="ctr"/>
          <a:r>
            <a:rPr lang="en-US" sz="1200">
              <a:latin typeface="Times New Roman" panose="02020603050405020304" pitchFamily="18" charset="0"/>
              <a:cs typeface="Times New Roman" panose="02020603050405020304" pitchFamily="18" charset="0"/>
            </a:rPr>
            <a:t>Log onto the Data Dashboard and see your data</a:t>
          </a:r>
        </a:p>
      </dgm:t>
    </dgm:pt>
    <dgm:pt modelId="{DA1BF911-AEFF-446C-90FA-04243753A675}" type="parTrans" cxnId="{B1EC6008-B918-4B38-89B7-2633BE67F39E}">
      <dgm:prSet/>
      <dgm:spPr/>
      <dgm:t>
        <a:bodyPr/>
        <a:lstStyle/>
        <a:p>
          <a:endParaRPr lang="en-US"/>
        </a:p>
      </dgm:t>
    </dgm:pt>
    <dgm:pt modelId="{29545948-51EA-4E13-894E-78DE9B1F83E1}" type="sibTrans" cxnId="{B1EC6008-B918-4B38-89B7-2633BE67F39E}">
      <dgm:prSet/>
      <dgm:spPr/>
      <dgm:t>
        <a:bodyPr/>
        <a:lstStyle/>
        <a:p>
          <a:endParaRPr lang="en-US"/>
        </a:p>
      </dgm:t>
    </dgm:pt>
    <dgm:pt modelId="{B9FC64F1-CA74-48D0-BB0A-322320451DCE}">
      <dgm:prSet phldrT="[Text]" custT="1"/>
      <dgm:spPr/>
      <dgm:t>
        <a:bodyPr/>
        <a:lstStyle/>
        <a:p>
          <a:pPr algn="ctr"/>
          <a:r>
            <a:rPr lang="en-US" sz="1200">
              <a:latin typeface="Times New Roman" panose="02020603050405020304" pitchFamily="18" charset="0"/>
              <a:cs typeface="Times New Roman" panose="02020603050405020304" pitchFamily="18" charset="0"/>
            </a:rPr>
            <a:t>Build WeatherSat</a:t>
          </a:r>
        </a:p>
      </dgm:t>
    </dgm:pt>
    <dgm:pt modelId="{BE5F8EBF-2327-4A2A-A301-99A7A9F0BC70}" type="parTrans" cxnId="{4F2EEF8D-6E6A-4879-B2A1-AAF01700FEB9}">
      <dgm:prSet/>
      <dgm:spPr/>
      <dgm:t>
        <a:bodyPr/>
        <a:lstStyle/>
        <a:p>
          <a:endParaRPr lang="en-US"/>
        </a:p>
      </dgm:t>
    </dgm:pt>
    <dgm:pt modelId="{120785CD-37C1-482E-B2C1-D5A5BD1F0E9E}" type="sibTrans" cxnId="{4F2EEF8D-6E6A-4879-B2A1-AAF01700FEB9}">
      <dgm:prSet/>
      <dgm:spPr/>
      <dgm:t>
        <a:bodyPr/>
        <a:lstStyle/>
        <a:p>
          <a:endParaRPr lang="en-US"/>
        </a:p>
      </dgm:t>
    </dgm:pt>
    <dgm:pt modelId="{5648A2FC-4419-4B01-B41C-6582AF8DB62E}">
      <dgm:prSet phldrT="[Text]" custT="1"/>
      <dgm:spPr/>
      <dgm:t>
        <a:bodyPr/>
        <a:lstStyle/>
        <a:p>
          <a:pPr algn="ctr"/>
          <a:r>
            <a:rPr lang="en-US" sz="1200">
              <a:latin typeface="Times New Roman" panose="02020603050405020304" pitchFamily="18" charset="0"/>
              <a:cs typeface="Times New Roman" panose="02020603050405020304" pitchFamily="18" charset="0"/>
            </a:rPr>
            <a:t>Use xChips: CW01, SW01, OC01, SN01, SL01, OD01, IP01 or Battery Module for power</a:t>
          </a:r>
        </a:p>
      </dgm:t>
    </dgm:pt>
    <dgm:pt modelId="{BA1598E6-AD48-416E-B665-00B1CD878F47}" type="parTrans" cxnId="{AC75DC61-C177-44FF-8269-F1C3FDED9A08}">
      <dgm:prSet/>
      <dgm:spPr/>
      <dgm:t>
        <a:bodyPr/>
        <a:lstStyle/>
        <a:p>
          <a:endParaRPr lang="en-US"/>
        </a:p>
      </dgm:t>
    </dgm:pt>
    <dgm:pt modelId="{67F32534-0044-47B1-A6A5-C4849AFAB8E0}" type="sibTrans" cxnId="{AC75DC61-C177-44FF-8269-F1C3FDED9A08}">
      <dgm:prSet/>
      <dgm:spPr/>
      <dgm:t>
        <a:bodyPr/>
        <a:lstStyle/>
        <a:p>
          <a:endParaRPr lang="en-US"/>
        </a:p>
      </dgm:t>
    </dgm:pt>
    <dgm:pt modelId="{C958DB5C-D82F-45E6-9D40-BA6962EF4E69}">
      <dgm:prSet phldrT="[Text]" custT="1"/>
      <dgm:spPr/>
      <dgm:t>
        <a:bodyPr/>
        <a:lstStyle/>
        <a:p>
          <a:pPr algn="ctr"/>
          <a:r>
            <a:rPr lang="en-US" sz="1200">
              <a:latin typeface="Times New Roman" panose="02020603050405020304" pitchFamily="18" charset="0"/>
              <a:cs typeface="Times New Roman" panose="02020603050405020304" pitchFamily="18" charset="0"/>
            </a:rPr>
            <a:t>Create a gmail account for everyone who wants access to the dashboard</a:t>
          </a:r>
        </a:p>
      </dgm:t>
    </dgm:pt>
    <dgm:pt modelId="{C90D35D7-18E9-4039-991C-F959991F051A}" type="parTrans" cxnId="{FCDF6E34-3F3F-40DA-8947-71DEFAF90634}">
      <dgm:prSet/>
      <dgm:spPr/>
      <dgm:t>
        <a:bodyPr/>
        <a:lstStyle/>
        <a:p>
          <a:endParaRPr lang="en-US"/>
        </a:p>
      </dgm:t>
    </dgm:pt>
    <dgm:pt modelId="{4DA64D47-F3E1-4220-A303-0EC9BB6EBFFB}" type="sibTrans" cxnId="{FCDF6E34-3F3F-40DA-8947-71DEFAF90634}">
      <dgm:prSet/>
      <dgm:spPr/>
      <dgm:t>
        <a:bodyPr/>
        <a:lstStyle/>
        <a:p>
          <a:endParaRPr lang="en-US"/>
        </a:p>
      </dgm:t>
    </dgm:pt>
    <dgm:pt modelId="{583FF275-B38D-44A4-A976-F5F492202BED}">
      <dgm:prSet phldrT="[Text]" custT="1"/>
      <dgm:spPr/>
      <dgm:t>
        <a:bodyPr/>
        <a:lstStyle/>
        <a:p>
          <a:pPr algn="ctr"/>
          <a:r>
            <a:rPr lang="en-US" sz="1200">
              <a:latin typeface="Times New Roman" panose="02020603050405020304" pitchFamily="18" charset="0"/>
              <a:cs typeface="Times New Roman" panose="02020603050405020304" pitchFamily="18" charset="0"/>
            </a:rPr>
            <a:t>With your kit connecting directly to the internet you do not need the radio modules. You can choose to power your WeatherSat directly from your computer using the IP01 or you can use the Battery Module as long as you remain within WiFi range.</a:t>
          </a:r>
        </a:p>
      </dgm:t>
    </dgm:pt>
    <dgm:pt modelId="{4776240F-E1B8-4DBD-9D54-16BBF340B53B}" type="parTrans" cxnId="{982C7AAE-2554-4B4C-A4C4-594E28A02219}">
      <dgm:prSet/>
      <dgm:spPr/>
      <dgm:t>
        <a:bodyPr/>
        <a:lstStyle/>
        <a:p>
          <a:endParaRPr lang="en-US"/>
        </a:p>
      </dgm:t>
    </dgm:pt>
    <dgm:pt modelId="{E9B244E7-B3DE-4CB7-9FE7-E9A2C4C50980}" type="sibTrans" cxnId="{982C7AAE-2554-4B4C-A4C4-594E28A02219}">
      <dgm:prSet/>
      <dgm:spPr/>
      <dgm:t>
        <a:bodyPr/>
        <a:lstStyle/>
        <a:p>
          <a:endParaRPr lang="en-US"/>
        </a:p>
      </dgm:t>
    </dgm:pt>
    <dgm:pt modelId="{31F5CDFA-5482-4094-9854-37E0072E6DBF}">
      <dgm:prSet phldrT="[Text]" custT="1"/>
      <dgm:spPr/>
      <dgm:t>
        <a:bodyPr/>
        <a:lstStyle/>
        <a:p>
          <a:pPr algn="ctr"/>
          <a:r>
            <a:rPr lang="en-US" sz="1200">
              <a:latin typeface="Times New Roman" panose="02020603050405020304" pitchFamily="18" charset="0"/>
              <a:cs typeface="Times New Roman" panose="02020603050405020304" pitchFamily="18" charset="0"/>
            </a:rPr>
            <a:t>You only need to do this once. MAC addresses do not change. </a:t>
          </a:r>
        </a:p>
      </dgm:t>
    </dgm:pt>
    <dgm:pt modelId="{63E9A33D-903C-4E96-96C6-EC624224CC06}" type="parTrans" cxnId="{F5CFAFDC-9842-440E-8DBA-5C7FF21B4905}">
      <dgm:prSet/>
      <dgm:spPr/>
    </dgm:pt>
    <dgm:pt modelId="{08A8DF5E-7B50-4132-A367-DE14F245028F}" type="sibTrans" cxnId="{F5CFAFDC-9842-440E-8DBA-5C7FF21B4905}">
      <dgm:prSet/>
      <dgm:spPr/>
    </dgm:pt>
    <dgm:pt modelId="{E224736C-9C84-4DFF-A68A-03591F50F17B}" type="pres">
      <dgm:prSet presAssocID="{7256DBF9-F1A7-449D-AA8B-698B3A65D684}" presName="vert0" presStyleCnt="0">
        <dgm:presLayoutVars>
          <dgm:dir/>
          <dgm:animOne val="branch"/>
          <dgm:animLvl val="lvl"/>
        </dgm:presLayoutVars>
      </dgm:prSet>
      <dgm:spPr/>
    </dgm:pt>
    <dgm:pt modelId="{6C33866C-CCB6-4104-8878-41E23F5DEAAF}" type="pres">
      <dgm:prSet presAssocID="{E75F749C-AF94-4611-92E6-0B35FBF16B61}" presName="thickLine" presStyleLbl="alignNode1" presStyleIdx="0" presStyleCnt="3"/>
      <dgm:spPr/>
    </dgm:pt>
    <dgm:pt modelId="{9D019DD3-E9CD-45DF-9458-69F2E6057E52}" type="pres">
      <dgm:prSet presAssocID="{E75F749C-AF94-4611-92E6-0B35FBF16B61}" presName="horz1" presStyleCnt="0"/>
      <dgm:spPr/>
    </dgm:pt>
    <dgm:pt modelId="{3A5DBDEF-3F96-4D7D-8C8A-26E9808292F3}" type="pres">
      <dgm:prSet presAssocID="{E75F749C-AF94-4611-92E6-0B35FBF16B61}" presName="tx1" presStyleLbl="revTx" presStyleIdx="0" presStyleCnt="12"/>
      <dgm:spPr/>
    </dgm:pt>
    <dgm:pt modelId="{6479E07B-9F11-45DC-B5A0-2EEA2E626DF5}" type="pres">
      <dgm:prSet presAssocID="{E75F749C-AF94-4611-92E6-0B35FBF16B61}" presName="vert1" presStyleCnt="0"/>
      <dgm:spPr/>
    </dgm:pt>
    <dgm:pt modelId="{3715688C-7856-4DF6-A00F-02830E445B7D}" type="pres">
      <dgm:prSet presAssocID="{6C6D8591-D2B1-4E0B-96B7-7115560A7DAE}" presName="vertSpace2a" presStyleCnt="0"/>
      <dgm:spPr/>
    </dgm:pt>
    <dgm:pt modelId="{FAEDC4C6-ECD8-4612-9CDC-D287D9978DF1}" type="pres">
      <dgm:prSet presAssocID="{6C6D8591-D2B1-4E0B-96B7-7115560A7DAE}" presName="horz2" presStyleCnt="0"/>
      <dgm:spPr/>
    </dgm:pt>
    <dgm:pt modelId="{029ED7BC-5849-491E-957B-51E36FAE54D0}" type="pres">
      <dgm:prSet presAssocID="{6C6D8591-D2B1-4E0B-96B7-7115560A7DAE}" presName="horzSpace2" presStyleCnt="0"/>
      <dgm:spPr/>
    </dgm:pt>
    <dgm:pt modelId="{EB6917F7-6BD8-4470-A99B-13128682CF1B}" type="pres">
      <dgm:prSet presAssocID="{6C6D8591-D2B1-4E0B-96B7-7115560A7DAE}" presName="tx2" presStyleLbl="revTx" presStyleIdx="1" presStyleCnt="12"/>
      <dgm:spPr/>
    </dgm:pt>
    <dgm:pt modelId="{A8365760-384F-4473-99C8-E00BF9D342EA}" type="pres">
      <dgm:prSet presAssocID="{6C6D8591-D2B1-4E0B-96B7-7115560A7DAE}" presName="vert2" presStyleCnt="0"/>
      <dgm:spPr/>
    </dgm:pt>
    <dgm:pt modelId="{EE66167C-B4D1-4692-8686-B47692798BD4}" type="pres">
      <dgm:prSet presAssocID="{6C6D8591-D2B1-4E0B-96B7-7115560A7DAE}" presName="thinLine2b" presStyleLbl="callout" presStyleIdx="0" presStyleCnt="6"/>
      <dgm:spPr/>
    </dgm:pt>
    <dgm:pt modelId="{467574BC-B38E-4A0D-9F17-D9551F316469}" type="pres">
      <dgm:prSet presAssocID="{6C6D8591-D2B1-4E0B-96B7-7115560A7DAE}" presName="vertSpace2b" presStyleCnt="0"/>
      <dgm:spPr/>
    </dgm:pt>
    <dgm:pt modelId="{191DF72A-D390-47A5-A8EC-7CB098E9E3C1}" type="pres">
      <dgm:prSet presAssocID="{CA5C0CF0-CFC8-4F96-ABFC-84E8818C87D9}" presName="horz2" presStyleCnt="0"/>
      <dgm:spPr/>
    </dgm:pt>
    <dgm:pt modelId="{F0ABFDAE-E0C6-4A41-BE6B-E13E02BE742D}" type="pres">
      <dgm:prSet presAssocID="{CA5C0CF0-CFC8-4F96-ABFC-84E8818C87D9}" presName="horzSpace2" presStyleCnt="0"/>
      <dgm:spPr/>
    </dgm:pt>
    <dgm:pt modelId="{CE63DF00-1349-49D1-A481-FA46119D8336}" type="pres">
      <dgm:prSet presAssocID="{CA5C0CF0-CFC8-4F96-ABFC-84E8818C87D9}" presName="tx2" presStyleLbl="revTx" presStyleIdx="2" presStyleCnt="12"/>
      <dgm:spPr/>
    </dgm:pt>
    <dgm:pt modelId="{D405353B-0A3F-4AF5-9527-79EC2F47B532}" type="pres">
      <dgm:prSet presAssocID="{CA5C0CF0-CFC8-4F96-ABFC-84E8818C87D9}" presName="vert2" presStyleCnt="0"/>
      <dgm:spPr/>
    </dgm:pt>
    <dgm:pt modelId="{74ED4888-582B-41B8-93BD-9C73B49D23A0}" type="pres">
      <dgm:prSet presAssocID="{CA5C0CF0-CFC8-4F96-ABFC-84E8818C87D9}" presName="thinLine2b" presStyleLbl="callout" presStyleIdx="1" presStyleCnt="6"/>
      <dgm:spPr/>
    </dgm:pt>
    <dgm:pt modelId="{9255C07D-9F55-4184-913C-FC6B8DFA7CD3}" type="pres">
      <dgm:prSet presAssocID="{CA5C0CF0-CFC8-4F96-ABFC-84E8818C87D9}" presName="vertSpace2b" presStyleCnt="0"/>
      <dgm:spPr/>
    </dgm:pt>
    <dgm:pt modelId="{A965F41A-634A-4438-87DB-5E2AC0A22B86}" type="pres">
      <dgm:prSet presAssocID="{23CCE3BD-B4E7-456C-BD8E-4160672EB935}" presName="horz2" presStyleCnt="0"/>
      <dgm:spPr/>
    </dgm:pt>
    <dgm:pt modelId="{E001693F-7FC7-4C10-9F17-5BB8EEDEAF7B}" type="pres">
      <dgm:prSet presAssocID="{23CCE3BD-B4E7-456C-BD8E-4160672EB935}" presName="horzSpace2" presStyleCnt="0"/>
      <dgm:spPr/>
    </dgm:pt>
    <dgm:pt modelId="{F34DC423-8241-49B7-9A43-8F0778B6C11B}" type="pres">
      <dgm:prSet presAssocID="{23CCE3BD-B4E7-456C-BD8E-4160672EB935}" presName="tx2" presStyleLbl="revTx" presStyleIdx="3" presStyleCnt="12"/>
      <dgm:spPr/>
    </dgm:pt>
    <dgm:pt modelId="{5A45FE3F-7D04-47EA-A05D-48F9DD23763F}" type="pres">
      <dgm:prSet presAssocID="{23CCE3BD-B4E7-456C-BD8E-4160672EB935}" presName="vert2" presStyleCnt="0"/>
      <dgm:spPr/>
    </dgm:pt>
    <dgm:pt modelId="{62FE69CC-7070-46A8-ABF0-43A4CC9057B4}" type="pres">
      <dgm:prSet presAssocID="{23CCE3BD-B4E7-456C-BD8E-4160672EB935}" presName="thinLine2b" presStyleLbl="callout" presStyleIdx="2" presStyleCnt="6"/>
      <dgm:spPr/>
    </dgm:pt>
    <dgm:pt modelId="{0455D655-8481-4CF8-9F23-6B32EB806AF8}" type="pres">
      <dgm:prSet presAssocID="{23CCE3BD-B4E7-456C-BD8E-4160672EB935}" presName="vertSpace2b" presStyleCnt="0"/>
      <dgm:spPr/>
    </dgm:pt>
    <dgm:pt modelId="{FB88047B-0807-4D81-80E2-DC43F0CA4F70}" type="pres">
      <dgm:prSet presAssocID="{B9FC64F1-CA74-48D0-BB0A-322320451DCE}" presName="thickLine" presStyleLbl="alignNode1" presStyleIdx="1" presStyleCnt="3"/>
      <dgm:spPr/>
    </dgm:pt>
    <dgm:pt modelId="{325E1880-969D-49A2-BF52-D6AB01DA3507}" type="pres">
      <dgm:prSet presAssocID="{B9FC64F1-CA74-48D0-BB0A-322320451DCE}" presName="horz1" presStyleCnt="0"/>
      <dgm:spPr/>
    </dgm:pt>
    <dgm:pt modelId="{15C4B699-4560-4A37-A3CB-754DE0331F1E}" type="pres">
      <dgm:prSet presAssocID="{B9FC64F1-CA74-48D0-BB0A-322320451DCE}" presName="tx1" presStyleLbl="revTx" presStyleIdx="4" presStyleCnt="12"/>
      <dgm:spPr/>
    </dgm:pt>
    <dgm:pt modelId="{23121563-8513-4546-B37B-B32D8A623619}" type="pres">
      <dgm:prSet presAssocID="{B9FC64F1-CA74-48D0-BB0A-322320451DCE}" presName="vert1" presStyleCnt="0"/>
      <dgm:spPr/>
    </dgm:pt>
    <dgm:pt modelId="{4F26A0C9-BA66-4A8C-8352-30CCE979B5AB}" type="pres">
      <dgm:prSet presAssocID="{5648A2FC-4419-4B01-B41C-6582AF8DB62E}" presName="vertSpace2a" presStyleCnt="0"/>
      <dgm:spPr/>
    </dgm:pt>
    <dgm:pt modelId="{87B6B14E-C65B-4AB5-BBBC-BFEBE02F406C}" type="pres">
      <dgm:prSet presAssocID="{5648A2FC-4419-4B01-B41C-6582AF8DB62E}" presName="horz2" presStyleCnt="0"/>
      <dgm:spPr/>
    </dgm:pt>
    <dgm:pt modelId="{AAE6A5B2-B15F-4912-A2D0-1DEFEE0667EB}" type="pres">
      <dgm:prSet presAssocID="{5648A2FC-4419-4B01-B41C-6582AF8DB62E}" presName="horzSpace2" presStyleCnt="0"/>
      <dgm:spPr/>
    </dgm:pt>
    <dgm:pt modelId="{5FBF3ED2-AD71-48D3-9A18-38A0ED7453E3}" type="pres">
      <dgm:prSet presAssocID="{5648A2FC-4419-4B01-B41C-6582AF8DB62E}" presName="tx2" presStyleLbl="revTx" presStyleIdx="5" presStyleCnt="12"/>
      <dgm:spPr/>
    </dgm:pt>
    <dgm:pt modelId="{AD18318E-8B31-4DBF-8D8C-63B55CFE7F55}" type="pres">
      <dgm:prSet presAssocID="{5648A2FC-4419-4B01-B41C-6582AF8DB62E}" presName="vert2" presStyleCnt="0"/>
      <dgm:spPr/>
    </dgm:pt>
    <dgm:pt modelId="{CBBB3DA2-E423-4837-A964-EDA4B175C235}" type="pres">
      <dgm:prSet presAssocID="{583FF275-B38D-44A4-A976-F5F492202BED}" presName="horz3" presStyleCnt="0"/>
      <dgm:spPr/>
    </dgm:pt>
    <dgm:pt modelId="{1D2A687B-8962-4B05-B0D0-BDC244A4FF17}" type="pres">
      <dgm:prSet presAssocID="{583FF275-B38D-44A4-A976-F5F492202BED}" presName="horzSpace3" presStyleCnt="0"/>
      <dgm:spPr/>
    </dgm:pt>
    <dgm:pt modelId="{691D179D-1257-4577-8493-B11C3CAB6127}" type="pres">
      <dgm:prSet presAssocID="{583FF275-B38D-44A4-A976-F5F492202BED}" presName="tx3" presStyleLbl="revTx" presStyleIdx="6" presStyleCnt="12"/>
      <dgm:spPr/>
    </dgm:pt>
    <dgm:pt modelId="{9A51B50F-992C-421B-9638-C88AB4BDBC30}" type="pres">
      <dgm:prSet presAssocID="{583FF275-B38D-44A4-A976-F5F492202BED}" presName="vert3" presStyleCnt="0"/>
      <dgm:spPr/>
    </dgm:pt>
    <dgm:pt modelId="{ED5E267B-68DD-462E-96A2-6061D7F94AFE}" type="pres">
      <dgm:prSet presAssocID="{5648A2FC-4419-4B01-B41C-6582AF8DB62E}" presName="thinLine2b" presStyleLbl="callout" presStyleIdx="3" presStyleCnt="6"/>
      <dgm:spPr/>
    </dgm:pt>
    <dgm:pt modelId="{EE8EC3B7-FAE9-4AC3-B344-57470C963C86}" type="pres">
      <dgm:prSet presAssocID="{5648A2FC-4419-4B01-B41C-6582AF8DB62E}" presName="vertSpace2b" presStyleCnt="0"/>
      <dgm:spPr/>
    </dgm:pt>
    <dgm:pt modelId="{E581EB0C-5DC5-4193-8087-14816C1484C9}" type="pres">
      <dgm:prSet presAssocID="{C735CFB9-DA66-424A-ACBC-CA069A1B5DAC}" presName="thickLine" presStyleLbl="alignNode1" presStyleIdx="2" presStyleCnt="3"/>
      <dgm:spPr/>
    </dgm:pt>
    <dgm:pt modelId="{221C926E-3D4A-43AC-A1BC-E5F3D4F03D81}" type="pres">
      <dgm:prSet presAssocID="{C735CFB9-DA66-424A-ACBC-CA069A1B5DAC}" presName="horz1" presStyleCnt="0"/>
      <dgm:spPr/>
    </dgm:pt>
    <dgm:pt modelId="{5D8557C8-F482-436B-9E4C-137FDD0856E1}" type="pres">
      <dgm:prSet presAssocID="{C735CFB9-DA66-424A-ACBC-CA069A1B5DAC}" presName="tx1" presStyleLbl="revTx" presStyleIdx="7" presStyleCnt="12"/>
      <dgm:spPr/>
    </dgm:pt>
    <dgm:pt modelId="{AA49E6EB-47B2-4483-B9CB-0C085C673235}" type="pres">
      <dgm:prSet presAssocID="{C735CFB9-DA66-424A-ACBC-CA069A1B5DAC}" presName="vert1" presStyleCnt="0"/>
      <dgm:spPr/>
    </dgm:pt>
    <dgm:pt modelId="{7D6CF0EB-AFD1-4D09-B341-C5B9D0B1BF76}" type="pres">
      <dgm:prSet presAssocID="{B8973B11-4A66-499D-A6BA-EAA99304531B}" presName="vertSpace2a" presStyleCnt="0"/>
      <dgm:spPr/>
    </dgm:pt>
    <dgm:pt modelId="{58E77187-144A-4380-9802-5B6473C2CC01}" type="pres">
      <dgm:prSet presAssocID="{B8973B11-4A66-499D-A6BA-EAA99304531B}" presName="horz2" presStyleCnt="0"/>
      <dgm:spPr/>
    </dgm:pt>
    <dgm:pt modelId="{2C4B5F6D-6655-480D-9365-DF30E8DF2021}" type="pres">
      <dgm:prSet presAssocID="{B8973B11-4A66-499D-A6BA-EAA99304531B}" presName="horzSpace2" presStyleCnt="0"/>
      <dgm:spPr/>
    </dgm:pt>
    <dgm:pt modelId="{0055B43E-071E-4799-809D-0AF3B652441F}" type="pres">
      <dgm:prSet presAssocID="{B8973B11-4A66-499D-A6BA-EAA99304531B}" presName="tx2" presStyleLbl="revTx" presStyleIdx="8" presStyleCnt="12"/>
      <dgm:spPr/>
    </dgm:pt>
    <dgm:pt modelId="{AC61179A-CC5E-4B1C-9051-89DC170DD144}" type="pres">
      <dgm:prSet presAssocID="{B8973B11-4A66-499D-A6BA-EAA99304531B}" presName="vert2" presStyleCnt="0"/>
      <dgm:spPr/>
    </dgm:pt>
    <dgm:pt modelId="{A4073274-03E0-45F5-9D69-A56F87D187D9}" type="pres">
      <dgm:prSet presAssocID="{C958DB5C-D82F-45E6-9D40-BA6962EF4E69}" presName="horz3" presStyleCnt="0"/>
      <dgm:spPr/>
    </dgm:pt>
    <dgm:pt modelId="{24D1B8E1-5ABB-4DF1-87FC-7DEB00C45D93}" type="pres">
      <dgm:prSet presAssocID="{C958DB5C-D82F-45E6-9D40-BA6962EF4E69}" presName="horzSpace3" presStyleCnt="0"/>
      <dgm:spPr/>
    </dgm:pt>
    <dgm:pt modelId="{D8B845FE-0E70-4E40-B275-36BF645405F2}" type="pres">
      <dgm:prSet presAssocID="{C958DB5C-D82F-45E6-9D40-BA6962EF4E69}" presName="tx3" presStyleLbl="revTx" presStyleIdx="9" presStyleCnt="12"/>
      <dgm:spPr/>
    </dgm:pt>
    <dgm:pt modelId="{6D51A7EA-10DB-486F-9002-ED77DFCE903D}" type="pres">
      <dgm:prSet presAssocID="{C958DB5C-D82F-45E6-9D40-BA6962EF4E69}" presName="vert3" presStyleCnt="0"/>
      <dgm:spPr/>
    </dgm:pt>
    <dgm:pt modelId="{B3F2AFF4-D4B3-4C45-A853-162981CAFCB2}" type="pres">
      <dgm:prSet presAssocID="{B8973B11-4A66-499D-A6BA-EAA99304531B}" presName="thinLine2b" presStyleLbl="callout" presStyleIdx="4" presStyleCnt="6"/>
      <dgm:spPr/>
    </dgm:pt>
    <dgm:pt modelId="{24624F2C-A431-4FEC-A0A2-1C31E9D904F8}" type="pres">
      <dgm:prSet presAssocID="{B8973B11-4A66-499D-A6BA-EAA99304531B}" presName="vertSpace2b" presStyleCnt="0"/>
      <dgm:spPr/>
    </dgm:pt>
    <dgm:pt modelId="{6233A477-7C6F-41C4-87DF-9129A5AFA801}" type="pres">
      <dgm:prSet presAssocID="{6DF57604-F47A-479C-B672-0BD55F287528}" presName="horz2" presStyleCnt="0"/>
      <dgm:spPr/>
    </dgm:pt>
    <dgm:pt modelId="{62E92686-2F25-4EBC-B4D3-E741F1EE5488}" type="pres">
      <dgm:prSet presAssocID="{6DF57604-F47A-479C-B672-0BD55F287528}" presName="horzSpace2" presStyleCnt="0"/>
      <dgm:spPr/>
    </dgm:pt>
    <dgm:pt modelId="{BE13F602-D74A-41E4-BBAB-5B8C1CF73037}" type="pres">
      <dgm:prSet presAssocID="{6DF57604-F47A-479C-B672-0BD55F287528}" presName="tx2" presStyleLbl="revTx" presStyleIdx="10" presStyleCnt="12"/>
      <dgm:spPr/>
    </dgm:pt>
    <dgm:pt modelId="{8E66D01B-A1C4-40AB-8223-3799ED50485A}" type="pres">
      <dgm:prSet presAssocID="{6DF57604-F47A-479C-B672-0BD55F287528}" presName="vert2" presStyleCnt="0"/>
      <dgm:spPr/>
    </dgm:pt>
    <dgm:pt modelId="{1EAB453F-F7CF-48FB-AF60-3F502246EC6E}" type="pres">
      <dgm:prSet presAssocID="{31F5CDFA-5482-4094-9854-37E0072E6DBF}" presName="horz3" presStyleCnt="0"/>
      <dgm:spPr/>
    </dgm:pt>
    <dgm:pt modelId="{70CD10C8-1D9B-49A5-87A3-0349B8E5360D}" type="pres">
      <dgm:prSet presAssocID="{31F5CDFA-5482-4094-9854-37E0072E6DBF}" presName="horzSpace3" presStyleCnt="0"/>
      <dgm:spPr/>
    </dgm:pt>
    <dgm:pt modelId="{91391CA2-8692-41C9-8EB7-5589B5A138A8}" type="pres">
      <dgm:prSet presAssocID="{31F5CDFA-5482-4094-9854-37E0072E6DBF}" presName="tx3" presStyleLbl="revTx" presStyleIdx="11" presStyleCnt="12"/>
      <dgm:spPr/>
    </dgm:pt>
    <dgm:pt modelId="{81A84CCD-AC01-41D9-B4D9-A46A03EE6E59}" type="pres">
      <dgm:prSet presAssocID="{31F5CDFA-5482-4094-9854-37E0072E6DBF}" presName="vert3" presStyleCnt="0"/>
      <dgm:spPr/>
    </dgm:pt>
    <dgm:pt modelId="{A18BE6E5-CE07-4C0A-8C44-C1829BEDA608}" type="pres">
      <dgm:prSet presAssocID="{6DF57604-F47A-479C-B672-0BD55F287528}" presName="thinLine2b" presStyleLbl="callout" presStyleIdx="5" presStyleCnt="6"/>
      <dgm:spPr/>
    </dgm:pt>
    <dgm:pt modelId="{80650100-4AC0-4380-940D-9AD2D985549B}" type="pres">
      <dgm:prSet presAssocID="{6DF57604-F47A-479C-B672-0BD55F287528}" presName="vertSpace2b" presStyleCnt="0"/>
      <dgm:spPr/>
    </dgm:pt>
  </dgm:ptLst>
  <dgm:cxnLst>
    <dgm:cxn modelId="{9DB8F505-DE30-43E6-A323-1C083D91433B}" type="presOf" srcId="{B8973B11-4A66-499D-A6BA-EAA99304531B}" destId="{0055B43E-071E-4799-809D-0AF3B652441F}" srcOrd="0" destOrd="0" presId="urn:microsoft.com/office/officeart/2008/layout/LinedList"/>
    <dgm:cxn modelId="{B1EC6008-B918-4B38-89B7-2633BE67F39E}" srcId="{7256DBF9-F1A7-449D-AA8B-698B3A65D684}" destId="{C735CFB9-DA66-424A-ACBC-CA069A1B5DAC}" srcOrd="2" destOrd="0" parTransId="{DA1BF911-AEFF-446C-90FA-04243753A675}" sibTransId="{29545948-51EA-4E13-894E-78DE9B1F83E1}"/>
    <dgm:cxn modelId="{F9B27313-F7B8-43C5-964D-278F7ABDE626}" type="presOf" srcId="{C735CFB9-DA66-424A-ACBC-CA069A1B5DAC}" destId="{5D8557C8-F482-436B-9E4C-137FDD0856E1}" srcOrd="0" destOrd="0" presId="urn:microsoft.com/office/officeart/2008/layout/LinedList"/>
    <dgm:cxn modelId="{A22BCD16-5BE7-42AC-8F35-2687EDEFB71C}" type="presOf" srcId="{6C6D8591-D2B1-4E0B-96B7-7115560A7DAE}" destId="{EB6917F7-6BD8-4470-A99B-13128682CF1B}" srcOrd="0" destOrd="0" presId="urn:microsoft.com/office/officeart/2008/layout/LinedList"/>
    <dgm:cxn modelId="{C5F1B229-3891-4156-AAD7-8A6648979844}" srcId="{E75F749C-AF94-4611-92E6-0B35FBF16B61}" destId="{6C6D8591-D2B1-4E0B-96B7-7115560A7DAE}" srcOrd="0" destOrd="0" parTransId="{18F1E134-4B9F-4298-AD26-E35B4F8818E5}" sibTransId="{BEB329A7-BF72-4F47-97E0-EE634231AF45}"/>
    <dgm:cxn modelId="{06B7332C-D9BD-4C9B-AE1B-953CB99E807E}" type="presOf" srcId="{6DF57604-F47A-479C-B672-0BD55F287528}" destId="{BE13F602-D74A-41E4-BBAB-5B8C1CF73037}" srcOrd="0" destOrd="0" presId="urn:microsoft.com/office/officeart/2008/layout/LinedList"/>
    <dgm:cxn modelId="{1266482E-FE33-4C76-81AC-3F4E25209C2F}" srcId="{E75F749C-AF94-4611-92E6-0B35FBF16B61}" destId="{23CCE3BD-B4E7-456C-BD8E-4160672EB935}" srcOrd="2" destOrd="0" parTransId="{388624B2-BCFA-4712-A027-878E1C0DE959}" sibTransId="{4146DB55-066D-4F6C-8D9A-447D176FB4D1}"/>
    <dgm:cxn modelId="{FCDF6E34-3F3F-40DA-8947-71DEFAF90634}" srcId="{B8973B11-4A66-499D-A6BA-EAA99304531B}" destId="{C958DB5C-D82F-45E6-9D40-BA6962EF4E69}" srcOrd="0" destOrd="0" parTransId="{C90D35D7-18E9-4039-991C-F959991F051A}" sibTransId="{4DA64D47-F3E1-4220-A303-0EC9BB6EBFFB}"/>
    <dgm:cxn modelId="{84297C36-258D-44DE-AB2A-F66EF629230F}" type="presOf" srcId="{5648A2FC-4419-4B01-B41C-6582AF8DB62E}" destId="{5FBF3ED2-AD71-48D3-9A18-38A0ED7453E3}" srcOrd="0" destOrd="0" presId="urn:microsoft.com/office/officeart/2008/layout/LinedList"/>
    <dgm:cxn modelId="{0123623F-54D6-4F46-A11C-A5CC19555E4E}" type="presOf" srcId="{583FF275-B38D-44A4-A976-F5F492202BED}" destId="{691D179D-1257-4577-8493-B11C3CAB6127}" srcOrd="0" destOrd="0" presId="urn:microsoft.com/office/officeart/2008/layout/LinedList"/>
    <dgm:cxn modelId="{57E66B3F-F0EB-4AB1-ACD8-7D469C37A8CE}" type="presOf" srcId="{31F5CDFA-5482-4094-9854-37E0072E6DBF}" destId="{91391CA2-8692-41C9-8EB7-5589B5A138A8}" srcOrd="0" destOrd="0" presId="urn:microsoft.com/office/officeart/2008/layout/LinedList"/>
    <dgm:cxn modelId="{AC75DC61-C177-44FF-8269-F1C3FDED9A08}" srcId="{B9FC64F1-CA74-48D0-BB0A-322320451DCE}" destId="{5648A2FC-4419-4B01-B41C-6582AF8DB62E}" srcOrd="0" destOrd="0" parTransId="{BA1598E6-AD48-416E-B665-00B1CD878F47}" sibTransId="{67F32534-0044-47B1-A6A5-C4849AFAB8E0}"/>
    <dgm:cxn modelId="{85EFCD4A-3727-45F1-91F9-498B2CD7AA13}" srcId="{E75F749C-AF94-4611-92E6-0B35FBF16B61}" destId="{CA5C0CF0-CFC8-4F96-ABFC-84E8818C87D9}" srcOrd="1" destOrd="0" parTransId="{54DAC018-A240-4E46-BD25-9B1A6524B3AD}" sibTransId="{37ABF132-2E9A-48B9-870C-0D54CBF79BA0}"/>
    <dgm:cxn modelId="{4F2EEF8D-6E6A-4879-B2A1-AAF01700FEB9}" srcId="{7256DBF9-F1A7-449D-AA8B-698B3A65D684}" destId="{B9FC64F1-CA74-48D0-BB0A-322320451DCE}" srcOrd="1" destOrd="0" parTransId="{BE5F8EBF-2327-4A2A-A301-99A7A9F0BC70}" sibTransId="{120785CD-37C1-482E-B2C1-D5A5BD1F0E9E}"/>
    <dgm:cxn modelId="{FBB07E8E-2B90-4E98-B6B6-DC32F7794ECF}" type="presOf" srcId="{CA5C0CF0-CFC8-4F96-ABFC-84E8818C87D9}" destId="{CE63DF00-1349-49D1-A481-FA46119D8336}" srcOrd="0" destOrd="0" presId="urn:microsoft.com/office/officeart/2008/layout/LinedList"/>
    <dgm:cxn modelId="{48DB0690-5BE1-4E9D-A0FE-A41B7E1AF700}" type="presOf" srcId="{23CCE3BD-B4E7-456C-BD8E-4160672EB935}" destId="{F34DC423-8241-49B7-9A43-8F0778B6C11B}" srcOrd="0" destOrd="0" presId="urn:microsoft.com/office/officeart/2008/layout/LinedList"/>
    <dgm:cxn modelId="{982C7AAE-2554-4B4C-A4C4-594E28A02219}" srcId="{5648A2FC-4419-4B01-B41C-6582AF8DB62E}" destId="{583FF275-B38D-44A4-A976-F5F492202BED}" srcOrd="0" destOrd="0" parTransId="{4776240F-E1B8-4DBD-9D54-16BBF340B53B}" sibTransId="{E9B244E7-B3DE-4CB7-9FE7-E9A2C4C50980}"/>
    <dgm:cxn modelId="{EFC2E9B0-15A7-4FC4-B74C-1E27116075EB}" srcId="{C735CFB9-DA66-424A-ACBC-CA069A1B5DAC}" destId="{B8973B11-4A66-499D-A6BA-EAA99304531B}" srcOrd="0" destOrd="0" parTransId="{3CBC5466-DE91-44BB-8D94-C423556C8E82}" sibTransId="{DC87EEF4-44A1-46E5-B689-A2DDC1859DEF}"/>
    <dgm:cxn modelId="{408C8FB8-6EAD-4BED-84DC-72731A22BF20}" type="presOf" srcId="{7256DBF9-F1A7-449D-AA8B-698B3A65D684}" destId="{E224736C-9C84-4DFF-A68A-03591F50F17B}" srcOrd="0" destOrd="0" presId="urn:microsoft.com/office/officeart/2008/layout/LinedList"/>
    <dgm:cxn modelId="{4B9289B9-5102-4EF3-969B-20249D2F1BA8}" srcId="{C735CFB9-DA66-424A-ACBC-CA069A1B5DAC}" destId="{6DF57604-F47A-479C-B672-0BD55F287528}" srcOrd="1" destOrd="0" parTransId="{6403C960-4E52-4DC5-9C88-89A17F86B896}" sibTransId="{5AE8AC35-F315-4FCD-8DFF-4BA77B1F8BBA}"/>
    <dgm:cxn modelId="{B243AEBC-AFEA-4C5D-98BE-19D375C2FA0D}" type="presOf" srcId="{C958DB5C-D82F-45E6-9D40-BA6962EF4E69}" destId="{D8B845FE-0E70-4E40-B275-36BF645405F2}" srcOrd="0" destOrd="0" presId="urn:microsoft.com/office/officeart/2008/layout/LinedList"/>
    <dgm:cxn modelId="{1E0A90BD-4C60-436D-8C0E-7DF1B7EC1226}" type="presOf" srcId="{B9FC64F1-CA74-48D0-BB0A-322320451DCE}" destId="{15C4B699-4560-4A37-A3CB-754DE0331F1E}" srcOrd="0" destOrd="0" presId="urn:microsoft.com/office/officeart/2008/layout/LinedList"/>
    <dgm:cxn modelId="{F5CFAFDC-9842-440E-8DBA-5C7FF21B4905}" srcId="{6DF57604-F47A-479C-B672-0BD55F287528}" destId="{31F5CDFA-5482-4094-9854-37E0072E6DBF}" srcOrd="0" destOrd="0" parTransId="{63E9A33D-903C-4E96-96C6-EC624224CC06}" sibTransId="{08A8DF5E-7B50-4132-A367-DE14F245028F}"/>
    <dgm:cxn modelId="{96F2C5DC-ED04-411F-97EF-45FD48BA396C}" type="presOf" srcId="{E75F749C-AF94-4611-92E6-0B35FBF16B61}" destId="{3A5DBDEF-3F96-4D7D-8C8A-26E9808292F3}" srcOrd="0" destOrd="0" presId="urn:microsoft.com/office/officeart/2008/layout/LinedList"/>
    <dgm:cxn modelId="{CFB7D2EA-98BD-4331-BB32-3D61688C6BA7}" srcId="{7256DBF9-F1A7-449D-AA8B-698B3A65D684}" destId="{E75F749C-AF94-4611-92E6-0B35FBF16B61}" srcOrd="0" destOrd="0" parTransId="{94FAB0B9-D0C9-4DC9-B109-9E5B454F0F85}" sibTransId="{7F114EED-8257-425C-946B-280940193E13}"/>
    <dgm:cxn modelId="{BB5DF8C4-A078-41D2-A237-2C4DD4E827F0}" type="presParOf" srcId="{E224736C-9C84-4DFF-A68A-03591F50F17B}" destId="{6C33866C-CCB6-4104-8878-41E23F5DEAAF}" srcOrd="0" destOrd="0" presId="urn:microsoft.com/office/officeart/2008/layout/LinedList"/>
    <dgm:cxn modelId="{220DAF01-FA17-4360-AC0A-BD1E12B6DDAF}" type="presParOf" srcId="{E224736C-9C84-4DFF-A68A-03591F50F17B}" destId="{9D019DD3-E9CD-45DF-9458-69F2E6057E52}" srcOrd="1" destOrd="0" presId="urn:microsoft.com/office/officeart/2008/layout/LinedList"/>
    <dgm:cxn modelId="{74FE29F0-C981-40A7-9B7C-9EF429AD0324}" type="presParOf" srcId="{9D019DD3-E9CD-45DF-9458-69F2E6057E52}" destId="{3A5DBDEF-3F96-4D7D-8C8A-26E9808292F3}" srcOrd="0" destOrd="0" presId="urn:microsoft.com/office/officeart/2008/layout/LinedList"/>
    <dgm:cxn modelId="{BA536C6D-3D9C-4C1D-8CF3-E436B60B4F11}" type="presParOf" srcId="{9D019DD3-E9CD-45DF-9458-69F2E6057E52}" destId="{6479E07B-9F11-45DC-B5A0-2EEA2E626DF5}" srcOrd="1" destOrd="0" presId="urn:microsoft.com/office/officeart/2008/layout/LinedList"/>
    <dgm:cxn modelId="{52D429E8-A737-4352-A5D1-07C8D553E8B4}" type="presParOf" srcId="{6479E07B-9F11-45DC-B5A0-2EEA2E626DF5}" destId="{3715688C-7856-4DF6-A00F-02830E445B7D}" srcOrd="0" destOrd="0" presId="urn:microsoft.com/office/officeart/2008/layout/LinedList"/>
    <dgm:cxn modelId="{B7DB46F5-28A5-49CD-AAA8-5753E0836C48}" type="presParOf" srcId="{6479E07B-9F11-45DC-B5A0-2EEA2E626DF5}" destId="{FAEDC4C6-ECD8-4612-9CDC-D287D9978DF1}" srcOrd="1" destOrd="0" presId="urn:microsoft.com/office/officeart/2008/layout/LinedList"/>
    <dgm:cxn modelId="{F244CCD2-F551-45D3-A4C9-D5BE55DFBCDD}" type="presParOf" srcId="{FAEDC4C6-ECD8-4612-9CDC-D287D9978DF1}" destId="{029ED7BC-5849-491E-957B-51E36FAE54D0}" srcOrd="0" destOrd="0" presId="urn:microsoft.com/office/officeart/2008/layout/LinedList"/>
    <dgm:cxn modelId="{E3882DC2-D153-4B15-8710-1C69D772D422}" type="presParOf" srcId="{FAEDC4C6-ECD8-4612-9CDC-D287D9978DF1}" destId="{EB6917F7-6BD8-4470-A99B-13128682CF1B}" srcOrd="1" destOrd="0" presId="urn:microsoft.com/office/officeart/2008/layout/LinedList"/>
    <dgm:cxn modelId="{A066DD37-DD4C-452B-BF45-35B2451D96B3}" type="presParOf" srcId="{FAEDC4C6-ECD8-4612-9CDC-D287D9978DF1}" destId="{A8365760-384F-4473-99C8-E00BF9D342EA}" srcOrd="2" destOrd="0" presId="urn:microsoft.com/office/officeart/2008/layout/LinedList"/>
    <dgm:cxn modelId="{F8245611-FA10-460F-B532-C22BC91FD6A8}" type="presParOf" srcId="{6479E07B-9F11-45DC-B5A0-2EEA2E626DF5}" destId="{EE66167C-B4D1-4692-8686-B47692798BD4}" srcOrd="2" destOrd="0" presId="urn:microsoft.com/office/officeart/2008/layout/LinedList"/>
    <dgm:cxn modelId="{DE82D5E1-1B77-4CD1-9C5B-D194EB2D34C6}" type="presParOf" srcId="{6479E07B-9F11-45DC-B5A0-2EEA2E626DF5}" destId="{467574BC-B38E-4A0D-9F17-D9551F316469}" srcOrd="3" destOrd="0" presId="urn:microsoft.com/office/officeart/2008/layout/LinedList"/>
    <dgm:cxn modelId="{F39B5FC4-6B92-429C-AB44-1DB2FA952240}" type="presParOf" srcId="{6479E07B-9F11-45DC-B5A0-2EEA2E626DF5}" destId="{191DF72A-D390-47A5-A8EC-7CB098E9E3C1}" srcOrd="4" destOrd="0" presId="urn:microsoft.com/office/officeart/2008/layout/LinedList"/>
    <dgm:cxn modelId="{B5462C6C-5D2C-4B88-A351-6E691130AD00}" type="presParOf" srcId="{191DF72A-D390-47A5-A8EC-7CB098E9E3C1}" destId="{F0ABFDAE-E0C6-4A41-BE6B-E13E02BE742D}" srcOrd="0" destOrd="0" presId="urn:microsoft.com/office/officeart/2008/layout/LinedList"/>
    <dgm:cxn modelId="{EC79492A-1662-4310-BCB9-9EBD94186B9C}" type="presParOf" srcId="{191DF72A-D390-47A5-A8EC-7CB098E9E3C1}" destId="{CE63DF00-1349-49D1-A481-FA46119D8336}" srcOrd="1" destOrd="0" presId="urn:microsoft.com/office/officeart/2008/layout/LinedList"/>
    <dgm:cxn modelId="{E0A7261A-5EFB-4102-BB80-5688D314CBC3}" type="presParOf" srcId="{191DF72A-D390-47A5-A8EC-7CB098E9E3C1}" destId="{D405353B-0A3F-4AF5-9527-79EC2F47B532}" srcOrd="2" destOrd="0" presId="urn:microsoft.com/office/officeart/2008/layout/LinedList"/>
    <dgm:cxn modelId="{5B47CE42-4AAB-4833-A7C7-F458DD3F2CE2}" type="presParOf" srcId="{6479E07B-9F11-45DC-B5A0-2EEA2E626DF5}" destId="{74ED4888-582B-41B8-93BD-9C73B49D23A0}" srcOrd="5" destOrd="0" presId="urn:microsoft.com/office/officeart/2008/layout/LinedList"/>
    <dgm:cxn modelId="{6BDBAF58-C551-4ED2-9DEE-66361A0E4BEA}" type="presParOf" srcId="{6479E07B-9F11-45DC-B5A0-2EEA2E626DF5}" destId="{9255C07D-9F55-4184-913C-FC6B8DFA7CD3}" srcOrd="6" destOrd="0" presId="urn:microsoft.com/office/officeart/2008/layout/LinedList"/>
    <dgm:cxn modelId="{988D3EB9-F9B8-420E-A8F2-35D7C1975B79}" type="presParOf" srcId="{6479E07B-9F11-45DC-B5A0-2EEA2E626DF5}" destId="{A965F41A-634A-4438-87DB-5E2AC0A22B86}" srcOrd="7" destOrd="0" presId="urn:microsoft.com/office/officeart/2008/layout/LinedList"/>
    <dgm:cxn modelId="{0FC4B159-8C61-4D3B-8037-2F889A2511B0}" type="presParOf" srcId="{A965F41A-634A-4438-87DB-5E2AC0A22B86}" destId="{E001693F-7FC7-4C10-9F17-5BB8EEDEAF7B}" srcOrd="0" destOrd="0" presId="urn:microsoft.com/office/officeart/2008/layout/LinedList"/>
    <dgm:cxn modelId="{19CAAF68-7A75-474F-B3F8-F849BB9B3C83}" type="presParOf" srcId="{A965F41A-634A-4438-87DB-5E2AC0A22B86}" destId="{F34DC423-8241-49B7-9A43-8F0778B6C11B}" srcOrd="1" destOrd="0" presId="urn:microsoft.com/office/officeart/2008/layout/LinedList"/>
    <dgm:cxn modelId="{BEF8D711-BAFD-4FE3-A3EF-E5AA1A8D4B0C}" type="presParOf" srcId="{A965F41A-634A-4438-87DB-5E2AC0A22B86}" destId="{5A45FE3F-7D04-47EA-A05D-48F9DD23763F}" srcOrd="2" destOrd="0" presId="urn:microsoft.com/office/officeart/2008/layout/LinedList"/>
    <dgm:cxn modelId="{C407D172-B87A-4EEA-8885-922F68231B2B}" type="presParOf" srcId="{6479E07B-9F11-45DC-B5A0-2EEA2E626DF5}" destId="{62FE69CC-7070-46A8-ABF0-43A4CC9057B4}" srcOrd="8" destOrd="0" presId="urn:microsoft.com/office/officeart/2008/layout/LinedList"/>
    <dgm:cxn modelId="{CD40A706-642A-4AEF-9DCB-FD6D1586DBD7}" type="presParOf" srcId="{6479E07B-9F11-45DC-B5A0-2EEA2E626DF5}" destId="{0455D655-8481-4CF8-9F23-6B32EB806AF8}" srcOrd="9" destOrd="0" presId="urn:microsoft.com/office/officeart/2008/layout/LinedList"/>
    <dgm:cxn modelId="{F977691E-7F43-4DC0-AFC9-34EB8AE2CBBD}" type="presParOf" srcId="{E224736C-9C84-4DFF-A68A-03591F50F17B}" destId="{FB88047B-0807-4D81-80E2-DC43F0CA4F70}" srcOrd="2" destOrd="0" presId="urn:microsoft.com/office/officeart/2008/layout/LinedList"/>
    <dgm:cxn modelId="{BDCD01D1-4D20-4C7E-82BF-078475CF4420}" type="presParOf" srcId="{E224736C-9C84-4DFF-A68A-03591F50F17B}" destId="{325E1880-969D-49A2-BF52-D6AB01DA3507}" srcOrd="3" destOrd="0" presId="urn:microsoft.com/office/officeart/2008/layout/LinedList"/>
    <dgm:cxn modelId="{D87D8A26-870F-44F5-9CBE-1A738D0D354B}" type="presParOf" srcId="{325E1880-969D-49A2-BF52-D6AB01DA3507}" destId="{15C4B699-4560-4A37-A3CB-754DE0331F1E}" srcOrd="0" destOrd="0" presId="urn:microsoft.com/office/officeart/2008/layout/LinedList"/>
    <dgm:cxn modelId="{B92721F7-FEF1-437A-A22B-4B9884700CAA}" type="presParOf" srcId="{325E1880-969D-49A2-BF52-D6AB01DA3507}" destId="{23121563-8513-4546-B37B-B32D8A623619}" srcOrd="1" destOrd="0" presId="urn:microsoft.com/office/officeart/2008/layout/LinedList"/>
    <dgm:cxn modelId="{04D755F4-E3DF-4148-B920-0BAF607DE9BB}" type="presParOf" srcId="{23121563-8513-4546-B37B-B32D8A623619}" destId="{4F26A0C9-BA66-4A8C-8352-30CCE979B5AB}" srcOrd="0" destOrd="0" presId="urn:microsoft.com/office/officeart/2008/layout/LinedList"/>
    <dgm:cxn modelId="{54B5CA1E-1816-4E93-B73F-8E165243614A}" type="presParOf" srcId="{23121563-8513-4546-B37B-B32D8A623619}" destId="{87B6B14E-C65B-4AB5-BBBC-BFEBE02F406C}" srcOrd="1" destOrd="0" presId="urn:microsoft.com/office/officeart/2008/layout/LinedList"/>
    <dgm:cxn modelId="{87DFA7E4-B80B-4164-A786-F0675B4E6214}" type="presParOf" srcId="{87B6B14E-C65B-4AB5-BBBC-BFEBE02F406C}" destId="{AAE6A5B2-B15F-4912-A2D0-1DEFEE0667EB}" srcOrd="0" destOrd="0" presId="urn:microsoft.com/office/officeart/2008/layout/LinedList"/>
    <dgm:cxn modelId="{6C1A15D8-2FAF-4DC0-B9EB-E88A97E3AF35}" type="presParOf" srcId="{87B6B14E-C65B-4AB5-BBBC-BFEBE02F406C}" destId="{5FBF3ED2-AD71-48D3-9A18-38A0ED7453E3}" srcOrd="1" destOrd="0" presId="urn:microsoft.com/office/officeart/2008/layout/LinedList"/>
    <dgm:cxn modelId="{1BBFEAA8-5DCC-4824-B80E-114A8AC34ECF}" type="presParOf" srcId="{87B6B14E-C65B-4AB5-BBBC-BFEBE02F406C}" destId="{AD18318E-8B31-4DBF-8D8C-63B55CFE7F55}" srcOrd="2" destOrd="0" presId="urn:microsoft.com/office/officeart/2008/layout/LinedList"/>
    <dgm:cxn modelId="{7FCD108B-DBA8-418A-92A3-648DF23EE78D}" type="presParOf" srcId="{AD18318E-8B31-4DBF-8D8C-63B55CFE7F55}" destId="{CBBB3DA2-E423-4837-A964-EDA4B175C235}" srcOrd="0" destOrd="0" presId="urn:microsoft.com/office/officeart/2008/layout/LinedList"/>
    <dgm:cxn modelId="{D3788D06-68DF-4F6C-B454-E5FBDCD82740}" type="presParOf" srcId="{CBBB3DA2-E423-4837-A964-EDA4B175C235}" destId="{1D2A687B-8962-4B05-B0D0-BDC244A4FF17}" srcOrd="0" destOrd="0" presId="urn:microsoft.com/office/officeart/2008/layout/LinedList"/>
    <dgm:cxn modelId="{C5B6FEE3-9F48-471A-9859-C4F51BA18A61}" type="presParOf" srcId="{CBBB3DA2-E423-4837-A964-EDA4B175C235}" destId="{691D179D-1257-4577-8493-B11C3CAB6127}" srcOrd="1" destOrd="0" presId="urn:microsoft.com/office/officeart/2008/layout/LinedList"/>
    <dgm:cxn modelId="{4FB28D5C-F5F0-4DCD-9864-47871364F870}" type="presParOf" srcId="{CBBB3DA2-E423-4837-A964-EDA4B175C235}" destId="{9A51B50F-992C-421B-9638-C88AB4BDBC30}" srcOrd="2" destOrd="0" presId="urn:microsoft.com/office/officeart/2008/layout/LinedList"/>
    <dgm:cxn modelId="{93777CA8-DA75-48DF-9A7F-81F11A70492C}" type="presParOf" srcId="{23121563-8513-4546-B37B-B32D8A623619}" destId="{ED5E267B-68DD-462E-96A2-6061D7F94AFE}" srcOrd="2" destOrd="0" presId="urn:microsoft.com/office/officeart/2008/layout/LinedList"/>
    <dgm:cxn modelId="{E5CBD078-5679-4421-943F-0EB30A77B1D3}" type="presParOf" srcId="{23121563-8513-4546-B37B-B32D8A623619}" destId="{EE8EC3B7-FAE9-4AC3-B344-57470C963C86}" srcOrd="3" destOrd="0" presId="urn:microsoft.com/office/officeart/2008/layout/LinedList"/>
    <dgm:cxn modelId="{AE54EC10-5ABD-4BF3-8F86-E2EFE9BEBF68}" type="presParOf" srcId="{E224736C-9C84-4DFF-A68A-03591F50F17B}" destId="{E581EB0C-5DC5-4193-8087-14816C1484C9}" srcOrd="4" destOrd="0" presId="urn:microsoft.com/office/officeart/2008/layout/LinedList"/>
    <dgm:cxn modelId="{58E79BEF-4D83-42F3-8D7B-C4C78D2974C6}" type="presParOf" srcId="{E224736C-9C84-4DFF-A68A-03591F50F17B}" destId="{221C926E-3D4A-43AC-A1BC-E5F3D4F03D81}" srcOrd="5" destOrd="0" presId="urn:microsoft.com/office/officeart/2008/layout/LinedList"/>
    <dgm:cxn modelId="{E91C84D3-838B-4422-AADC-C09B6C493CD0}" type="presParOf" srcId="{221C926E-3D4A-43AC-A1BC-E5F3D4F03D81}" destId="{5D8557C8-F482-436B-9E4C-137FDD0856E1}" srcOrd="0" destOrd="0" presId="urn:microsoft.com/office/officeart/2008/layout/LinedList"/>
    <dgm:cxn modelId="{677620D8-FC43-4824-A17A-0BA4ACD7854F}" type="presParOf" srcId="{221C926E-3D4A-43AC-A1BC-E5F3D4F03D81}" destId="{AA49E6EB-47B2-4483-B9CB-0C085C673235}" srcOrd="1" destOrd="0" presId="urn:microsoft.com/office/officeart/2008/layout/LinedList"/>
    <dgm:cxn modelId="{60D87D8F-8E3B-4054-AE0B-09D9F8627FAF}" type="presParOf" srcId="{AA49E6EB-47B2-4483-B9CB-0C085C673235}" destId="{7D6CF0EB-AFD1-4D09-B341-C5B9D0B1BF76}" srcOrd="0" destOrd="0" presId="urn:microsoft.com/office/officeart/2008/layout/LinedList"/>
    <dgm:cxn modelId="{A3CEE56B-7AAB-426F-B661-4D415700C3DD}" type="presParOf" srcId="{AA49E6EB-47B2-4483-B9CB-0C085C673235}" destId="{58E77187-144A-4380-9802-5B6473C2CC01}" srcOrd="1" destOrd="0" presId="urn:microsoft.com/office/officeart/2008/layout/LinedList"/>
    <dgm:cxn modelId="{4A61138E-F79E-44CE-A2D5-A43CC3BF8057}" type="presParOf" srcId="{58E77187-144A-4380-9802-5B6473C2CC01}" destId="{2C4B5F6D-6655-480D-9365-DF30E8DF2021}" srcOrd="0" destOrd="0" presId="urn:microsoft.com/office/officeart/2008/layout/LinedList"/>
    <dgm:cxn modelId="{00E55681-E0E0-4027-AAA0-499B81BA75CD}" type="presParOf" srcId="{58E77187-144A-4380-9802-5B6473C2CC01}" destId="{0055B43E-071E-4799-809D-0AF3B652441F}" srcOrd="1" destOrd="0" presId="urn:microsoft.com/office/officeart/2008/layout/LinedList"/>
    <dgm:cxn modelId="{721D59FD-D554-4662-B57F-862C001B8F9C}" type="presParOf" srcId="{58E77187-144A-4380-9802-5B6473C2CC01}" destId="{AC61179A-CC5E-4B1C-9051-89DC170DD144}" srcOrd="2" destOrd="0" presId="urn:microsoft.com/office/officeart/2008/layout/LinedList"/>
    <dgm:cxn modelId="{0505E6C2-7247-4B4F-8A9F-46D970BE3270}" type="presParOf" srcId="{AC61179A-CC5E-4B1C-9051-89DC170DD144}" destId="{A4073274-03E0-45F5-9D69-A56F87D187D9}" srcOrd="0" destOrd="0" presId="urn:microsoft.com/office/officeart/2008/layout/LinedList"/>
    <dgm:cxn modelId="{CB0BF5F6-D865-49F6-AFF1-B89BFC3B383A}" type="presParOf" srcId="{A4073274-03E0-45F5-9D69-A56F87D187D9}" destId="{24D1B8E1-5ABB-4DF1-87FC-7DEB00C45D93}" srcOrd="0" destOrd="0" presId="urn:microsoft.com/office/officeart/2008/layout/LinedList"/>
    <dgm:cxn modelId="{2A32A946-2FA4-4F66-B4F3-D7600D5377D6}" type="presParOf" srcId="{A4073274-03E0-45F5-9D69-A56F87D187D9}" destId="{D8B845FE-0E70-4E40-B275-36BF645405F2}" srcOrd="1" destOrd="0" presId="urn:microsoft.com/office/officeart/2008/layout/LinedList"/>
    <dgm:cxn modelId="{2595953B-8763-4172-899D-5EB2D0FEC4B3}" type="presParOf" srcId="{A4073274-03E0-45F5-9D69-A56F87D187D9}" destId="{6D51A7EA-10DB-486F-9002-ED77DFCE903D}" srcOrd="2" destOrd="0" presId="urn:microsoft.com/office/officeart/2008/layout/LinedList"/>
    <dgm:cxn modelId="{B4C7F71C-95BF-4091-B886-9BBAE48B8F61}" type="presParOf" srcId="{AA49E6EB-47B2-4483-B9CB-0C085C673235}" destId="{B3F2AFF4-D4B3-4C45-A853-162981CAFCB2}" srcOrd="2" destOrd="0" presId="urn:microsoft.com/office/officeart/2008/layout/LinedList"/>
    <dgm:cxn modelId="{440B9A84-DE1D-44A1-8AF1-447B8919F469}" type="presParOf" srcId="{AA49E6EB-47B2-4483-B9CB-0C085C673235}" destId="{24624F2C-A431-4FEC-A0A2-1C31E9D904F8}" srcOrd="3" destOrd="0" presId="urn:microsoft.com/office/officeart/2008/layout/LinedList"/>
    <dgm:cxn modelId="{335D548F-4B7B-47B5-8EFC-78C1213D0B46}" type="presParOf" srcId="{AA49E6EB-47B2-4483-B9CB-0C085C673235}" destId="{6233A477-7C6F-41C4-87DF-9129A5AFA801}" srcOrd="4" destOrd="0" presId="urn:microsoft.com/office/officeart/2008/layout/LinedList"/>
    <dgm:cxn modelId="{130958D0-3686-4591-9FA0-7DF2257B365F}" type="presParOf" srcId="{6233A477-7C6F-41C4-87DF-9129A5AFA801}" destId="{62E92686-2F25-4EBC-B4D3-E741F1EE5488}" srcOrd="0" destOrd="0" presId="urn:microsoft.com/office/officeart/2008/layout/LinedList"/>
    <dgm:cxn modelId="{AFFD99D7-A352-4628-AD1A-66E1C3A19980}" type="presParOf" srcId="{6233A477-7C6F-41C4-87DF-9129A5AFA801}" destId="{BE13F602-D74A-41E4-BBAB-5B8C1CF73037}" srcOrd="1" destOrd="0" presId="urn:microsoft.com/office/officeart/2008/layout/LinedList"/>
    <dgm:cxn modelId="{2690707A-6923-4848-B71F-0936CBABA3AC}" type="presParOf" srcId="{6233A477-7C6F-41C4-87DF-9129A5AFA801}" destId="{8E66D01B-A1C4-40AB-8223-3799ED50485A}" srcOrd="2" destOrd="0" presId="urn:microsoft.com/office/officeart/2008/layout/LinedList"/>
    <dgm:cxn modelId="{AFCCF2FA-950A-4342-8BCC-C661C43C8AFF}" type="presParOf" srcId="{8E66D01B-A1C4-40AB-8223-3799ED50485A}" destId="{1EAB453F-F7CF-48FB-AF60-3F502246EC6E}" srcOrd="0" destOrd="0" presId="urn:microsoft.com/office/officeart/2008/layout/LinedList"/>
    <dgm:cxn modelId="{2E5B0F49-6FCB-40BA-B499-F84F8884BB10}" type="presParOf" srcId="{1EAB453F-F7CF-48FB-AF60-3F502246EC6E}" destId="{70CD10C8-1D9B-49A5-87A3-0349B8E5360D}" srcOrd="0" destOrd="0" presId="urn:microsoft.com/office/officeart/2008/layout/LinedList"/>
    <dgm:cxn modelId="{30FB9794-3AA2-4035-B045-AAB980E3A06A}" type="presParOf" srcId="{1EAB453F-F7CF-48FB-AF60-3F502246EC6E}" destId="{91391CA2-8692-41C9-8EB7-5589B5A138A8}" srcOrd="1" destOrd="0" presId="urn:microsoft.com/office/officeart/2008/layout/LinedList"/>
    <dgm:cxn modelId="{CD8650E3-92B7-478F-A7DC-F66833CE5443}" type="presParOf" srcId="{1EAB453F-F7CF-48FB-AF60-3F502246EC6E}" destId="{81A84CCD-AC01-41D9-B4D9-A46A03EE6E59}" srcOrd="2" destOrd="0" presId="urn:microsoft.com/office/officeart/2008/layout/LinedList"/>
    <dgm:cxn modelId="{1E9F31B1-9802-492C-8FD6-49AE06FC46A6}" type="presParOf" srcId="{AA49E6EB-47B2-4483-B9CB-0C085C673235}" destId="{A18BE6E5-CE07-4C0A-8C44-C1829BEDA608}" srcOrd="5" destOrd="0" presId="urn:microsoft.com/office/officeart/2008/layout/LinedList"/>
    <dgm:cxn modelId="{5094BA99-1A8E-418E-9BE3-41F1C929F26E}" type="presParOf" srcId="{AA49E6EB-47B2-4483-B9CB-0C085C673235}" destId="{80650100-4AC0-4380-940D-9AD2D985549B}" srcOrd="6" destOrd="0" presId="urn:microsoft.com/office/officeart/2008/layout/LinedLis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256DBF9-F1A7-449D-AA8B-698B3A65D684}" type="doc">
      <dgm:prSet loTypeId="urn:microsoft.com/office/officeart/2008/layout/LinedList" loCatId="hierarchy" qsTypeId="urn:microsoft.com/office/officeart/2005/8/quickstyle/3d1" qsCatId="3D" csTypeId="urn:microsoft.com/office/officeart/2005/8/colors/accent0_1" csCatId="mainScheme" phldr="1"/>
      <dgm:spPr/>
      <dgm:t>
        <a:bodyPr/>
        <a:lstStyle/>
        <a:p>
          <a:endParaRPr lang="en-US"/>
        </a:p>
      </dgm:t>
    </dgm:pt>
    <dgm:pt modelId="{6DF57604-F47A-479C-B672-0BD55F287528}">
      <dgm:prSet phldrT="[Text]" custT="1"/>
      <dgm:spPr/>
      <dgm:t>
        <a:bodyPr/>
        <a:lstStyle/>
        <a:p>
          <a:pPr algn="ctr"/>
          <a:r>
            <a:rPr lang="en-US" sz="1200">
              <a:latin typeface="Times New Roman" panose="02020603050405020304" pitchFamily="18" charset="0"/>
              <a:cs typeface="Times New Roman" panose="02020603050405020304" pitchFamily="18" charset="0"/>
            </a:rPr>
            <a:t>Associate MAC Addresses to kits</a:t>
          </a:r>
        </a:p>
      </dgm:t>
    </dgm:pt>
    <dgm:pt modelId="{6403C960-4E52-4DC5-9C88-89A17F86B896}" type="parTrans" cxnId="{4B9289B9-5102-4EF3-969B-20249D2F1BA8}">
      <dgm:prSet/>
      <dgm:spPr/>
      <dgm:t>
        <a:bodyPr/>
        <a:lstStyle/>
        <a:p>
          <a:endParaRPr lang="en-US"/>
        </a:p>
      </dgm:t>
    </dgm:pt>
    <dgm:pt modelId="{5AE8AC35-F315-4FCD-8DFF-4BA77B1F8BBA}" type="sibTrans" cxnId="{4B9289B9-5102-4EF3-969B-20249D2F1BA8}">
      <dgm:prSet/>
      <dgm:spPr/>
      <dgm:t>
        <a:bodyPr/>
        <a:lstStyle/>
        <a:p>
          <a:endParaRPr lang="en-US"/>
        </a:p>
      </dgm:t>
    </dgm:pt>
    <dgm:pt modelId="{E75F749C-AF94-4611-92E6-0B35FBF16B61}">
      <dgm:prSet phldrT="[Text]" custT="1"/>
      <dgm:spPr/>
      <dgm:t>
        <a:bodyPr/>
        <a:lstStyle/>
        <a:p>
          <a:pPr algn="ctr"/>
          <a:r>
            <a:rPr lang="en-US" sz="1200">
              <a:latin typeface="Times New Roman" panose="02020603050405020304" pitchFamily="18" charset="0"/>
              <a:cs typeface="Times New Roman" panose="02020603050405020304" pitchFamily="18" charset="0"/>
            </a:rPr>
            <a:t>Program your Ground Station CW01 using the FlashTool</a:t>
          </a:r>
        </a:p>
      </dgm:t>
    </dgm:pt>
    <dgm:pt modelId="{94FAB0B9-D0C9-4DC9-B109-9E5B454F0F85}" type="parTrans" cxnId="{CFB7D2EA-98BD-4331-BB32-3D61688C6BA7}">
      <dgm:prSet/>
      <dgm:spPr/>
      <dgm:t>
        <a:bodyPr/>
        <a:lstStyle/>
        <a:p>
          <a:endParaRPr lang="en-US"/>
        </a:p>
      </dgm:t>
    </dgm:pt>
    <dgm:pt modelId="{7F114EED-8257-425C-946B-280940193E13}" type="sibTrans" cxnId="{CFB7D2EA-98BD-4331-BB32-3D61688C6BA7}">
      <dgm:prSet/>
      <dgm:spPr/>
      <dgm:t>
        <a:bodyPr/>
        <a:lstStyle/>
        <a:p>
          <a:endParaRPr lang="en-US"/>
        </a:p>
      </dgm:t>
    </dgm:pt>
    <dgm:pt modelId="{6C6D8591-D2B1-4E0B-96B7-7115560A7DAE}">
      <dgm:prSet phldrT="[Text]" custT="1"/>
      <dgm:spPr/>
      <dgm:t>
        <a:bodyPr/>
        <a:lstStyle/>
        <a:p>
          <a:pPr algn="ctr"/>
          <a:r>
            <a:rPr lang="en-US" sz="1200">
              <a:latin typeface="Times New Roman" panose="02020603050405020304" pitchFamily="18" charset="0"/>
              <a:cs typeface="Times New Roman" panose="02020603050405020304" pitchFamily="18" charset="0"/>
            </a:rPr>
            <a:t>Download the FlashTool</a:t>
          </a:r>
        </a:p>
      </dgm:t>
    </dgm:pt>
    <dgm:pt modelId="{18F1E134-4B9F-4298-AD26-E35B4F8818E5}" type="parTrans" cxnId="{C5F1B229-3891-4156-AAD7-8A6648979844}">
      <dgm:prSet/>
      <dgm:spPr/>
      <dgm:t>
        <a:bodyPr/>
        <a:lstStyle/>
        <a:p>
          <a:endParaRPr lang="en-US"/>
        </a:p>
      </dgm:t>
    </dgm:pt>
    <dgm:pt modelId="{BEB329A7-BF72-4F47-97E0-EE634231AF45}" type="sibTrans" cxnId="{C5F1B229-3891-4156-AAD7-8A6648979844}">
      <dgm:prSet/>
      <dgm:spPr/>
      <dgm:t>
        <a:bodyPr/>
        <a:lstStyle/>
        <a:p>
          <a:endParaRPr lang="en-US"/>
        </a:p>
      </dgm:t>
    </dgm:pt>
    <dgm:pt modelId="{81780735-C0DC-405E-834D-074F9F2125B3}">
      <dgm:prSet phldrT="[Text]" custT="1"/>
      <dgm:spPr/>
      <dgm:t>
        <a:bodyPr/>
        <a:lstStyle/>
        <a:p>
          <a:pPr algn="ctr"/>
          <a:r>
            <a:rPr lang="en-US" sz="1200">
              <a:latin typeface="Times New Roman" panose="02020603050405020304" pitchFamily="18" charset="0"/>
              <a:cs typeface="Times New Roman" panose="02020603050405020304" pitchFamily="18" charset="0"/>
            </a:rPr>
            <a:t>Configure your CW01 to connect to the internet</a:t>
          </a:r>
        </a:p>
      </dgm:t>
    </dgm:pt>
    <dgm:pt modelId="{CFC0AD03-CB4F-4D1F-B4E0-34597BBB5BC9}" type="parTrans" cxnId="{2E62D2C0-BD8C-4E84-91A6-4FE6B1857795}">
      <dgm:prSet/>
      <dgm:spPr/>
      <dgm:t>
        <a:bodyPr/>
        <a:lstStyle/>
        <a:p>
          <a:endParaRPr lang="en-US"/>
        </a:p>
      </dgm:t>
    </dgm:pt>
    <dgm:pt modelId="{F74077A7-841F-472F-B453-0AD1F4888771}" type="sibTrans" cxnId="{2E62D2C0-BD8C-4E84-91A6-4FE6B1857795}">
      <dgm:prSet/>
      <dgm:spPr/>
      <dgm:t>
        <a:bodyPr/>
        <a:lstStyle/>
        <a:p>
          <a:endParaRPr lang="en-US"/>
        </a:p>
      </dgm:t>
    </dgm:pt>
    <dgm:pt modelId="{CA5C0CF0-CFC8-4F96-ABFC-84E8818C87D9}">
      <dgm:prSet phldrT="[Text]" custT="1"/>
      <dgm:spPr/>
      <dgm:t>
        <a:bodyPr/>
        <a:lstStyle/>
        <a:p>
          <a:pPr algn="ctr"/>
          <a:r>
            <a:rPr lang="en-US" sz="1200">
              <a:latin typeface="Times New Roman" panose="02020603050405020304" pitchFamily="18" charset="0"/>
              <a:cs typeface="Times New Roman" panose="02020603050405020304" pitchFamily="18" charset="0"/>
            </a:rPr>
            <a:t>Flash the CW01</a:t>
          </a:r>
        </a:p>
      </dgm:t>
    </dgm:pt>
    <dgm:pt modelId="{54DAC018-A240-4E46-BD25-9B1A6524B3AD}" type="parTrans" cxnId="{85EFCD4A-3727-45F1-91F9-498B2CD7AA13}">
      <dgm:prSet/>
      <dgm:spPr/>
      <dgm:t>
        <a:bodyPr/>
        <a:lstStyle/>
        <a:p>
          <a:endParaRPr lang="en-US"/>
        </a:p>
      </dgm:t>
    </dgm:pt>
    <dgm:pt modelId="{37ABF132-2E9A-48B9-870C-0D54CBF79BA0}" type="sibTrans" cxnId="{85EFCD4A-3727-45F1-91F9-498B2CD7AA13}">
      <dgm:prSet/>
      <dgm:spPr/>
      <dgm:t>
        <a:bodyPr/>
        <a:lstStyle/>
        <a:p>
          <a:endParaRPr lang="en-US"/>
        </a:p>
      </dgm:t>
    </dgm:pt>
    <dgm:pt modelId="{B8973B11-4A66-499D-A6BA-EAA99304531B}">
      <dgm:prSet phldrT="[Text]" custT="1"/>
      <dgm:spPr/>
      <dgm:t>
        <a:bodyPr/>
        <a:lstStyle/>
        <a:p>
          <a:pPr algn="ctr"/>
          <a:r>
            <a:rPr lang="en-US" sz="1200">
              <a:latin typeface="Times New Roman" panose="02020603050405020304" pitchFamily="18" charset="0"/>
              <a:cs typeface="Times New Roman" panose="02020603050405020304" pitchFamily="18" charset="0"/>
            </a:rPr>
            <a:t>Team leaders send their email to Matt Craft to get admin priveledges</a:t>
          </a:r>
        </a:p>
      </dgm:t>
    </dgm:pt>
    <dgm:pt modelId="{3CBC5466-DE91-44BB-8D94-C423556C8E82}" type="parTrans" cxnId="{EFC2E9B0-15A7-4FC4-B74C-1E27116075EB}">
      <dgm:prSet/>
      <dgm:spPr/>
      <dgm:t>
        <a:bodyPr/>
        <a:lstStyle/>
        <a:p>
          <a:endParaRPr lang="en-US"/>
        </a:p>
      </dgm:t>
    </dgm:pt>
    <dgm:pt modelId="{DC87EEF4-44A1-46E5-B689-A2DDC1859DEF}" type="sibTrans" cxnId="{EFC2E9B0-15A7-4FC4-B74C-1E27116075EB}">
      <dgm:prSet/>
      <dgm:spPr/>
      <dgm:t>
        <a:bodyPr/>
        <a:lstStyle/>
        <a:p>
          <a:endParaRPr lang="en-US"/>
        </a:p>
      </dgm:t>
    </dgm:pt>
    <dgm:pt modelId="{C735CFB9-DA66-424A-ACBC-CA069A1B5DAC}">
      <dgm:prSet phldrT="[Text]" custT="1"/>
      <dgm:spPr/>
      <dgm:t>
        <a:bodyPr/>
        <a:lstStyle/>
        <a:p>
          <a:pPr algn="ctr"/>
          <a:r>
            <a:rPr lang="en-US" sz="1200">
              <a:latin typeface="Times New Roman" panose="02020603050405020304" pitchFamily="18" charset="0"/>
              <a:cs typeface="Times New Roman" panose="02020603050405020304" pitchFamily="18" charset="0"/>
            </a:rPr>
            <a:t>Log onto the Data Dashboard and see your data</a:t>
          </a:r>
        </a:p>
      </dgm:t>
    </dgm:pt>
    <dgm:pt modelId="{DA1BF911-AEFF-446C-90FA-04243753A675}" type="parTrans" cxnId="{B1EC6008-B918-4B38-89B7-2633BE67F39E}">
      <dgm:prSet/>
      <dgm:spPr/>
      <dgm:t>
        <a:bodyPr/>
        <a:lstStyle/>
        <a:p>
          <a:endParaRPr lang="en-US"/>
        </a:p>
      </dgm:t>
    </dgm:pt>
    <dgm:pt modelId="{29545948-51EA-4E13-894E-78DE9B1F83E1}" type="sibTrans" cxnId="{B1EC6008-B918-4B38-89B7-2633BE67F39E}">
      <dgm:prSet/>
      <dgm:spPr/>
      <dgm:t>
        <a:bodyPr/>
        <a:lstStyle/>
        <a:p>
          <a:endParaRPr lang="en-US"/>
        </a:p>
      </dgm:t>
    </dgm:pt>
    <dgm:pt modelId="{4FF55ACF-E98A-4961-8BBA-1D374B8813D6}">
      <dgm:prSet phldrT="[Text]" custT="1"/>
      <dgm:spPr/>
      <dgm:t>
        <a:bodyPr/>
        <a:lstStyle/>
        <a:p>
          <a:pPr algn="ctr"/>
          <a:r>
            <a:rPr lang="en-US" sz="1200">
              <a:latin typeface="Times New Roman" panose="02020603050405020304" pitchFamily="18" charset="0"/>
              <a:cs typeface="Times New Roman" panose="02020603050405020304" pitchFamily="18" charset="0"/>
            </a:rPr>
            <a:t>Build Ground Station</a:t>
          </a:r>
        </a:p>
      </dgm:t>
    </dgm:pt>
    <dgm:pt modelId="{7F48B0BA-719D-496E-B21D-DD17B947383C}" type="parTrans" cxnId="{6AF38663-790C-4270-B1DF-C5318CDA9E7E}">
      <dgm:prSet/>
      <dgm:spPr/>
      <dgm:t>
        <a:bodyPr/>
        <a:lstStyle/>
        <a:p>
          <a:endParaRPr lang="en-US"/>
        </a:p>
      </dgm:t>
    </dgm:pt>
    <dgm:pt modelId="{1E5ED093-932E-4F23-A286-411059D87B1E}" type="sibTrans" cxnId="{6AF38663-790C-4270-B1DF-C5318CDA9E7E}">
      <dgm:prSet/>
      <dgm:spPr/>
      <dgm:t>
        <a:bodyPr/>
        <a:lstStyle/>
        <a:p>
          <a:endParaRPr lang="en-US"/>
        </a:p>
      </dgm:t>
    </dgm:pt>
    <dgm:pt modelId="{B9FC64F1-CA74-48D0-BB0A-322320451DCE}">
      <dgm:prSet phldrT="[Text]" custT="1"/>
      <dgm:spPr/>
      <dgm:t>
        <a:bodyPr/>
        <a:lstStyle/>
        <a:p>
          <a:pPr algn="ctr"/>
          <a:r>
            <a:rPr lang="en-US" sz="1200">
              <a:latin typeface="Times New Roman" panose="02020603050405020304" pitchFamily="18" charset="0"/>
              <a:cs typeface="Times New Roman" panose="02020603050405020304" pitchFamily="18" charset="0"/>
            </a:rPr>
            <a:t>Build WeatherSat</a:t>
          </a:r>
        </a:p>
      </dgm:t>
    </dgm:pt>
    <dgm:pt modelId="{BE5F8EBF-2327-4A2A-A301-99A7A9F0BC70}" type="parTrans" cxnId="{4F2EEF8D-6E6A-4879-B2A1-AAF01700FEB9}">
      <dgm:prSet/>
      <dgm:spPr/>
      <dgm:t>
        <a:bodyPr/>
        <a:lstStyle/>
        <a:p>
          <a:endParaRPr lang="en-US"/>
        </a:p>
      </dgm:t>
    </dgm:pt>
    <dgm:pt modelId="{120785CD-37C1-482E-B2C1-D5A5BD1F0E9E}" type="sibTrans" cxnId="{4F2EEF8D-6E6A-4879-B2A1-AAF01700FEB9}">
      <dgm:prSet/>
      <dgm:spPr/>
      <dgm:t>
        <a:bodyPr/>
        <a:lstStyle/>
        <a:p>
          <a:endParaRPr lang="en-US"/>
        </a:p>
      </dgm:t>
    </dgm:pt>
    <dgm:pt modelId="{98B99F4B-5903-4D3D-AA39-E5E73D359EB0}">
      <dgm:prSet phldrT="[Text]" custT="1"/>
      <dgm:spPr/>
      <dgm:t>
        <a:bodyPr/>
        <a:lstStyle/>
        <a:p>
          <a:pPr algn="ctr"/>
          <a:r>
            <a:rPr lang="en-US" sz="1200">
              <a:latin typeface="Times New Roman" panose="02020603050405020304" pitchFamily="18" charset="0"/>
              <a:cs typeface="Times New Roman" panose="02020603050405020304" pitchFamily="18" charset="0"/>
            </a:rPr>
            <a:t>Use xChips: CW01, IP01, CR03, OD01</a:t>
          </a:r>
        </a:p>
      </dgm:t>
    </dgm:pt>
    <dgm:pt modelId="{1950B04F-8575-4241-AA9E-644AF4CEB421}" type="parTrans" cxnId="{B949E3A3-7E36-4139-817A-49520C04BE4F}">
      <dgm:prSet/>
      <dgm:spPr/>
      <dgm:t>
        <a:bodyPr/>
        <a:lstStyle/>
        <a:p>
          <a:endParaRPr lang="en-US"/>
        </a:p>
      </dgm:t>
    </dgm:pt>
    <dgm:pt modelId="{6820463F-244B-482F-BA2F-CAA95BD0D357}" type="sibTrans" cxnId="{B949E3A3-7E36-4139-817A-49520C04BE4F}">
      <dgm:prSet/>
      <dgm:spPr/>
      <dgm:t>
        <a:bodyPr/>
        <a:lstStyle/>
        <a:p>
          <a:endParaRPr lang="en-US"/>
        </a:p>
      </dgm:t>
    </dgm:pt>
    <dgm:pt modelId="{D20CA1B9-AE15-44FE-9C1D-0CCDC89B5315}">
      <dgm:prSet phldrT="[Text]" custT="1"/>
      <dgm:spPr/>
      <dgm:t>
        <a:bodyPr/>
        <a:lstStyle/>
        <a:p>
          <a:pPr algn="ctr"/>
          <a:r>
            <a:rPr lang="en-US" sz="1200">
              <a:latin typeface="Times New Roman" panose="02020603050405020304" pitchFamily="18" charset="0"/>
              <a:cs typeface="Times New Roman" panose="02020603050405020304" pitchFamily="18" charset="0"/>
            </a:rPr>
            <a:t>Program the CR03 Radio module</a:t>
          </a:r>
        </a:p>
      </dgm:t>
    </dgm:pt>
    <dgm:pt modelId="{05C73F0F-15A1-4421-BF7D-0935750E8FC7}" type="parTrans" cxnId="{5DC663B4-BFA7-4A1C-A481-74BD869B0669}">
      <dgm:prSet/>
      <dgm:spPr/>
      <dgm:t>
        <a:bodyPr/>
        <a:lstStyle/>
        <a:p>
          <a:endParaRPr lang="en-US"/>
        </a:p>
      </dgm:t>
    </dgm:pt>
    <dgm:pt modelId="{C4FA5F98-0B4D-4B17-A6F8-765CAD76B153}" type="sibTrans" cxnId="{5DC663B4-BFA7-4A1C-A481-74BD869B0669}">
      <dgm:prSet/>
      <dgm:spPr/>
      <dgm:t>
        <a:bodyPr/>
        <a:lstStyle/>
        <a:p>
          <a:endParaRPr lang="en-US"/>
        </a:p>
      </dgm:t>
    </dgm:pt>
    <dgm:pt modelId="{B32864A4-8027-4885-91FF-076E0CA58527}">
      <dgm:prSet phldrT="[Text]" custT="1"/>
      <dgm:spPr/>
      <dgm:t>
        <a:bodyPr/>
        <a:lstStyle/>
        <a:p>
          <a:pPr algn="ctr"/>
          <a:r>
            <a:rPr lang="en-US" sz="1200">
              <a:latin typeface="Times New Roman" panose="02020603050405020304" pitchFamily="18" charset="0"/>
              <a:cs typeface="Times New Roman" panose="02020603050405020304" pitchFamily="18" charset="0"/>
            </a:rPr>
            <a:t>Only the Ground Station will have a CW01</a:t>
          </a:r>
        </a:p>
      </dgm:t>
    </dgm:pt>
    <dgm:pt modelId="{281620C7-BE8F-4B8B-8908-ED9156C8CA4A}" type="parTrans" cxnId="{68673A45-F04A-4318-BFAB-4AAC12043787}">
      <dgm:prSet/>
      <dgm:spPr/>
      <dgm:t>
        <a:bodyPr/>
        <a:lstStyle/>
        <a:p>
          <a:endParaRPr lang="en-US"/>
        </a:p>
      </dgm:t>
    </dgm:pt>
    <dgm:pt modelId="{7BF0EE82-05DF-413F-9867-053824E00C36}" type="sibTrans" cxnId="{68673A45-F04A-4318-BFAB-4AAC12043787}">
      <dgm:prSet/>
      <dgm:spPr/>
      <dgm:t>
        <a:bodyPr/>
        <a:lstStyle/>
        <a:p>
          <a:endParaRPr lang="en-US"/>
        </a:p>
      </dgm:t>
    </dgm:pt>
    <dgm:pt modelId="{5648A2FC-4419-4B01-B41C-6582AF8DB62E}">
      <dgm:prSet phldrT="[Text]" custT="1"/>
      <dgm:spPr/>
      <dgm:t>
        <a:bodyPr/>
        <a:lstStyle/>
        <a:p>
          <a:pPr algn="ctr"/>
          <a:r>
            <a:rPr lang="en-US" sz="1200">
              <a:latin typeface="Times New Roman" panose="02020603050405020304" pitchFamily="18" charset="0"/>
              <a:cs typeface="Times New Roman" panose="02020603050405020304" pitchFamily="18" charset="0"/>
            </a:rPr>
            <a:t>Use xChips: CR03, SW01, OC01, SN01, SL01, Battery module, OD01 is optional</a:t>
          </a:r>
        </a:p>
      </dgm:t>
    </dgm:pt>
    <dgm:pt modelId="{BA1598E6-AD48-416E-B665-00B1CD878F47}" type="parTrans" cxnId="{AC75DC61-C177-44FF-8269-F1C3FDED9A08}">
      <dgm:prSet/>
      <dgm:spPr/>
      <dgm:t>
        <a:bodyPr/>
        <a:lstStyle/>
        <a:p>
          <a:endParaRPr lang="en-US"/>
        </a:p>
      </dgm:t>
    </dgm:pt>
    <dgm:pt modelId="{67F32534-0044-47B1-A6A5-C4849AFAB8E0}" type="sibTrans" cxnId="{AC75DC61-C177-44FF-8269-F1C3FDED9A08}">
      <dgm:prSet/>
      <dgm:spPr/>
      <dgm:t>
        <a:bodyPr/>
        <a:lstStyle/>
        <a:p>
          <a:endParaRPr lang="en-US"/>
        </a:p>
      </dgm:t>
    </dgm:pt>
    <dgm:pt modelId="{E86F444F-59D0-4ED4-83D0-B2B7E5DC6FB9}">
      <dgm:prSet phldrT="[Text]" custT="1"/>
      <dgm:spPr/>
      <dgm:t>
        <a:bodyPr/>
        <a:lstStyle/>
        <a:p>
          <a:pPr algn="ctr"/>
          <a:r>
            <a:rPr lang="en-US" sz="1200">
              <a:latin typeface="Times New Roman" panose="02020603050405020304" pitchFamily="18" charset="0"/>
              <a:cs typeface="Times New Roman" panose="02020603050405020304" pitchFamily="18" charset="0"/>
            </a:rPr>
            <a:t>It is important to notice that the WeatherSat does not have a CW01 chip.</a:t>
          </a:r>
        </a:p>
      </dgm:t>
    </dgm:pt>
    <dgm:pt modelId="{E080680E-779B-4C11-9AE4-ECCC637848CD}" type="parTrans" cxnId="{728340BD-C84D-4356-A984-29C2291DB4BB}">
      <dgm:prSet/>
      <dgm:spPr/>
      <dgm:t>
        <a:bodyPr/>
        <a:lstStyle/>
        <a:p>
          <a:endParaRPr lang="en-US"/>
        </a:p>
      </dgm:t>
    </dgm:pt>
    <dgm:pt modelId="{E8961CD9-E19B-4791-962A-2D600F6098EA}" type="sibTrans" cxnId="{728340BD-C84D-4356-A984-29C2291DB4BB}">
      <dgm:prSet/>
      <dgm:spPr/>
      <dgm:t>
        <a:bodyPr/>
        <a:lstStyle/>
        <a:p>
          <a:endParaRPr lang="en-US"/>
        </a:p>
      </dgm:t>
    </dgm:pt>
    <dgm:pt modelId="{853125F3-2799-475F-B78D-C2381E68C4ED}">
      <dgm:prSet phldrT="[Text]" custT="1"/>
      <dgm:spPr/>
      <dgm:t>
        <a:bodyPr/>
        <a:lstStyle/>
        <a:p>
          <a:pPr algn="ctr"/>
          <a:r>
            <a:rPr lang="en-US" sz="1200">
              <a:latin typeface="Times New Roman" panose="02020603050405020304" pitchFamily="18" charset="0"/>
              <a:cs typeface="Times New Roman" panose="02020603050405020304" pitchFamily="18" charset="0"/>
            </a:rPr>
            <a:t>Download xLoader Tool</a:t>
          </a:r>
        </a:p>
      </dgm:t>
    </dgm:pt>
    <dgm:pt modelId="{77D8ED0D-29C5-4AA4-85C2-63627011FC26}" type="parTrans" cxnId="{D162E19A-0860-4D6F-BAE6-0A33551EAD6C}">
      <dgm:prSet/>
      <dgm:spPr/>
      <dgm:t>
        <a:bodyPr/>
        <a:lstStyle/>
        <a:p>
          <a:endParaRPr lang="en-US"/>
        </a:p>
      </dgm:t>
    </dgm:pt>
    <dgm:pt modelId="{E6ECCEF0-CD72-4447-9A57-CD565210C4E6}" type="sibTrans" cxnId="{D162E19A-0860-4D6F-BAE6-0A33551EAD6C}">
      <dgm:prSet/>
      <dgm:spPr/>
      <dgm:t>
        <a:bodyPr/>
        <a:lstStyle/>
        <a:p>
          <a:endParaRPr lang="en-US"/>
        </a:p>
      </dgm:t>
    </dgm:pt>
    <dgm:pt modelId="{9CF812E3-A8AE-46AD-9C56-79AF92661FEF}">
      <dgm:prSet phldrT="[Tex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E3C7C26B-6651-4FCF-88A5-53609A9C2DC4}" type="parTrans" cxnId="{7FD4664C-F4C7-4C4D-89C6-2D1130D48489}">
      <dgm:prSet/>
      <dgm:spPr/>
      <dgm:t>
        <a:bodyPr/>
        <a:lstStyle/>
        <a:p>
          <a:endParaRPr lang="en-US"/>
        </a:p>
      </dgm:t>
    </dgm:pt>
    <dgm:pt modelId="{58DAC5F9-1462-4A8F-8275-3855AB6DA5BC}" type="sibTrans" cxnId="{7FD4664C-F4C7-4C4D-89C6-2D1130D48489}">
      <dgm:prSet/>
      <dgm:spPr/>
      <dgm:t>
        <a:bodyPr/>
        <a:lstStyle/>
        <a:p>
          <a:endParaRPr lang="en-US"/>
        </a:p>
      </dgm:t>
    </dgm:pt>
    <dgm:pt modelId="{1FCA5ED2-9353-4305-BFAF-AB4C1385C513}">
      <dgm:prSet phldrT="[Text]" custT="1"/>
      <dgm:spPr/>
      <dgm:t>
        <a:bodyPr/>
        <a:lstStyle/>
        <a:p>
          <a:pPr algn="ctr"/>
          <a:r>
            <a:rPr lang="en-US" sz="1200">
              <a:latin typeface="Times New Roman" panose="02020603050405020304" pitchFamily="18" charset="0"/>
              <a:cs typeface="Times New Roman" panose="02020603050405020304" pitchFamily="18" charset="0"/>
            </a:rPr>
            <a:t>Download a radio frequency. It doesn't matter which one you choose.</a:t>
          </a:r>
        </a:p>
      </dgm:t>
    </dgm:pt>
    <dgm:pt modelId="{2561E12A-F7D8-497D-B74A-E646A282485F}" type="parTrans" cxnId="{FE4A9775-8999-480F-9B1E-208A5E461C54}">
      <dgm:prSet/>
      <dgm:spPr/>
      <dgm:t>
        <a:bodyPr/>
        <a:lstStyle/>
        <a:p>
          <a:endParaRPr lang="en-US"/>
        </a:p>
      </dgm:t>
    </dgm:pt>
    <dgm:pt modelId="{7F24FCB4-669B-4157-A427-F05FAAAF8EA5}" type="sibTrans" cxnId="{FE4A9775-8999-480F-9B1E-208A5E461C54}">
      <dgm:prSet/>
      <dgm:spPr/>
      <dgm:t>
        <a:bodyPr/>
        <a:lstStyle/>
        <a:p>
          <a:endParaRPr lang="en-US"/>
        </a:p>
      </dgm:t>
    </dgm:pt>
    <dgm:pt modelId="{0F09E653-D17C-4022-B6E7-823BA09931D5}">
      <dgm:prSet phldrT="[Text]" custT="1"/>
      <dgm:spPr/>
      <dgm:t>
        <a:bodyPr/>
        <a:lstStyle/>
        <a:p>
          <a:pPr algn="ctr"/>
          <a:r>
            <a:rPr lang="en-US" sz="1200">
              <a:latin typeface="Times New Roman" panose="02020603050405020304" pitchFamily="18" charset="0"/>
              <a:cs typeface="Times New Roman" panose="02020603050405020304" pitchFamily="18" charset="0"/>
            </a:rPr>
            <a:t>Program two CR03 's with the same frequency</a:t>
          </a:r>
        </a:p>
      </dgm:t>
    </dgm:pt>
    <dgm:pt modelId="{63F4B5BB-82D6-40D7-BEA8-CA6FB5978520}" type="parTrans" cxnId="{450D5BDA-75B8-4E21-BD72-AFF8A3ADEF07}">
      <dgm:prSet/>
      <dgm:spPr/>
      <dgm:t>
        <a:bodyPr/>
        <a:lstStyle/>
        <a:p>
          <a:endParaRPr lang="en-US"/>
        </a:p>
      </dgm:t>
    </dgm:pt>
    <dgm:pt modelId="{F7ED3067-AA34-4A6A-80CF-D8E65E131871}" type="sibTrans" cxnId="{450D5BDA-75B8-4E21-BD72-AFF8A3ADEF07}">
      <dgm:prSet/>
      <dgm:spPr/>
      <dgm:t>
        <a:bodyPr/>
        <a:lstStyle/>
        <a:p>
          <a:endParaRPr lang="en-US"/>
        </a:p>
      </dgm:t>
    </dgm:pt>
    <dgm:pt modelId="{C958DB5C-D82F-45E6-9D40-BA6962EF4E69}">
      <dgm:prSet phldrT="[Text]" custT="1"/>
      <dgm:spPr/>
      <dgm:t>
        <a:bodyPr/>
        <a:lstStyle/>
        <a:p>
          <a:pPr algn="ctr"/>
          <a:r>
            <a:rPr lang="en-US" sz="1200">
              <a:latin typeface="Times New Roman" panose="02020603050405020304" pitchFamily="18" charset="0"/>
              <a:cs typeface="Times New Roman" panose="02020603050405020304" pitchFamily="18" charset="0"/>
            </a:rPr>
            <a:t>Create a gmail account for everyone who wants access to the dashboard</a:t>
          </a:r>
        </a:p>
      </dgm:t>
    </dgm:pt>
    <dgm:pt modelId="{C90D35D7-18E9-4039-991C-F959991F051A}" type="parTrans" cxnId="{FCDF6E34-3F3F-40DA-8947-71DEFAF90634}">
      <dgm:prSet/>
      <dgm:spPr/>
      <dgm:t>
        <a:bodyPr/>
        <a:lstStyle/>
        <a:p>
          <a:endParaRPr lang="en-US"/>
        </a:p>
      </dgm:t>
    </dgm:pt>
    <dgm:pt modelId="{4DA64D47-F3E1-4220-A303-0EC9BB6EBFFB}" type="sibTrans" cxnId="{FCDF6E34-3F3F-40DA-8947-71DEFAF90634}">
      <dgm:prSet/>
      <dgm:spPr/>
      <dgm:t>
        <a:bodyPr/>
        <a:lstStyle/>
        <a:p>
          <a:endParaRPr lang="en-US"/>
        </a:p>
      </dgm:t>
    </dgm:pt>
    <dgm:pt modelId="{FFB6D6AF-0ECF-4FCC-9784-ED4CB3628E30}">
      <dgm:prSet phldrT="[Text]" custT="1"/>
      <dgm:spPr/>
      <dgm:t>
        <a:bodyPr/>
        <a:lstStyle/>
        <a:p>
          <a:pPr algn="ctr"/>
          <a:r>
            <a:rPr lang="en-US" sz="1200">
              <a:latin typeface="Times New Roman" panose="02020603050405020304" pitchFamily="18" charset="0"/>
              <a:cs typeface="Times New Roman" panose="02020603050405020304" pitchFamily="18" charset="0"/>
            </a:rPr>
            <a:t>You only need to do this once. MAC addresses do not change.</a:t>
          </a:r>
        </a:p>
      </dgm:t>
    </dgm:pt>
    <dgm:pt modelId="{D9453680-E0EB-40F8-9B7B-5D73A7A75025}" type="parTrans" cxnId="{1754CE27-1F6E-489C-A12B-645E99766071}">
      <dgm:prSet/>
      <dgm:spPr/>
      <dgm:t>
        <a:bodyPr/>
        <a:lstStyle/>
        <a:p>
          <a:endParaRPr lang="en-US"/>
        </a:p>
      </dgm:t>
    </dgm:pt>
    <dgm:pt modelId="{BAB75561-9E69-4F41-AAE4-77928BE1DF88}" type="sibTrans" cxnId="{1754CE27-1F6E-489C-A12B-645E99766071}">
      <dgm:prSet/>
      <dgm:spPr/>
      <dgm:t>
        <a:bodyPr/>
        <a:lstStyle/>
        <a:p>
          <a:endParaRPr lang="en-US"/>
        </a:p>
      </dgm:t>
    </dgm:pt>
    <dgm:pt modelId="{E224736C-9C84-4DFF-A68A-03591F50F17B}" type="pres">
      <dgm:prSet presAssocID="{7256DBF9-F1A7-449D-AA8B-698B3A65D684}" presName="vert0" presStyleCnt="0">
        <dgm:presLayoutVars>
          <dgm:dir/>
          <dgm:animOne val="branch"/>
          <dgm:animLvl val="lvl"/>
        </dgm:presLayoutVars>
      </dgm:prSet>
      <dgm:spPr/>
    </dgm:pt>
    <dgm:pt modelId="{6C33866C-CCB6-4104-8878-41E23F5DEAAF}" type="pres">
      <dgm:prSet presAssocID="{E75F749C-AF94-4611-92E6-0B35FBF16B61}" presName="thickLine" presStyleLbl="alignNode1" presStyleIdx="0" presStyleCnt="5"/>
      <dgm:spPr/>
    </dgm:pt>
    <dgm:pt modelId="{9D019DD3-E9CD-45DF-9458-69F2E6057E52}" type="pres">
      <dgm:prSet presAssocID="{E75F749C-AF94-4611-92E6-0B35FBF16B61}" presName="horz1" presStyleCnt="0"/>
      <dgm:spPr/>
    </dgm:pt>
    <dgm:pt modelId="{3A5DBDEF-3F96-4D7D-8C8A-26E9808292F3}" type="pres">
      <dgm:prSet presAssocID="{E75F749C-AF94-4611-92E6-0B35FBF16B61}" presName="tx1" presStyleLbl="revTx" presStyleIdx="0" presStyleCnt="20"/>
      <dgm:spPr/>
    </dgm:pt>
    <dgm:pt modelId="{6479E07B-9F11-45DC-B5A0-2EEA2E626DF5}" type="pres">
      <dgm:prSet presAssocID="{E75F749C-AF94-4611-92E6-0B35FBF16B61}" presName="vert1" presStyleCnt="0"/>
      <dgm:spPr/>
    </dgm:pt>
    <dgm:pt modelId="{3715688C-7856-4DF6-A00F-02830E445B7D}" type="pres">
      <dgm:prSet presAssocID="{6C6D8591-D2B1-4E0B-96B7-7115560A7DAE}" presName="vertSpace2a" presStyleCnt="0"/>
      <dgm:spPr/>
    </dgm:pt>
    <dgm:pt modelId="{FAEDC4C6-ECD8-4612-9CDC-D287D9978DF1}" type="pres">
      <dgm:prSet presAssocID="{6C6D8591-D2B1-4E0B-96B7-7115560A7DAE}" presName="horz2" presStyleCnt="0"/>
      <dgm:spPr/>
    </dgm:pt>
    <dgm:pt modelId="{029ED7BC-5849-491E-957B-51E36FAE54D0}" type="pres">
      <dgm:prSet presAssocID="{6C6D8591-D2B1-4E0B-96B7-7115560A7DAE}" presName="horzSpace2" presStyleCnt="0"/>
      <dgm:spPr/>
    </dgm:pt>
    <dgm:pt modelId="{EB6917F7-6BD8-4470-A99B-13128682CF1B}" type="pres">
      <dgm:prSet presAssocID="{6C6D8591-D2B1-4E0B-96B7-7115560A7DAE}" presName="tx2" presStyleLbl="revTx" presStyleIdx="1" presStyleCnt="20"/>
      <dgm:spPr/>
    </dgm:pt>
    <dgm:pt modelId="{A8365760-384F-4473-99C8-E00BF9D342EA}" type="pres">
      <dgm:prSet presAssocID="{6C6D8591-D2B1-4E0B-96B7-7115560A7DAE}" presName="vert2" presStyleCnt="0"/>
      <dgm:spPr/>
    </dgm:pt>
    <dgm:pt modelId="{0209A3B1-93E4-466B-8B3E-542EB34EDFBF}" type="pres">
      <dgm:prSet presAssocID="{9CF812E3-A8AE-46AD-9C56-79AF92661FEF}" presName="horz3" presStyleCnt="0"/>
      <dgm:spPr/>
    </dgm:pt>
    <dgm:pt modelId="{9E515AE1-B911-4C64-9929-749D48FD4652}" type="pres">
      <dgm:prSet presAssocID="{9CF812E3-A8AE-46AD-9C56-79AF92661FEF}" presName="horzSpace3" presStyleCnt="0"/>
      <dgm:spPr/>
    </dgm:pt>
    <dgm:pt modelId="{954E2969-EB0A-4333-953F-5E9E801F1282}" type="pres">
      <dgm:prSet presAssocID="{9CF812E3-A8AE-46AD-9C56-79AF92661FEF}" presName="tx3" presStyleLbl="revTx" presStyleIdx="2" presStyleCnt="20"/>
      <dgm:spPr/>
    </dgm:pt>
    <dgm:pt modelId="{DCADCB1C-6EC9-4F05-B535-A7F1FA2E79D2}" type="pres">
      <dgm:prSet presAssocID="{9CF812E3-A8AE-46AD-9C56-79AF92661FEF}" presName="vert3" presStyleCnt="0"/>
      <dgm:spPr/>
    </dgm:pt>
    <dgm:pt modelId="{EE66167C-B4D1-4692-8686-B47692798BD4}" type="pres">
      <dgm:prSet presAssocID="{6C6D8591-D2B1-4E0B-96B7-7115560A7DAE}" presName="thinLine2b" presStyleLbl="callout" presStyleIdx="0" presStyleCnt="9"/>
      <dgm:spPr/>
    </dgm:pt>
    <dgm:pt modelId="{467574BC-B38E-4A0D-9F17-D9551F316469}" type="pres">
      <dgm:prSet presAssocID="{6C6D8591-D2B1-4E0B-96B7-7115560A7DAE}" presName="vertSpace2b" presStyleCnt="0"/>
      <dgm:spPr/>
    </dgm:pt>
    <dgm:pt modelId="{D22992F0-22FC-4C9F-96A9-CDF1DFC7733C}" type="pres">
      <dgm:prSet presAssocID="{CA5C0CF0-CFC8-4F96-ABFC-84E8818C87D9}" presName="horz2" presStyleCnt="0"/>
      <dgm:spPr/>
    </dgm:pt>
    <dgm:pt modelId="{69A8F171-58AF-4F32-A4B4-12C367BAA7CE}" type="pres">
      <dgm:prSet presAssocID="{CA5C0CF0-CFC8-4F96-ABFC-84E8818C87D9}" presName="horzSpace2" presStyleCnt="0"/>
      <dgm:spPr/>
    </dgm:pt>
    <dgm:pt modelId="{DCBEB531-CD52-495F-A88B-823043B7B783}" type="pres">
      <dgm:prSet presAssocID="{CA5C0CF0-CFC8-4F96-ABFC-84E8818C87D9}" presName="tx2" presStyleLbl="revTx" presStyleIdx="3" presStyleCnt="20"/>
      <dgm:spPr/>
    </dgm:pt>
    <dgm:pt modelId="{B16F9BAE-3CDF-4E6B-81BF-189A58BD2C3B}" type="pres">
      <dgm:prSet presAssocID="{CA5C0CF0-CFC8-4F96-ABFC-84E8818C87D9}" presName="vert2" presStyleCnt="0"/>
      <dgm:spPr/>
    </dgm:pt>
    <dgm:pt modelId="{FF4DEF9A-A26E-4FF8-A27C-95D7B099B93E}" type="pres">
      <dgm:prSet presAssocID="{B32864A4-8027-4885-91FF-076E0CA58527}" presName="horz3" presStyleCnt="0"/>
      <dgm:spPr/>
    </dgm:pt>
    <dgm:pt modelId="{C20E910B-DBA3-4F60-932D-9A53F1513843}" type="pres">
      <dgm:prSet presAssocID="{B32864A4-8027-4885-91FF-076E0CA58527}" presName="horzSpace3" presStyleCnt="0"/>
      <dgm:spPr/>
    </dgm:pt>
    <dgm:pt modelId="{794C886B-DCDE-44AD-B8C7-9E94C3D27DA1}" type="pres">
      <dgm:prSet presAssocID="{B32864A4-8027-4885-91FF-076E0CA58527}" presName="tx3" presStyleLbl="revTx" presStyleIdx="4" presStyleCnt="20"/>
      <dgm:spPr/>
    </dgm:pt>
    <dgm:pt modelId="{F6FD1B9D-506B-486B-96B7-C4FF4FBBE198}" type="pres">
      <dgm:prSet presAssocID="{B32864A4-8027-4885-91FF-076E0CA58527}" presName="vert3" presStyleCnt="0"/>
      <dgm:spPr/>
    </dgm:pt>
    <dgm:pt modelId="{ABB7C49D-BAAB-453C-A578-76D799284310}" type="pres">
      <dgm:prSet presAssocID="{CA5C0CF0-CFC8-4F96-ABFC-84E8818C87D9}" presName="thinLine2b" presStyleLbl="callout" presStyleIdx="1" presStyleCnt="9"/>
      <dgm:spPr/>
    </dgm:pt>
    <dgm:pt modelId="{26AE004D-9048-43DB-8570-A9D0281DED37}" type="pres">
      <dgm:prSet presAssocID="{CA5C0CF0-CFC8-4F96-ABFC-84E8818C87D9}" presName="vertSpace2b" presStyleCnt="0"/>
      <dgm:spPr/>
    </dgm:pt>
    <dgm:pt modelId="{AA80BF68-B5D5-4C51-9E16-247A93DA3914}" type="pres">
      <dgm:prSet presAssocID="{81780735-C0DC-405E-834D-074F9F2125B3}" presName="horz2" presStyleCnt="0"/>
      <dgm:spPr/>
    </dgm:pt>
    <dgm:pt modelId="{47E4A21B-222F-4DE1-861A-AA1A8502C3CD}" type="pres">
      <dgm:prSet presAssocID="{81780735-C0DC-405E-834D-074F9F2125B3}" presName="horzSpace2" presStyleCnt="0"/>
      <dgm:spPr/>
    </dgm:pt>
    <dgm:pt modelId="{13A257D6-DBF3-48F3-AB5A-59A47F0EC2C6}" type="pres">
      <dgm:prSet presAssocID="{81780735-C0DC-405E-834D-074F9F2125B3}" presName="tx2" presStyleLbl="revTx" presStyleIdx="5" presStyleCnt="20"/>
      <dgm:spPr/>
    </dgm:pt>
    <dgm:pt modelId="{906BAA7B-856D-4A50-9392-E79D73990255}" type="pres">
      <dgm:prSet presAssocID="{81780735-C0DC-405E-834D-074F9F2125B3}" presName="vert2" presStyleCnt="0"/>
      <dgm:spPr/>
    </dgm:pt>
    <dgm:pt modelId="{2926F647-B6B9-4CC2-AE58-00FB9F09D5FB}" type="pres">
      <dgm:prSet presAssocID="{81780735-C0DC-405E-834D-074F9F2125B3}" presName="thinLine2b" presStyleLbl="callout" presStyleIdx="2" presStyleCnt="9"/>
      <dgm:spPr/>
    </dgm:pt>
    <dgm:pt modelId="{5DE71CDD-7506-4E83-9AEE-9AEC806EC3EA}" type="pres">
      <dgm:prSet presAssocID="{81780735-C0DC-405E-834D-074F9F2125B3}" presName="vertSpace2b" presStyleCnt="0"/>
      <dgm:spPr/>
    </dgm:pt>
    <dgm:pt modelId="{11D52918-EC86-4AC0-93E4-518FA029CD23}" type="pres">
      <dgm:prSet presAssocID="{D20CA1B9-AE15-44FE-9C1D-0CCDC89B5315}" presName="thickLine" presStyleLbl="alignNode1" presStyleIdx="1" presStyleCnt="5"/>
      <dgm:spPr/>
    </dgm:pt>
    <dgm:pt modelId="{D647B536-D629-483B-8497-26ABA19AA5CB}" type="pres">
      <dgm:prSet presAssocID="{D20CA1B9-AE15-44FE-9C1D-0CCDC89B5315}" presName="horz1" presStyleCnt="0"/>
      <dgm:spPr/>
    </dgm:pt>
    <dgm:pt modelId="{A31A5A1C-0C7A-429D-BAC1-F8B6FE9035A5}" type="pres">
      <dgm:prSet presAssocID="{D20CA1B9-AE15-44FE-9C1D-0CCDC89B5315}" presName="tx1" presStyleLbl="revTx" presStyleIdx="6" presStyleCnt="20"/>
      <dgm:spPr/>
    </dgm:pt>
    <dgm:pt modelId="{0D4E7F30-48A7-42EC-8CD1-F5035031F975}" type="pres">
      <dgm:prSet presAssocID="{D20CA1B9-AE15-44FE-9C1D-0CCDC89B5315}" presName="vert1" presStyleCnt="0"/>
      <dgm:spPr/>
    </dgm:pt>
    <dgm:pt modelId="{0687FA2F-799B-4D61-A9E2-C3477389AE29}" type="pres">
      <dgm:prSet presAssocID="{853125F3-2799-475F-B78D-C2381E68C4ED}" presName="vertSpace2a" presStyleCnt="0"/>
      <dgm:spPr/>
    </dgm:pt>
    <dgm:pt modelId="{E6603235-7DBD-43D3-AC63-50C1B8D28D93}" type="pres">
      <dgm:prSet presAssocID="{853125F3-2799-475F-B78D-C2381E68C4ED}" presName="horz2" presStyleCnt="0"/>
      <dgm:spPr/>
    </dgm:pt>
    <dgm:pt modelId="{040ABF98-17FE-4DBD-B3CA-F1DE2D355C65}" type="pres">
      <dgm:prSet presAssocID="{853125F3-2799-475F-B78D-C2381E68C4ED}" presName="horzSpace2" presStyleCnt="0"/>
      <dgm:spPr/>
    </dgm:pt>
    <dgm:pt modelId="{299B9080-3115-4739-85D2-28D3985E21AB}" type="pres">
      <dgm:prSet presAssocID="{853125F3-2799-475F-B78D-C2381E68C4ED}" presName="tx2" presStyleLbl="revTx" presStyleIdx="7" presStyleCnt="20"/>
      <dgm:spPr/>
    </dgm:pt>
    <dgm:pt modelId="{CC72A7A7-42C2-4160-99FD-067846EBAF71}" type="pres">
      <dgm:prSet presAssocID="{853125F3-2799-475F-B78D-C2381E68C4ED}" presName="vert2" presStyleCnt="0"/>
      <dgm:spPr/>
    </dgm:pt>
    <dgm:pt modelId="{48F354D8-4B08-4C4A-982F-D2D40195FC32}" type="pres">
      <dgm:prSet presAssocID="{1FCA5ED2-9353-4305-BFAF-AB4C1385C513}" presName="horz3" presStyleCnt="0"/>
      <dgm:spPr/>
    </dgm:pt>
    <dgm:pt modelId="{40114514-CA71-4A76-88D4-7914BC2F9F02}" type="pres">
      <dgm:prSet presAssocID="{1FCA5ED2-9353-4305-BFAF-AB4C1385C513}" presName="horzSpace3" presStyleCnt="0"/>
      <dgm:spPr/>
    </dgm:pt>
    <dgm:pt modelId="{D5E47A61-7A01-4C4F-82ED-0979B1F1144C}" type="pres">
      <dgm:prSet presAssocID="{1FCA5ED2-9353-4305-BFAF-AB4C1385C513}" presName="tx3" presStyleLbl="revTx" presStyleIdx="8" presStyleCnt="20"/>
      <dgm:spPr/>
    </dgm:pt>
    <dgm:pt modelId="{6C1544D0-2E94-41AB-A4BE-D97933022480}" type="pres">
      <dgm:prSet presAssocID="{1FCA5ED2-9353-4305-BFAF-AB4C1385C513}" presName="vert3" presStyleCnt="0"/>
      <dgm:spPr/>
    </dgm:pt>
    <dgm:pt modelId="{2AD7383C-1730-45A5-8010-1956B485A6EA}" type="pres">
      <dgm:prSet presAssocID="{853125F3-2799-475F-B78D-C2381E68C4ED}" presName="thinLine2b" presStyleLbl="callout" presStyleIdx="3" presStyleCnt="9"/>
      <dgm:spPr/>
    </dgm:pt>
    <dgm:pt modelId="{FE598F28-5BF2-4B8E-A84B-6C66811B8D63}" type="pres">
      <dgm:prSet presAssocID="{853125F3-2799-475F-B78D-C2381E68C4ED}" presName="vertSpace2b" presStyleCnt="0"/>
      <dgm:spPr/>
    </dgm:pt>
    <dgm:pt modelId="{CB7F0347-B3EB-4762-9F53-53DBA9F8B1EA}" type="pres">
      <dgm:prSet presAssocID="{0F09E653-D17C-4022-B6E7-823BA09931D5}" presName="horz2" presStyleCnt="0"/>
      <dgm:spPr/>
    </dgm:pt>
    <dgm:pt modelId="{139F0269-1B11-4FF0-8027-7129760AEF17}" type="pres">
      <dgm:prSet presAssocID="{0F09E653-D17C-4022-B6E7-823BA09931D5}" presName="horzSpace2" presStyleCnt="0"/>
      <dgm:spPr/>
    </dgm:pt>
    <dgm:pt modelId="{B2CB22EA-7381-4716-AE2A-944A26A7E16B}" type="pres">
      <dgm:prSet presAssocID="{0F09E653-D17C-4022-B6E7-823BA09931D5}" presName="tx2" presStyleLbl="revTx" presStyleIdx="9" presStyleCnt="20"/>
      <dgm:spPr/>
    </dgm:pt>
    <dgm:pt modelId="{F5FA6B65-D8C5-4156-A0B9-CA65246A42A1}" type="pres">
      <dgm:prSet presAssocID="{0F09E653-D17C-4022-B6E7-823BA09931D5}" presName="vert2" presStyleCnt="0"/>
      <dgm:spPr/>
    </dgm:pt>
    <dgm:pt modelId="{6078B8ED-0384-4542-95CD-278ACECF5EFA}" type="pres">
      <dgm:prSet presAssocID="{0F09E653-D17C-4022-B6E7-823BA09931D5}" presName="thinLine2b" presStyleLbl="callout" presStyleIdx="4" presStyleCnt="9"/>
      <dgm:spPr/>
    </dgm:pt>
    <dgm:pt modelId="{212D921D-1560-47FB-A680-06B77FAF246A}" type="pres">
      <dgm:prSet presAssocID="{0F09E653-D17C-4022-B6E7-823BA09931D5}" presName="vertSpace2b" presStyleCnt="0"/>
      <dgm:spPr/>
    </dgm:pt>
    <dgm:pt modelId="{9C79B833-8380-4676-A0F0-50C86AC9A7F1}" type="pres">
      <dgm:prSet presAssocID="{4FF55ACF-E98A-4961-8BBA-1D374B8813D6}" presName="thickLine" presStyleLbl="alignNode1" presStyleIdx="2" presStyleCnt="5"/>
      <dgm:spPr/>
    </dgm:pt>
    <dgm:pt modelId="{D17900B4-BCDB-49F9-B30E-89A84C97819D}" type="pres">
      <dgm:prSet presAssocID="{4FF55ACF-E98A-4961-8BBA-1D374B8813D6}" presName="horz1" presStyleCnt="0"/>
      <dgm:spPr/>
    </dgm:pt>
    <dgm:pt modelId="{9900F997-C698-4409-82D2-BF72E3AE65F9}" type="pres">
      <dgm:prSet presAssocID="{4FF55ACF-E98A-4961-8BBA-1D374B8813D6}" presName="tx1" presStyleLbl="revTx" presStyleIdx="10" presStyleCnt="20"/>
      <dgm:spPr/>
    </dgm:pt>
    <dgm:pt modelId="{C0FEB481-B017-4181-B3AF-528662318C7B}" type="pres">
      <dgm:prSet presAssocID="{4FF55ACF-E98A-4961-8BBA-1D374B8813D6}" presName="vert1" presStyleCnt="0"/>
      <dgm:spPr/>
    </dgm:pt>
    <dgm:pt modelId="{A576E251-BCD1-4973-8B81-7F71C02EB3D0}" type="pres">
      <dgm:prSet presAssocID="{98B99F4B-5903-4D3D-AA39-E5E73D359EB0}" presName="vertSpace2a" presStyleCnt="0"/>
      <dgm:spPr/>
    </dgm:pt>
    <dgm:pt modelId="{53D603F2-64A2-4A24-969F-942FCDACE57C}" type="pres">
      <dgm:prSet presAssocID="{98B99F4B-5903-4D3D-AA39-E5E73D359EB0}" presName="horz2" presStyleCnt="0"/>
      <dgm:spPr/>
    </dgm:pt>
    <dgm:pt modelId="{05C7070D-ADFF-4E75-B193-DB3512D5B451}" type="pres">
      <dgm:prSet presAssocID="{98B99F4B-5903-4D3D-AA39-E5E73D359EB0}" presName="horzSpace2" presStyleCnt="0"/>
      <dgm:spPr/>
    </dgm:pt>
    <dgm:pt modelId="{19014CB7-E4D2-4376-BEEA-87A3A3962017}" type="pres">
      <dgm:prSet presAssocID="{98B99F4B-5903-4D3D-AA39-E5E73D359EB0}" presName="tx2" presStyleLbl="revTx" presStyleIdx="11" presStyleCnt="20"/>
      <dgm:spPr/>
    </dgm:pt>
    <dgm:pt modelId="{F707A3CE-5A27-4770-B20C-15E1E0E8CE0F}" type="pres">
      <dgm:prSet presAssocID="{98B99F4B-5903-4D3D-AA39-E5E73D359EB0}" presName="vert2" presStyleCnt="0"/>
      <dgm:spPr/>
    </dgm:pt>
    <dgm:pt modelId="{1AA29572-795A-4A63-82D9-4AD9BC82930A}" type="pres">
      <dgm:prSet presAssocID="{98B99F4B-5903-4D3D-AA39-E5E73D359EB0}" presName="thinLine2b" presStyleLbl="callout" presStyleIdx="5" presStyleCnt="9"/>
      <dgm:spPr/>
    </dgm:pt>
    <dgm:pt modelId="{879D7A4C-8F60-4B0F-932A-236B81775982}" type="pres">
      <dgm:prSet presAssocID="{98B99F4B-5903-4D3D-AA39-E5E73D359EB0}" presName="vertSpace2b" presStyleCnt="0"/>
      <dgm:spPr/>
    </dgm:pt>
    <dgm:pt modelId="{FB88047B-0807-4D81-80E2-DC43F0CA4F70}" type="pres">
      <dgm:prSet presAssocID="{B9FC64F1-CA74-48D0-BB0A-322320451DCE}" presName="thickLine" presStyleLbl="alignNode1" presStyleIdx="3" presStyleCnt="5"/>
      <dgm:spPr/>
    </dgm:pt>
    <dgm:pt modelId="{325E1880-969D-49A2-BF52-D6AB01DA3507}" type="pres">
      <dgm:prSet presAssocID="{B9FC64F1-CA74-48D0-BB0A-322320451DCE}" presName="horz1" presStyleCnt="0"/>
      <dgm:spPr/>
    </dgm:pt>
    <dgm:pt modelId="{15C4B699-4560-4A37-A3CB-754DE0331F1E}" type="pres">
      <dgm:prSet presAssocID="{B9FC64F1-CA74-48D0-BB0A-322320451DCE}" presName="tx1" presStyleLbl="revTx" presStyleIdx="12" presStyleCnt="20"/>
      <dgm:spPr/>
    </dgm:pt>
    <dgm:pt modelId="{23121563-8513-4546-B37B-B32D8A623619}" type="pres">
      <dgm:prSet presAssocID="{B9FC64F1-CA74-48D0-BB0A-322320451DCE}" presName="vert1" presStyleCnt="0"/>
      <dgm:spPr/>
    </dgm:pt>
    <dgm:pt modelId="{4F26A0C9-BA66-4A8C-8352-30CCE979B5AB}" type="pres">
      <dgm:prSet presAssocID="{5648A2FC-4419-4B01-B41C-6582AF8DB62E}" presName="vertSpace2a" presStyleCnt="0"/>
      <dgm:spPr/>
    </dgm:pt>
    <dgm:pt modelId="{87B6B14E-C65B-4AB5-BBBC-BFEBE02F406C}" type="pres">
      <dgm:prSet presAssocID="{5648A2FC-4419-4B01-B41C-6582AF8DB62E}" presName="horz2" presStyleCnt="0"/>
      <dgm:spPr/>
    </dgm:pt>
    <dgm:pt modelId="{AAE6A5B2-B15F-4912-A2D0-1DEFEE0667EB}" type="pres">
      <dgm:prSet presAssocID="{5648A2FC-4419-4B01-B41C-6582AF8DB62E}" presName="horzSpace2" presStyleCnt="0"/>
      <dgm:spPr/>
    </dgm:pt>
    <dgm:pt modelId="{5FBF3ED2-AD71-48D3-9A18-38A0ED7453E3}" type="pres">
      <dgm:prSet presAssocID="{5648A2FC-4419-4B01-B41C-6582AF8DB62E}" presName="tx2" presStyleLbl="revTx" presStyleIdx="13" presStyleCnt="20"/>
      <dgm:spPr/>
    </dgm:pt>
    <dgm:pt modelId="{AD18318E-8B31-4DBF-8D8C-63B55CFE7F55}" type="pres">
      <dgm:prSet presAssocID="{5648A2FC-4419-4B01-B41C-6582AF8DB62E}" presName="vert2" presStyleCnt="0"/>
      <dgm:spPr/>
    </dgm:pt>
    <dgm:pt modelId="{9EBD5EFF-B8CC-473E-B909-4414810BD712}" type="pres">
      <dgm:prSet presAssocID="{E86F444F-59D0-4ED4-83D0-B2B7E5DC6FB9}" presName="horz3" presStyleCnt="0"/>
      <dgm:spPr/>
    </dgm:pt>
    <dgm:pt modelId="{1B7E8FBC-1930-450A-BCF8-345415CCA424}" type="pres">
      <dgm:prSet presAssocID="{E86F444F-59D0-4ED4-83D0-B2B7E5DC6FB9}" presName="horzSpace3" presStyleCnt="0"/>
      <dgm:spPr/>
    </dgm:pt>
    <dgm:pt modelId="{7A9FE9C9-4D67-4F72-9582-6B42CEA6A7BE}" type="pres">
      <dgm:prSet presAssocID="{E86F444F-59D0-4ED4-83D0-B2B7E5DC6FB9}" presName="tx3" presStyleLbl="revTx" presStyleIdx="14" presStyleCnt="20"/>
      <dgm:spPr/>
    </dgm:pt>
    <dgm:pt modelId="{6F82FFDF-BB15-44C5-B785-ECCBBA5F2EDF}" type="pres">
      <dgm:prSet presAssocID="{E86F444F-59D0-4ED4-83D0-B2B7E5DC6FB9}" presName="vert3" presStyleCnt="0"/>
      <dgm:spPr/>
    </dgm:pt>
    <dgm:pt modelId="{ED5E267B-68DD-462E-96A2-6061D7F94AFE}" type="pres">
      <dgm:prSet presAssocID="{5648A2FC-4419-4B01-B41C-6582AF8DB62E}" presName="thinLine2b" presStyleLbl="callout" presStyleIdx="6" presStyleCnt="9"/>
      <dgm:spPr/>
    </dgm:pt>
    <dgm:pt modelId="{EE8EC3B7-FAE9-4AC3-B344-57470C963C86}" type="pres">
      <dgm:prSet presAssocID="{5648A2FC-4419-4B01-B41C-6582AF8DB62E}" presName="vertSpace2b" presStyleCnt="0"/>
      <dgm:spPr/>
    </dgm:pt>
    <dgm:pt modelId="{E581EB0C-5DC5-4193-8087-14816C1484C9}" type="pres">
      <dgm:prSet presAssocID="{C735CFB9-DA66-424A-ACBC-CA069A1B5DAC}" presName="thickLine" presStyleLbl="alignNode1" presStyleIdx="4" presStyleCnt="5"/>
      <dgm:spPr/>
    </dgm:pt>
    <dgm:pt modelId="{221C926E-3D4A-43AC-A1BC-E5F3D4F03D81}" type="pres">
      <dgm:prSet presAssocID="{C735CFB9-DA66-424A-ACBC-CA069A1B5DAC}" presName="horz1" presStyleCnt="0"/>
      <dgm:spPr/>
    </dgm:pt>
    <dgm:pt modelId="{5D8557C8-F482-436B-9E4C-137FDD0856E1}" type="pres">
      <dgm:prSet presAssocID="{C735CFB9-DA66-424A-ACBC-CA069A1B5DAC}" presName="tx1" presStyleLbl="revTx" presStyleIdx="15" presStyleCnt="20"/>
      <dgm:spPr/>
    </dgm:pt>
    <dgm:pt modelId="{AA49E6EB-47B2-4483-B9CB-0C085C673235}" type="pres">
      <dgm:prSet presAssocID="{C735CFB9-DA66-424A-ACBC-CA069A1B5DAC}" presName="vert1" presStyleCnt="0"/>
      <dgm:spPr/>
    </dgm:pt>
    <dgm:pt modelId="{7D6CF0EB-AFD1-4D09-B341-C5B9D0B1BF76}" type="pres">
      <dgm:prSet presAssocID="{B8973B11-4A66-499D-A6BA-EAA99304531B}" presName="vertSpace2a" presStyleCnt="0"/>
      <dgm:spPr/>
    </dgm:pt>
    <dgm:pt modelId="{58E77187-144A-4380-9802-5B6473C2CC01}" type="pres">
      <dgm:prSet presAssocID="{B8973B11-4A66-499D-A6BA-EAA99304531B}" presName="horz2" presStyleCnt="0"/>
      <dgm:spPr/>
    </dgm:pt>
    <dgm:pt modelId="{2C4B5F6D-6655-480D-9365-DF30E8DF2021}" type="pres">
      <dgm:prSet presAssocID="{B8973B11-4A66-499D-A6BA-EAA99304531B}" presName="horzSpace2" presStyleCnt="0"/>
      <dgm:spPr/>
    </dgm:pt>
    <dgm:pt modelId="{0055B43E-071E-4799-809D-0AF3B652441F}" type="pres">
      <dgm:prSet presAssocID="{B8973B11-4A66-499D-A6BA-EAA99304531B}" presName="tx2" presStyleLbl="revTx" presStyleIdx="16" presStyleCnt="20"/>
      <dgm:spPr/>
    </dgm:pt>
    <dgm:pt modelId="{AC61179A-CC5E-4B1C-9051-89DC170DD144}" type="pres">
      <dgm:prSet presAssocID="{B8973B11-4A66-499D-A6BA-EAA99304531B}" presName="vert2" presStyleCnt="0"/>
      <dgm:spPr/>
    </dgm:pt>
    <dgm:pt modelId="{A4073274-03E0-45F5-9D69-A56F87D187D9}" type="pres">
      <dgm:prSet presAssocID="{C958DB5C-D82F-45E6-9D40-BA6962EF4E69}" presName="horz3" presStyleCnt="0"/>
      <dgm:spPr/>
    </dgm:pt>
    <dgm:pt modelId="{24D1B8E1-5ABB-4DF1-87FC-7DEB00C45D93}" type="pres">
      <dgm:prSet presAssocID="{C958DB5C-D82F-45E6-9D40-BA6962EF4E69}" presName="horzSpace3" presStyleCnt="0"/>
      <dgm:spPr/>
    </dgm:pt>
    <dgm:pt modelId="{D8B845FE-0E70-4E40-B275-36BF645405F2}" type="pres">
      <dgm:prSet presAssocID="{C958DB5C-D82F-45E6-9D40-BA6962EF4E69}" presName="tx3" presStyleLbl="revTx" presStyleIdx="17" presStyleCnt="20"/>
      <dgm:spPr/>
    </dgm:pt>
    <dgm:pt modelId="{6D51A7EA-10DB-486F-9002-ED77DFCE903D}" type="pres">
      <dgm:prSet presAssocID="{C958DB5C-D82F-45E6-9D40-BA6962EF4E69}" presName="vert3" presStyleCnt="0"/>
      <dgm:spPr/>
    </dgm:pt>
    <dgm:pt modelId="{B3F2AFF4-D4B3-4C45-A853-162981CAFCB2}" type="pres">
      <dgm:prSet presAssocID="{B8973B11-4A66-499D-A6BA-EAA99304531B}" presName="thinLine2b" presStyleLbl="callout" presStyleIdx="7" presStyleCnt="9"/>
      <dgm:spPr/>
    </dgm:pt>
    <dgm:pt modelId="{24624F2C-A431-4FEC-A0A2-1C31E9D904F8}" type="pres">
      <dgm:prSet presAssocID="{B8973B11-4A66-499D-A6BA-EAA99304531B}" presName="vertSpace2b" presStyleCnt="0"/>
      <dgm:spPr/>
    </dgm:pt>
    <dgm:pt modelId="{B9E12245-464A-4D33-8A09-B5F4EE80AF16}" type="pres">
      <dgm:prSet presAssocID="{6DF57604-F47A-479C-B672-0BD55F287528}" presName="horz2" presStyleCnt="0"/>
      <dgm:spPr/>
    </dgm:pt>
    <dgm:pt modelId="{0234DD8D-D0B0-4412-83B1-5BCC54651784}" type="pres">
      <dgm:prSet presAssocID="{6DF57604-F47A-479C-B672-0BD55F287528}" presName="horzSpace2" presStyleCnt="0"/>
      <dgm:spPr/>
    </dgm:pt>
    <dgm:pt modelId="{1AFF7789-93CE-45B3-8FFE-C264877650C5}" type="pres">
      <dgm:prSet presAssocID="{6DF57604-F47A-479C-B672-0BD55F287528}" presName="tx2" presStyleLbl="revTx" presStyleIdx="18" presStyleCnt="20"/>
      <dgm:spPr/>
    </dgm:pt>
    <dgm:pt modelId="{3BBEF37E-345B-4A3F-89BD-3E85780F7A6B}" type="pres">
      <dgm:prSet presAssocID="{6DF57604-F47A-479C-B672-0BD55F287528}" presName="vert2" presStyleCnt="0"/>
      <dgm:spPr/>
    </dgm:pt>
    <dgm:pt modelId="{423D4B0C-E4E1-4184-8EF0-9DA856498C70}" type="pres">
      <dgm:prSet presAssocID="{FFB6D6AF-0ECF-4FCC-9784-ED4CB3628E30}" presName="horz3" presStyleCnt="0"/>
      <dgm:spPr/>
    </dgm:pt>
    <dgm:pt modelId="{9624F6DA-DC65-457F-9E99-46461CE2BB18}" type="pres">
      <dgm:prSet presAssocID="{FFB6D6AF-0ECF-4FCC-9784-ED4CB3628E30}" presName="horzSpace3" presStyleCnt="0"/>
      <dgm:spPr/>
    </dgm:pt>
    <dgm:pt modelId="{94D7BA30-9EA1-46EA-992D-02DD77F9243E}" type="pres">
      <dgm:prSet presAssocID="{FFB6D6AF-0ECF-4FCC-9784-ED4CB3628E30}" presName="tx3" presStyleLbl="revTx" presStyleIdx="19" presStyleCnt="20"/>
      <dgm:spPr/>
    </dgm:pt>
    <dgm:pt modelId="{EAE03AB6-1549-42FA-B302-E8CD23CCEE3F}" type="pres">
      <dgm:prSet presAssocID="{FFB6D6AF-0ECF-4FCC-9784-ED4CB3628E30}" presName="vert3" presStyleCnt="0"/>
      <dgm:spPr/>
    </dgm:pt>
    <dgm:pt modelId="{5F29946A-2ED5-43F5-BAE2-5B2D9B28B9DE}" type="pres">
      <dgm:prSet presAssocID="{6DF57604-F47A-479C-B672-0BD55F287528}" presName="thinLine2b" presStyleLbl="callout" presStyleIdx="8" presStyleCnt="9"/>
      <dgm:spPr/>
    </dgm:pt>
    <dgm:pt modelId="{CCDCF6F0-2D6F-41CA-85CF-24E1B2A3130F}" type="pres">
      <dgm:prSet presAssocID="{6DF57604-F47A-479C-B672-0BD55F287528}" presName="vertSpace2b" presStyleCnt="0"/>
      <dgm:spPr/>
    </dgm:pt>
  </dgm:ptLst>
  <dgm:cxnLst>
    <dgm:cxn modelId="{9DB8F505-DE30-43E6-A323-1C083D91433B}" type="presOf" srcId="{B8973B11-4A66-499D-A6BA-EAA99304531B}" destId="{0055B43E-071E-4799-809D-0AF3B652441F}" srcOrd="0" destOrd="0" presId="urn:microsoft.com/office/officeart/2008/layout/LinedList"/>
    <dgm:cxn modelId="{B1EC6008-B918-4B38-89B7-2633BE67F39E}" srcId="{7256DBF9-F1A7-449D-AA8B-698B3A65D684}" destId="{C735CFB9-DA66-424A-ACBC-CA069A1B5DAC}" srcOrd="4" destOrd="0" parTransId="{DA1BF911-AEFF-446C-90FA-04243753A675}" sibTransId="{29545948-51EA-4E13-894E-78DE9B1F83E1}"/>
    <dgm:cxn modelId="{F9B27313-F7B8-43C5-964D-278F7ABDE626}" type="presOf" srcId="{C735CFB9-DA66-424A-ACBC-CA069A1B5DAC}" destId="{5D8557C8-F482-436B-9E4C-137FDD0856E1}" srcOrd="0" destOrd="0" presId="urn:microsoft.com/office/officeart/2008/layout/LinedList"/>
    <dgm:cxn modelId="{A22BCD16-5BE7-42AC-8F35-2687EDEFB71C}" type="presOf" srcId="{6C6D8591-D2B1-4E0B-96B7-7115560A7DAE}" destId="{EB6917F7-6BD8-4470-A99B-13128682CF1B}" srcOrd="0" destOrd="0" presId="urn:microsoft.com/office/officeart/2008/layout/LinedList"/>
    <dgm:cxn modelId="{1754CE27-1F6E-489C-A12B-645E99766071}" srcId="{6DF57604-F47A-479C-B672-0BD55F287528}" destId="{FFB6D6AF-0ECF-4FCC-9784-ED4CB3628E30}" srcOrd="0" destOrd="0" parTransId="{D9453680-E0EB-40F8-9B7B-5D73A7A75025}" sibTransId="{BAB75561-9E69-4F41-AAE4-77928BE1DF88}"/>
    <dgm:cxn modelId="{C5F1B229-3891-4156-AAD7-8A6648979844}" srcId="{E75F749C-AF94-4611-92E6-0B35FBF16B61}" destId="{6C6D8591-D2B1-4E0B-96B7-7115560A7DAE}" srcOrd="0" destOrd="0" parTransId="{18F1E134-4B9F-4298-AD26-E35B4F8818E5}" sibTransId="{BEB329A7-BF72-4F47-97E0-EE634231AF45}"/>
    <dgm:cxn modelId="{CBE26930-1D9D-4DDF-848C-97EC046302A8}" type="presOf" srcId="{6DF57604-F47A-479C-B672-0BD55F287528}" destId="{1AFF7789-93CE-45B3-8FFE-C264877650C5}" srcOrd="0" destOrd="0" presId="urn:microsoft.com/office/officeart/2008/layout/LinedList"/>
    <dgm:cxn modelId="{FCDF6E34-3F3F-40DA-8947-71DEFAF90634}" srcId="{B8973B11-4A66-499D-A6BA-EAA99304531B}" destId="{C958DB5C-D82F-45E6-9D40-BA6962EF4E69}" srcOrd="0" destOrd="0" parTransId="{C90D35D7-18E9-4039-991C-F959991F051A}" sibTransId="{4DA64D47-F3E1-4220-A303-0EC9BB6EBFFB}"/>
    <dgm:cxn modelId="{84297C36-258D-44DE-AB2A-F66EF629230F}" type="presOf" srcId="{5648A2FC-4419-4B01-B41C-6582AF8DB62E}" destId="{5FBF3ED2-AD71-48D3-9A18-38A0ED7453E3}" srcOrd="0" destOrd="0" presId="urn:microsoft.com/office/officeart/2008/layout/LinedList"/>
    <dgm:cxn modelId="{689FF05B-1F8F-4C3C-9E6C-A980E0585484}" type="presOf" srcId="{853125F3-2799-475F-B78D-C2381E68C4ED}" destId="{299B9080-3115-4739-85D2-28D3985E21AB}" srcOrd="0" destOrd="0" presId="urn:microsoft.com/office/officeart/2008/layout/LinedList"/>
    <dgm:cxn modelId="{AC75DC61-C177-44FF-8269-F1C3FDED9A08}" srcId="{B9FC64F1-CA74-48D0-BB0A-322320451DCE}" destId="{5648A2FC-4419-4B01-B41C-6582AF8DB62E}" srcOrd="0" destOrd="0" parTransId="{BA1598E6-AD48-416E-B665-00B1CD878F47}" sibTransId="{67F32534-0044-47B1-A6A5-C4849AFAB8E0}"/>
    <dgm:cxn modelId="{6AF38663-790C-4270-B1DF-C5318CDA9E7E}" srcId="{7256DBF9-F1A7-449D-AA8B-698B3A65D684}" destId="{4FF55ACF-E98A-4961-8BBA-1D374B8813D6}" srcOrd="2" destOrd="0" parTransId="{7F48B0BA-719D-496E-B21D-DD17B947383C}" sibTransId="{1E5ED093-932E-4F23-A286-411059D87B1E}"/>
    <dgm:cxn modelId="{68673A45-F04A-4318-BFAB-4AAC12043787}" srcId="{CA5C0CF0-CFC8-4F96-ABFC-84E8818C87D9}" destId="{B32864A4-8027-4885-91FF-076E0CA58527}" srcOrd="0" destOrd="0" parTransId="{281620C7-BE8F-4B8B-8908-ED9156C8CA4A}" sibTransId="{7BF0EE82-05DF-413F-9867-053824E00C36}"/>
    <dgm:cxn modelId="{2F75E746-C414-4F4B-A82D-79542C938E1A}" type="presOf" srcId="{D20CA1B9-AE15-44FE-9C1D-0CCDC89B5315}" destId="{A31A5A1C-0C7A-429D-BAC1-F8B6FE9035A5}" srcOrd="0" destOrd="0" presId="urn:microsoft.com/office/officeart/2008/layout/LinedList"/>
    <dgm:cxn modelId="{85EFCD4A-3727-45F1-91F9-498B2CD7AA13}" srcId="{E75F749C-AF94-4611-92E6-0B35FBF16B61}" destId="{CA5C0CF0-CFC8-4F96-ABFC-84E8818C87D9}" srcOrd="1" destOrd="0" parTransId="{54DAC018-A240-4E46-BD25-9B1A6524B3AD}" sibTransId="{37ABF132-2E9A-48B9-870C-0D54CBF79BA0}"/>
    <dgm:cxn modelId="{7FD4664C-F4C7-4C4D-89C6-2D1130D48489}" srcId="{6C6D8591-D2B1-4E0B-96B7-7115560A7DAE}" destId="{9CF812E3-A8AE-46AD-9C56-79AF92661FEF}" srcOrd="0" destOrd="0" parTransId="{E3C7C26B-6651-4FCF-88A5-53609A9C2DC4}" sibTransId="{58DAC5F9-1462-4A8F-8275-3855AB6DA5BC}"/>
    <dgm:cxn modelId="{84D8E574-809A-4BE9-8216-06BB1B35593F}" type="presOf" srcId="{B32864A4-8027-4885-91FF-076E0CA58527}" destId="{794C886B-DCDE-44AD-B8C7-9E94C3D27DA1}" srcOrd="0" destOrd="0" presId="urn:microsoft.com/office/officeart/2008/layout/LinedList"/>
    <dgm:cxn modelId="{106B4375-9CD6-4498-A310-2C56D4724BB7}" type="presOf" srcId="{E86F444F-59D0-4ED4-83D0-B2B7E5DC6FB9}" destId="{7A9FE9C9-4D67-4F72-9582-6B42CEA6A7BE}" srcOrd="0" destOrd="0" presId="urn:microsoft.com/office/officeart/2008/layout/LinedList"/>
    <dgm:cxn modelId="{FE4A9775-8999-480F-9B1E-208A5E461C54}" srcId="{853125F3-2799-475F-B78D-C2381E68C4ED}" destId="{1FCA5ED2-9353-4305-BFAF-AB4C1385C513}" srcOrd="0" destOrd="0" parTransId="{2561E12A-F7D8-497D-B74A-E646A282485F}" sibTransId="{7F24FCB4-669B-4157-A427-F05FAAAF8EA5}"/>
    <dgm:cxn modelId="{4F2EEF8D-6E6A-4879-B2A1-AAF01700FEB9}" srcId="{7256DBF9-F1A7-449D-AA8B-698B3A65D684}" destId="{B9FC64F1-CA74-48D0-BB0A-322320451DCE}" srcOrd="3" destOrd="0" parTransId="{BE5F8EBF-2327-4A2A-A301-99A7A9F0BC70}" sibTransId="{120785CD-37C1-482E-B2C1-D5A5BD1F0E9E}"/>
    <dgm:cxn modelId="{D162E19A-0860-4D6F-BAE6-0A33551EAD6C}" srcId="{D20CA1B9-AE15-44FE-9C1D-0CCDC89B5315}" destId="{853125F3-2799-475F-B78D-C2381E68C4ED}" srcOrd="0" destOrd="0" parTransId="{77D8ED0D-29C5-4AA4-85C2-63627011FC26}" sibTransId="{E6ECCEF0-CD72-4447-9A57-CD565210C4E6}"/>
    <dgm:cxn modelId="{B8676F9D-0FE5-4148-AAB3-E0F275B3471C}" type="presOf" srcId="{FFB6D6AF-0ECF-4FCC-9784-ED4CB3628E30}" destId="{94D7BA30-9EA1-46EA-992D-02DD77F9243E}" srcOrd="0" destOrd="0" presId="urn:microsoft.com/office/officeart/2008/layout/LinedList"/>
    <dgm:cxn modelId="{B949E3A3-7E36-4139-817A-49520C04BE4F}" srcId="{4FF55ACF-E98A-4961-8BBA-1D374B8813D6}" destId="{98B99F4B-5903-4D3D-AA39-E5E73D359EB0}" srcOrd="0" destOrd="0" parTransId="{1950B04F-8575-4241-AA9E-644AF4CEB421}" sibTransId="{6820463F-244B-482F-BA2F-CAA95BD0D357}"/>
    <dgm:cxn modelId="{AAED51A5-7AB8-4BA1-9722-1F44E2B6D830}" type="presOf" srcId="{98B99F4B-5903-4D3D-AA39-E5E73D359EB0}" destId="{19014CB7-E4D2-4376-BEEA-87A3A3962017}" srcOrd="0" destOrd="0" presId="urn:microsoft.com/office/officeart/2008/layout/LinedList"/>
    <dgm:cxn modelId="{E850E4AE-8D47-47D3-803A-92E0EDF16A79}" type="presOf" srcId="{0F09E653-D17C-4022-B6E7-823BA09931D5}" destId="{B2CB22EA-7381-4716-AE2A-944A26A7E16B}" srcOrd="0" destOrd="0" presId="urn:microsoft.com/office/officeart/2008/layout/LinedList"/>
    <dgm:cxn modelId="{76F1F6AE-4A76-46F5-8762-FF390B06A4BB}" type="presOf" srcId="{81780735-C0DC-405E-834D-074F9F2125B3}" destId="{13A257D6-DBF3-48F3-AB5A-59A47F0EC2C6}" srcOrd="0" destOrd="0" presId="urn:microsoft.com/office/officeart/2008/layout/LinedList"/>
    <dgm:cxn modelId="{EFC2E9B0-15A7-4FC4-B74C-1E27116075EB}" srcId="{C735CFB9-DA66-424A-ACBC-CA069A1B5DAC}" destId="{B8973B11-4A66-499D-A6BA-EAA99304531B}" srcOrd="0" destOrd="0" parTransId="{3CBC5466-DE91-44BB-8D94-C423556C8E82}" sibTransId="{DC87EEF4-44A1-46E5-B689-A2DDC1859DEF}"/>
    <dgm:cxn modelId="{5DC663B4-BFA7-4A1C-A481-74BD869B0669}" srcId="{7256DBF9-F1A7-449D-AA8B-698B3A65D684}" destId="{D20CA1B9-AE15-44FE-9C1D-0CCDC89B5315}" srcOrd="1" destOrd="0" parTransId="{05C73F0F-15A1-4421-BF7D-0935750E8FC7}" sibTransId="{C4FA5F98-0B4D-4B17-A6F8-765CAD76B153}"/>
    <dgm:cxn modelId="{408C8FB8-6EAD-4BED-84DC-72731A22BF20}" type="presOf" srcId="{7256DBF9-F1A7-449D-AA8B-698B3A65D684}" destId="{E224736C-9C84-4DFF-A68A-03591F50F17B}" srcOrd="0" destOrd="0" presId="urn:microsoft.com/office/officeart/2008/layout/LinedList"/>
    <dgm:cxn modelId="{D341DDB8-041F-4C50-9F3A-AF7553A458C3}" type="presOf" srcId="{9CF812E3-A8AE-46AD-9C56-79AF92661FEF}" destId="{954E2969-EB0A-4333-953F-5E9E801F1282}" srcOrd="0" destOrd="0" presId="urn:microsoft.com/office/officeart/2008/layout/LinedList"/>
    <dgm:cxn modelId="{4B9289B9-5102-4EF3-969B-20249D2F1BA8}" srcId="{C735CFB9-DA66-424A-ACBC-CA069A1B5DAC}" destId="{6DF57604-F47A-479C-B672-0BD55F287528}" srcOrd="1" destOrd="0" parTransId="{6403C960-4E52-4DC5-9C88-89A17F86B896}" sibTransId="{5AE8AC35-F315-4FCD-8DFF-4BA77B1F8BBA}"/>
    <dgm:cxn modelId="{B243AEBC-AFEA-4C5D-98BE-19D375C2FA0D}" type="presOf" srcId="{C958DB5C-D82F-45E6-9D40-BA6962EF4E69}" destId="{D8B845FE-0E70-4E40-B275-36BF645405F2}" srcOrd="0" destOrd="0" presId="urn:microsoft.com/office/officeart/2008/layout/LinedList"/>
    <dgm:cxn modelId="{7F6C08BD-F00D-4806-BCA7-6D34041A9C88}" type="presOf" srcId="{CA5C0CF0-CFC8-4F96-ABFC-84E8818C87D9}" destId="{DCBEB531-CD52-495F-A88B-823043B7B783}" srcOrd="0" destOrd="0" presId="urn:microsoft.com/office/officeart/2008/layout/LinedList"/>
    <dgm:cxn modelId="{728340BD-C84D-4356-A984-29C2291DB4BB}" srcId="{5648A2FC-4419-4B01-B41C-6582AF8DB62E}" destId="{E86F444F-59D0-4ED4-83D0-B2B7E5DC6FB9}" srcOrd="0" destOrd="0" parTransId="{E080680E-779B-4C11-9AE4-ECCC637848CD}" sibTransId="{E8961CD9-E19B-4791-962A-2D600F6098EA}"/>
    <dgm:cxn modelId="{1E0A90BD-4C60-436D-8C0E-7DF1B7EC1226}" type="presOf" srcId="{B9FC64F1-CA74-48D0-BB0A-322320451DCE}" destId="{15C4B699-4560-4A37-A3CB-754DE0331F1E}" srcOrd="0" destOrd="0" presId="urn:microsoft.com/office/officeart/2008/layout/LinedList"/>
    <dgm:cxn modelId="{2E62D2C0-BD8C-4E84-91A6-4FE6B1857795}" srcId="{E75F749C-AF94-4611-92E6-0B35FBF16B61}" destId="{81780735-C0DC-405E-834D-074F9F2125B3}" srcOrd="2" destOrd="0" parTransId="{CFC0AD03-CB4F-4D1F-B4E0-34597BBB5BC9}" sibTransId="{F74077A7-841F-472F-B453-0AD1F4888771}"/>
    <dgm:cxn modelId="{40C4A4C1-3EB2-4DD0-8745-EC6275720924}" type="presOf" srcId="{4FF55ACF-E98A-4961-8BBA-1D374B8813D6}" destId="{9900F997-C698-4409-82D2-BF72E3AE65F9}" srcOrd="0" destOrd="0" presId="urn:microsoft.com/office/officeart/2008/layout/LinedList"/>
    <dgm:cxn modelId="{D0B41FD0-5416-4F00-A5A4-29015D53D127}" type="presOf" srcId="{1FCA5ED2-9353-4305-BFAF-AB4C1385C513}" destId="{D5E47A61-7A01-4C4F-82ED-0979B1F1144C}" srcOrd="0" destOrd="0" presId="urn:microsoft.com/office/officeart/2008/layout/LinedList"/>
    <dgm:cxn modelId="{450D5BDA-75B8-4E21-BD72-AFF8A3ADEF07}" srcId="{D20CA1B9-AE15-44FE-9C1D-0CCDC89B5315}" destId="{0F09E653-D17C-4022-B6E7-823BA09931D5}" srcOrd="1" destOrd="0" parTransId="{63F4B5BB-82D6-40D7-BEA8-CA6FB5978520}" sibTransId="{F7ED3067-AA34-4A6A-80CF-D8E65E131871}"/>
    <dgm:cxn modelId="{96F2C5DC-ED04-411F-97EF-45FD48BA396C}" type="presOf" srcId="{E75F749C-AF94-4611-92E6-0B35FBF16B61}" destId="{3A5DBDEF-3F96-4D7D-8C8A-26E9808292F3}" srcOrd="0" destOrd="0" presId="urn:microsoft.com/office/officeart/2008/layout/LinedList"/>
    <dgm:cxn modelId="{CFB7D2EA-98BD-4331-BB32-3D61688C6BA7}" srcId="{7256DBF9-F1A7-449D-AA8B-698B3A65D684}" destId="{E75F749C-AF94-4611-92E6-0B35FBF16B61}" srcOrd="0" destOrd="0" parTransId="{94FAB0B9-D0C9-4DC9-B109-9E5B454F0F85}" sibTransId="{7F114EED-8257-425C-946B-280940193E13}"/>
    <dgm:cxn modelId="{BB5DF8C4-A078-41D2-A237-2C4DD4E827F0}" type="presParOf" srcId="{E224736C-9C84-4DFF-A68A-03591F50F17B}" destId="{6C33866C-CCB6-4104-8878-41E23F5DEAAF}" srcOrd="0" destOrd="0" presId="urn:microsoft.com/office/officeart/2008/layout/LinedList"/>
    <dgm:cxn modelId="{220DAF01-FA17-4360-AC0A-BD1E12B6DDAF}" type="presParOf" srcId="{E224736C-9C84-4DFF-A68A-03591F50F17B}" destId="{9D019DD3-E9CD-45DF-9458-69F2E6057E52}" srcOrd="1" destOrd="0" presId="urn:microsoft.com/office/officeart/2008/layout/LinedList"/>
    <dgm:cxn modelId="{74FE29F0-C981-40A7-9B7C-9EF429AD0324}" type="presParOf" srcId="{9D019DD3-E9CD-45DF-9458-69F2E6057E52}" destId="{3A5DBDEF-3F96-4D7D-8C8A-26E9808292F3}" srcOrd="0" destOrd="0" presId="urn:microsoft.com/office/officeart/2008/layout/LinedList"/>
    <dgm:cxn modelId="{BA536C6D-3D9C-4C1D-8CF3-E436B60B4F11}" type="presParOf" srcId="{9D019DD3-E9CD-45DF-9458-69F2E6057E52}" destId="{6479E07B-9F11-45DC-B5A0-2EEA2E626DF5}" srcOrd="1" destOrd="0" presId="urn:microsoft.com/office/officeart/2008/layout/LinedList"/>
    <dgm:cxn modelId="{52D429E8-A737-4352-A5D1-07C8D553E8B4}" type="presParOf" srcId="{6479E07B-9F11-45DC-B5A0-2EEA2E626DF5}" destId="{3715688C-7856-4DF6-A00F-02830E445B7D}" srcOrd="0" destOrd="0" presId="urn:microsoft.com/office/officeart/2008/layout/LinedList"/>
    <dgm:cxn modelId="{B7DB46F5-28A5-49CD-AAA8-5753E0836C48}" type="presParOf" srcId="{6479E07B-9F11-45DC-B5A0-2EEA2E626DF5}" destId="{FAEDC4C6-ECD8-4612-9CDC-D287D9978DF1}" srcOrd="1" destOrd="0" presId="urn:microsoft.com/office/officeart/2008/layout/LinedList"/>
    <dgm:cxn modelId="{F244CCD2-F551-45D3-A4C9-D5BE55DFBCDD}" type="presParOf" srcId="{FAEDC4C6-ECD8-4612-9CDC-D287D9978DF1}" destId="{029ED7BC-5849-491E-957B-51E36FAE54D0}" srcOrd="0" destOrd="0" presId="urn:microsoft.com/office/officeart/2008/layout/LinedList"/>
    <dgm:cxn modelId="{E3882DC2-D153-4B15-8710-1C69D772D422}" type="presParOf" srcId="{FAEDC4C6-ECD8-4612-9CDC-D287D9978DF1}" destId="{EB6917F7-6BD8-4470-A99B-13128682CF1B}" srcOrd="1" destOrd="0" presId="urn:microsoft.com/office/officeart/2008/layout/LinedList"/>
    <dgm:cxn modelId="{A066DD37-DD4C-452B-BF45-35B2451D96B3}" type="presParOf" srcId="{FAEDC4C6-ECD8-4612-9CDC-D287D9978DF1}" destId="{A8365760-384F-4473-99C8-E00BF9D342EA}" srcOrd="2" destOrd="0" presId="urn:microsoft.com/office/officeart/2008/layout/LinedList"/>
    <dgm:cxn modelId="{91400B70-157A-4E1E-9B85-DBDB23452007}" type="presParOf" srcId="{A8365760-384F-4473-99C8-E00BF9D342EA}" destId="{0209A3B1-93E4-466B-8B3E-542EB34EDFBF}" srcOrd="0" destOrd="0" presId="urn:microsoft.com/office/officeart/2008/layout/LinedList"/>
    <dgm:cxn modelId="{FCB6C07E-A2AA-49A2-A60A-A2953E59D18D}" type="presParOf" srcId="{0209A3B1-93E4-466B-8B3E-542EB34EDFBF}" destId="{9E515AE1-B911-4C64-9929-749D48FD4652}" srcOrd="0" destOrd="0" presId="urn:microsoft.com/office/officeart/2008/layout/LinedList"/>
    <dgm:cxn modelId="{AAE8717C-052B-4B05-B2E5-E98679D09F37}" type="presParOf" srcId="{0209A3B1-93E4-466B-8B3E-542EB34EDFBF}" destId="{954E2969-EB0A-4333-953F-5E9E801F1282}" srcOrd="1" destOrd="0" presId="urn:microsoft.com/office/officeart/2008/layout/LinedList"/>
    <dgm:cxn modelId="{3F27348D-D570-432A-A198-98729EC42323}" type="presParOf" srcId="{0209A3B1-93E4-466B-8B3E-542EB34EDFBF}" destId="{DCADCB1C-6EC9-4F05-B535-A7F1FA2E79D2}" srcOrd="2" destOrd="0" presId="urn:microsoft.com/office/officeart/2008/layout/LinedList"/>
    <dgm:cxn modelId="{F8245611-FA10-460F-B532-C22BC91FD6A8}" type="presParOf" srcId="{6479E07B-9F11-45DC-B5A0-2EEA2E626DF5}" destId="{EE66167C-B4D1-4692-8686-B47692798BD4}" srcOrd="2" destOrd="0" presId="urn:microsoft.com/office/officeart/2008/layout/LinedList"/>
    <dgm:cxn modelId="{DE82D5E1-1B77-4CD1-9C5B-D194EB2D34C6}" type="presParOf" srcId="{6479E07B-9F11-45DC-B5A0-2EEA2E626DF5}" destId="{467574BC-B38E-4A0D-9F17-D9551F316469}" srcOrd="3" destOrd="0" presId="urn:microsoft.com/office/officeart/2008/layout/LinedList"/>
    <dgm:cxn modelId="{5FEA6788-3516-4E6A-8877-795722B622EB}" type="presParOf" srcId="{6479E07B-9F11-45DC-B5A0-2EEA2E626DF5}" destId="{D22992F0-22FC-4C9F-96A9-CDF1DFC7733C}" srcOrd="4" destOrd="0" presId="urn:microsoft.com/office/officeart/2008/layout/LinedList"/>
    <dgm:cxn modelId="{15AD9975-353D-4F4E-9691-705C9F2BCD4E}" type="presParOf" srcId="{D22992F0-22FC-4C9F-96A9-CDF1DFC7733C}" destId="{69A8F171-58AF-4F32-A4B4-12C367BAA7CE}" srcOrd="0" destOrd="0" presId="urn:microsoft.com/office/officeart/2008/layout/LinedList"/>
    <dgm:cxn modelId="{74CA7CF7-8285-40DC-8560-769298148CB8}" type="presParOf" srcId="{D22992F0-22FC-4C9F-96A9-CDF1DFC7733C}" destId="{DCBEB531-CD52-495F-A88B-823043B7B783}" srcOrd="1" destOrd="0" presId="urn:microsoft.com/office/officeart/2008/layout/LinedList"/>
    <dgm:cxn modelId="{891EE4FB-839E-494A-B6D1-3E275D607150}" type="presParOf" srcId="{D22992F0-22FC-4C9F-96A9-CDF1DFC7733C}" destId="{B16F9BAE-3CDF-4E6B-81BF-189A58BD2C3B}" srcOrd="2" destOrd="0" presId="urn:microsoft.com/office/officeart/2008/layout/LinedList"/>
    <dgm:cxn modelId="{86F0B87E-3B3E-4F77-B291-70C790979977}" type="presParOf" srcId="{B16F9BAE-3CDF-4E6B-81BF-189A58BD2C3B}" destId="{FF4DEF9A-A26E-4FF8-A27C-95D7B099B93E}" srcOrd="0" destOrd="0" presId="urn:microsoft.com/office/officeart/2008/layout/LinedList"/>
    <dgm:cxn modelId="{7F4292C3-196A-4413-B12C-4B4FE9C48A31}" type="presParOf" srcId="{FF4DEF9A-A26E-4FF8-A27C-95D7B099B93E}" destId="{C20E910B-DBA3-4F60-932D-9A53F1513843}" srcOrd="0" destOrd="0" presId="urn:microsoft.com/office/officeart/2008/layout/LinedList"/>
    <dgm:cxn modelId="{E6C562EC-161A-472A-9611-5299E02A0ABD}" type="presParOf" srcId="{FF4DEF9A-A26E-4FF8-A27C-95D7B099B93E}" destId="{794C886B-DCDE-44AD-B8C7-9E94C3D27DA1}" srcOrd="1" destOrd="0" presId="urn:microsoft.com/office/officeart/2008/layout/LinedList"/>
    <dgm:cxn modelId="{4758988D-B2CD-4DCD-B60E-BC28A76ACC04}" type="presParOf" srcId="{FF4DEF9A-A26E-4FF8-A27C-95D7B099B93E}" destId="{F6FD1B9D-506B-486B-96B7-C4FF4FBBE198}" srcOrd="2" destOrd="0" presId="urn:microsoft.com/office/officeart/2008/layout/LinedList"/>
    <dgm:cxn modelId="{0ED231CE-CDC1-4B6E-9115-CBF4BF878B29}" type="presParOf" srcId="{6479E07B-9F11-45DC-B5A0-2EEA2E626DF5}" destId="{ABB7C49D-BAAB-453C-A578-76D799284310}" srcOrd="5" destOrd="0" presId="urn:microsoft.com/office/officeart/2008/layout/LinedList"/>
    <dgm:cxn modelId="{709AC81F-6A24-4447-822C-8CD29FEB0C4C}" type="presParOf" srcId="{6479E07B-9F11-45DC-B5A0-2EEA2E626DF5}" destId="{26AE004D-9048-43DB-8570-A9D0281DED37}" srcOrd="6" destOrd="0" presId="urn:microsoft.com/office/officeart/2008/layout/LinedList"/>
    <dgm:cxn modelId="{C935B4B6-02C4-47A4-9386-5294B5C330A5}" type="presParOf" srcId="{6479E07B-9F11-45DC-B5A0-2EEA2E626DF5}" destId="{AA80BF68-B5D5-4C51-9E16-247A93DA3914}" srcOrd="7" destOrd="0" presId="urn:microsoft.com/office/officeart/2008/layout/LinedList"/>
    <dgm:cxn modelId="{9CD28485-8F1B-4F8F-ABED-327AF6A45EA2}" type="presParOf" srcId="{AA80BF68-B5D5-4C51-9E16-247A93DA3914}" destId="{47E4A21B-222F-4DE1-861A-AA1A8502C3CD}" srcOrd="0" destOrd="0" presId="urn:microsoft.com/office/officeart/2008/layout/LinedList"/>
    <dgm:cxn modelId="{23451BEC-4A34-493C-B08E-BF5A23C0AE02}" type="presParOf" srcId="{AA80BF68-B5D5-4C51-9E16-247A93DA3914}" destId="{13A257D6-DBF3-48F3-AB5A-59A47F0EC2C6}" srcOrd="1" destOrd="0" presId="urn:microsoft.com/office/officeart/2008/layout/LinedList"/>
    <dgm:cxn modelId="{D5267654-DB40-46BD-AD9F-D9AFBBD69171}" type="presParOf" srcId="{AA80BF68-B5D5-4C51-9E16-247A93DA3914}" destId="{906BAA7B-856D-4A50-9392-E79D73990255}" srcOrd="2" destOrd="0" presId="urn:microsoft.com/office/officeart/2008/layout/LinedList"/>
    <dgm:cxn modelId="{08CEA0A5-8B62-40DE-840E-FC9336F5343E}" type="presParOf" srcId="{6479E07B-9F11-45DC-B5A0-2EEA2E626DF5}" destId="{2926F647-B6B9-4CC2-AE58-00FB9F09D5FB}" srcOrd="8" destOrd="0" presId="urn:microsoft.com/office/officeart/2008/layout/LinedList"/>
    <dgm:cxn modelId="{9BA64FFA-364D-47E0-868D-911BF95E6E1E}" type="presParOf" srcId="{6479E07B-9F11-45DC-B5A0-2EEA2E626DF5}" destId="{5DE71CDD-7506-4E83-9AEE-9AEC806EC3EA}" srcOrd="9" destOrd="0" presId="urn:microsoft.com/office/officeart/2008/layout/LinedList"/>
    <dgm:cxn modelId="{85CA03A8-4CCF-489A-8452-D8B1D5685E87}" type="presParOf" srcId="{E224736C-9C84-4DFF-A68A-03591F50F17B}" destId="{11D52918-EC86-4AC0-93E4-518FA029CD23}" srcOrd="2" destOrd="0" presId="urn:microsoft.com/office/officeart/2008/layout/LinedList"/>
    <dgm:cxn modelId="{EDA7C756-8316-4A40-81CF-639EA31FB829}" type="presParOf" srcId="{E224736C-9C84-4DFF-A68A-03591F50F17B}" destId="{D647B536-D629-483B-8497-26ABA19AA5CB}" srcOrd="3" destOrd="0" presId="urn:microsoft.com/office/officeart/2008/layout/LinedList"/>
    <dgm:cxn modelId="{F5BEFAA8-2C4C-4F12-B436-FF69776DB3D3}" type="presParOf" srcId="{D647B536-D629-483B-8497-26ABA19AA5CB}" destId="{A31A5A1C-0C7A-429D-BAC1-F8B6FE9035A5}" srcOrd="0" destOrd="0" presId="urn:microsoft.com/office/officeart/2008/layout/LinedList"/>
    <dgm:cxn modelId="{4C4871DB-BDA3-4B0C-B1EA-9E131A879EC2}" type="presParOf" srcId="{D647B536-D629-483B-8497-26ABA19AA5CB}" destId="{0D4E7F30-48A7-42EC-8CD1-F5035031F975}" srcOrd="1" destOrd="0" presId="urn:microsoft.com/office/officeart/2008/layout/LinedList"/>
    <dgm:cxn modelId="{C8CDB002-0BB4-4307-874D-591317710CA2}" type="presParOf" srcId="{0D4E7F30-48A7-42EC-8CD1-F5035031F975}" destId="{0687FA2F-799B-4D61-A9E2-C3477389AE29}" srcOrd="0" destOrd="0" presId="urn:microsoft.com/office/officeart/2008/layout/LinedList"/>
    <dgm:cxn modelId="{29C6F933-8143-47EB-96F5-48B480671061}" type="presParOf" srcId="{0D4E7F30-48A7-42EC-8CD1-F5035031F975}" destId="{E6603235-7DBD-43D3-AC63-50C1B8D28D93}" srcOrd="1" destOrd="0" presId="urn:microsoft.com/office/officeart/2008/layout/LinedList"/>
    <dgm:cxn modelId="{898A5F05-01BA-4756-A736-906B85997C72}" type="presParOf" srcId="{E6603235-7DBD-43D3-AC63-50C1B8D28D93}" destId="{040ABF98-17FE-4DBD-B3CA-F1DE2D355C65}" srcOrd="0" destOrd="0" presId="urn:microsoft.com/office/officeart/2008/layout/LinedList"/>
    <dgm:cxn modelId="{2175D5B0-2AC8-4537-A0C6-CBDE36DDC89B}" type="presParOf" srcId="{E6603235-7DBD-43D3-AC63-50C1B8D28D93}" destId="{299B9080-3115-4739-85D2-28D3985E21AB}" srcOrd="1" destOrd="0" presId="urn:microsoft.com/office/officeart/2008/layout/LinedList"/>
    <dgm:cxn modelId="{842416B5-89BA-40C1-B2E7-36BFF388B6DB}" type="presParOf" srcId="{E6603235-7DBD-43D3-AC63-50C1B8D28D93}" destId="{CC72A7A7-42C2-4160-99FD-067846EBAF71}" srcOrd="2" destOrd="0" presId="urn:microsoft.com/office/officeart/2008/layout/LinedList"/>
    <dgm:cxn modelId="{8B62280D-368F-470A-9083-784DF4985DD5}" type="presParOf" srcId="{CC72A7A7-42C2-4160-99FD-067846EBAF71}" destId="{48F354D8-4B08-4C4A-982F-D2D40195FC32}" srcOrd="0" destOrd="0" presId="urn:microsoft.com/office/officeart/2008/layout/LinedList"/>
    <dgm:cxn modelId="{7DCAFEAF-1216-4951-B75A-38B560629AD3}" type="presParOf" srcId="{48F354D8-4B08-4C4A-982F-D2D40195FC32}" destId="{40114514-CA71-4A76-88D4-7914BC2F9F02}" srcOrd="0" destOrd="0" presId="urn:microsoft.com/office/officeart/2008/layout/LinedList"/>
    <dgm:cxn modelId="{079E1ADA-274C-44D7-97CD-3BC6E26781B7}" type="presParOf" srcId="{48F354D8-4B08-4C4A-982F-D2D40195FC32}" destId="{D5E47A61-7A01-4C4F-82ED-0979B1F1144C}" srcOrd="1" destOrd="0" presId="urn:microsoft.com/office/officeart/2008/layout/LinedList"/>
    <dgm:cxn modelId="{5A0E33CE-6E1F-4847-8DBC-20F3461F492D}" type="presParOf" srcId="{48F354D8-4B08-4C4A-982F-D2D40195FC32}" destId="{6C1544D0-2E94-41AB-A4BE-D97933022480}" srcOrd="2" destOrd="0" presId="urn:microsoft.com/office/officeart/2008/layout/LinedList"/>
    <dgm:cxn modelId="{4B5D0526-76B4-4278-8191-E1C013668FD4}" type="presParOf" srcId="{0D4E7F30-48A7-42EC-8CD1-F5035031F975}" destId="{2AD7383C-1730-45A5-8010-1956B485A6EA}" srcOrd="2" destOrd="0" presId="urn:microsoft.com/office/officeart/2008/layout/LinedList"/>
    <dgm:cxn modelId="{33169AE1-89F1-4498-A666-9A9B56183489}" type="presParOf" srcId="{0D4E7F30-48A7-42EC-8CD1-F5035031F975}" destId="{FE598F28-5BF2-4B8E-A84B-6C66811B8D63}" srcOrd="3" destOrd="0" presId="urn:microsoft.com/office/officeart/2008/layout/LinedList"/>
    <dgm:cxn modelId="{9212D527-D1D6-44E6-9DD1-D1B592D71327}" type="presParOf" srcId="{0D4E7F30-48A7-42EC-8CD1-F5035031F975}" destId="{CB7F0347-B3EB-4762-9F53-53DBA9F8B1EA}" srcOrd="4" destOrd="0" presId="urn:microsoft.com/office/officeart/2008/layout/LinedList"/>
    <dgm:cxn modelId="{8110A29A-C929-4E02-8F8C-0017648441C0}" type="presParOf" srcId="{CB7F0347-B3EB-4762-9F53-53DBA9F8B1EA}" destId="{139F0269-1B11-4FF0-8027-7129760AEF17}" srcOrd="0" destOrd="0" presId="urn:microsoft.com/office/officeart/2008/layout/LinedList"/>
    <dgm:cxn modelId="{DF580ACA-D27B-4722-9957-49DEE053F040}" type="presParOf" srcId="{CB7F0347-B3EB-4762-9F53-53DBA9F8B1EA}" destId="{B2CB22EA-7381-4716-AE2A-944A26A7E16B}" srcOrd="1" destOrd="0" presId="urn:microsoft.com/office/officeart/2008/layout/LinedList"/>
    <dgm:cxn modelId="{E638B600-ECB8-4365-946F-7EDDCE0A5F02}" type="presParOf" srcId="{CB7F0347-B3EB-4762-9F53-53DBA9F8B1EA}" destId="{F5FA6B65-D8C5-4156-A0B9-CA65246A42A1}" srcOrd="2" destOrd="0" presId="urn:microsoft.com/office/officeart/2008/layout/LinedList"/>
    <dgm:cxn modelId="{9CBB05F9-C1CC-4517-85A3-D95CCB238363}" type="presParOf" srcId="{0D4E7F30-48A7-42EC-8CD1-F5035031F975}" destId="{6078B8ED-0384-4542-95CD-278ACECF5EFA}" srcOrd="5" destOrd="0" presId="urn:microsoft.com/office/officeart/2008/layout/LinedList"/>
    <dgm:cxn modelId="{80E91ECF-A00B-4A79-AA12-6C570439FA79}" type="presParOf" srcId="{0D4E7F30-48A7-42EC-8CD1-F5035031F975}" destId="{212D921D-1560-47FB-A680-06B77FAF246A}" srcOrd="6" destOrd="0" presId="urn:microsoft.com/office/officeart/2008/layout/LinedList"/>
    <dgm:cxn modelId="{AF36388B-4ABB-4AE8-83AB-6C8D56B11C7D}" type="presParOf" srcId="{E224736C-9C84-4DFF-A68A-03591F50F17B}" destId="{9C79B833-8380-4676-A0F0-50C86AC9A7F1}" srcOrd="4" destOrd="0" presId="urn:microsoft.com/office/officeart/2008/layout/LinedList"/>
    <dgm:cxn modelId="{A3D2018F-00CC-4B55-A8E2-CE9F58BAB628}" type="presParOf" srcId="{E224736C-9C84-4DFF-A68A-03591F50F17B}" destId="{D17900B4-BCDB-49F9-B30E-89A84C97819D}" srcOrd="5" destOrd="0" presId="urn:microsoft.com/office/officeart/2008/layout/LinedList"/>
    <dgm:cxn modelId="{496DD056-F270-40E7-845D-3E4C9F7B1923}" type="presParOf" srcId="{D17900B4-BCDB-49F9-B30E-89A84C97819D}" destId="{9900F997-C698-4409-82D2-BF72E3AE65F9}" srcOrd="0" destOrd="0" presId="urn:microsoft.com/office/officeart/2008/layout/LinedList"/>
    <dgm:cxn modelId="{C604CC99-BC50-451B-B8FA-32D8FFEF5440}" type="presParOf" srcId="{D17900B4-BCDB-49F9-B30E-89A84C97819D}" destId="{C0FEB481-B017-4181-B3AF-528662318C7B}" srcOrd="1" destOrd="0" presId="urn:microsoft.com/office/officeart/2008/layout/LinedList"/>
    <dgm:cxn modelId="{C1B2D9CB-8B14-4FCB-AE69-20D638D75270}" type="presParOf" srcId="{C0FEB481-B017-4181-B3AF-528662318C7B}" destId="{A576E251-BCD1-4973-8B81-7F71C02EB3D0}" srcOrd="0" destOrd="0" presId="urn:microsoft.com/office/officeart/2008/layout/LinedList"/>
    <dgm:cxn modelId="{001E7796-9603-464F-9B33-11FB4BEE00AF}" type="presParOf" srcId="{C0FEB481-B017-4181-B3AF-528662318C7B}" destId="{53D603F2-64A2-4A24-969F-942FCDACE57C}" srcOrd="1" destOrd="0" presId="urn:microsoft.com/office/officeart/2008/layout/LinedList"/>
    <dgm:cxn modelId="{EB3B55F3-1323-4869-BD7C-E1CF4577CD76}" type="presParOf" srcId="{53D603F2-64A2-4A24-969F-942FCDACE57C}" destId="{05C7070D-ADFF-4E75-B193-DB3512D5B451}" srcOrd="0" destOrd="0" presId="urn:microsoft.com/office/officeart/2008/layout/LinedList"/>
    <dgm:cxn modelId="{35A0F969-E21E-460D-9041-89C170CC5AFF}" type="presParOf" srcId="{53D603F2-64A2-4A24-969F-942FCDACE57C}" destId="{19014CB7-E4D2-4376-BEEA-87A3A3962017}" srcOrd="1" destOrd="0" presId="urn:microsoft.com/office/officeart/2008/layout/LinedList"/>
    <dgm:cxn modelId="{368F3CE0-9289-413E-A8E6-4495AD839A6D}" type="presParOf" srcId="{53D603F2-64A2-4A24-969F-942FCDACE57C}" destId="{F707A3CE-5A27-4770-B20C-15E1E0E8CE0F}" srcOrd="2" destOrd="0" presId="urn:microsoft.com/office/officeart/2008/layout/LinedList"/>
    <dgm:cxn modelId="{84F5EE04-C1BF-4F57-AB3A-E96357913C5B}" type="presParOf" srcId="{C0FEB481-B017-4181-B3AF-528662318C7B}" destId="{1AA29572-795A-4A63-82D9-4AD9BC82930A}" srcOrd="2" destOrd="0" presId="urn:microsoft.com/office/officeart/2008/layout/LinedList"/>
    <dgm:cxn modelId="{546356CE-C404-4CB1-8EC6-A2D0C5DBCE17}" type="presParOf" srcId="{C0FEB481-B017-4181-B3AF-528662318C7B}" destId="{879D7A4C-8F60-4B0F-932A-236B81775982}" srcOrd="3" destOrd="0" presId="urn:microsoft.com/office/officeart/2008/layout/LinedList"/>
    <dgm:cxn modelId="{F977691E-7F43-4DC0-AFC9-34EB8AE2CBBD}" type="presParOf" srcId="{E224736C-9C84-4DFF-A68A-03591F50F17B}" destId="{FB88047B-0807-4D81-80E2-DC43F0CA4F70}" srcOrd="6" destOrd="0" presId="urn:microsoft.com/office/officeart/2008/layout/LinedList"/>
    <dgm:cxn modelId="{BDCD01D1-4D20-4C7E-82BF-078475CF4420}" type="presParOf" srcId="{E224736C-9C84-4DFF-A68A-03591F50F17B}" destId="{325E1880-969D-49A2-BF52-D6AB01DA3507}" srcOrd="7" destOrd="0" presId="urn:microsoft.com/office/officeart/2008/layout/LinedList"/>
    <dgm:cxn modelId="{D87D8A26-870F-44F5-9CBE-1A738D0D354B}" type="presParOf" srcId="{325E1880-969D-49A2-BF52-D6AB01DA3507}" destId="{15C4B699-4560-4A37-A3CB-754DE0331F1E}" srcOrd="0" destOrd="0" presId="urn:microsoft.com/office/officeart/2008/layout/LinedList"/>
    <dgm:cxn modelId="{B92721F7-FEF1-437A-A22B-4B9884700CAA}" type="presParOf" srcId="{325E1880-969D-49A2-BF52-D6AB01DA3507}" destId="{23121563-8513-4546-B37B-B32D8A623619}" srcOrd="1" destOrd="0" presId="urn:microsoft.com/office/officeart/2008/layout/LinedList"/>
    <dgm:cxn modelId="{04D755F4-E3DF-4148-B920-0BAF607DE9BB}" type="presParOf" srcId="{23121563-8513-4546-B37B-B32D8A623619}" destId="{4F26A0C9-BA66-4A8C-8352-30CCE979B5AB}" srcOrd="0" destOrd="0" presId="urn:microsoft.com/office/officeart/2008/layout/LinedList"/>
    <dgm:cxn modelId="{54B5CA1E-1816-4E93-B73F-8E165243614A}" type="presParOf" srcId="{23121563-8513-4546-B37B-B32D8A623619}" destId="{87B6B14E-C65B-4AB5-BBBC-BFEBE02F406C}" srcOrd="1" destOrd="0" presId="urn:microsoft.com/office/officeart/2008/layout/LinedList"/>
    <dgm:cxn modelId="{87DFA7E4-B80B-4164-A786-F0675B4E6214}" type="presParOf" srcId="{87B6B14E-C65B-4AB5-BBBC-BFEBE02F406C}" destId="{AAE6A5B2-B15F-4912-A2D0-1DEFEE0667EB}" srcOrd="0" destOrd="0" presId="urn:microsoft.com/office/officeart/2008/layout/LinedList"/>
    <dgm:cxn modelId="{6C1A15D8-2FAF-4DC0-B9EB-E88A97E3AF35}" type="presParOf" srcId="{87B6B14E-C65B-4AB5-BBBC-BFEBE02F406C}" destId="{5FBF3ED2-AD71-48D3-9A18-38A0ED7453E3}" srcOrd="1" destOrd="0" presId="urn:microsoft.com/office/officeart/2008/layout/LinedList"/>
    <dgm:cxn modelId="{1BBFEAA8-5DCC-4824-B80E-114A8AC34ECF}" type="presParOf" srcId="{87B6B14E-C65B-4AB5-BBBC-BFEBE02F406C}" destId="{AD18318E-8B31-4DBF-8D8C-63B55CFE7F55}" srcOrd="2" destOrd="0" presId="urn:microsoft.com/office/officeart/2008/layout/LinedList"/>
    <dgm:cxn modelId="{96DC9779-865B-495F-B1EE-3E7F199FE756}" type="presParOf" srcId="{AD18318E-8B31-4DBF-8D8C-63B55CFE7F55}" destId="{9EBD5EFF-B8CC-473E-B909-4414810BD712}" srcOrd="0" destOrd="0" presId="urn:microsoft.com/office/officeart/2008/layout/LinedList"/>
    <dgm:cxn modelId="{34F11F6F-2ACA-4347-91FA-050AAF5504EB}" type="presParOf" srcId="{9EBD5EFF-B8CC-473E-B909-4414810BD712}" destId="{1B7E8FBC-1930-450A-BCF8-345415CCA424}" srcOrd="0" destOrd="0" presId="urn:microsoft.com/office/officeart/2008/layout/LinedList"/>
    <dgm:cxn modelId="{78ED3858-E0D9-47FB-96BB-5519B447DAD7}" type="presParOf" srcId="{9EBD5EFF-B8CC-473E-B909-4414810BD712}" destId="{7A9FE9C9-4D67-4F72-9582-6B42CEA6A7BE}" srcOrd="1" destOrd="0" presId="urn:microsoft.com/office/officeart/2008/layout/LinedList"/>
    <dgm:cxn modelId="{89E814DF-BF86-4F4E-9D53-9CD44D7D5FC0}" type="presParOf" srcId="{9EBD5EFF-B8CC-473E-B909-4414810BD712}" destId="{6F82FFDF-BB15-44C5-B785-ECCBBA5F2EDF}" srcOrd="2" destOrd="0" presId="urn:microsoft.com/office/officeart/2008/layout/LinedList"/>
    <dgm:cxn modelId="{93777CA8-DA75-48DF-9A7F-81F11A70492C}" type="presParOf" srcId="{23121563-8513-4546-B37B-B32D8A623619}" destId="{ED5E267B-68DD-462E-96A2-6061D7F94AFE}" srcOrd="2" destOrd="0" presId="urn:microsoft.com/office/officeart/2008/layout/LinedList"/>
    <dgm:cxn modelId="{E5CBD078-5679-4421-943F-0EB30A77B1D3}" type="presParOf" srcId="{23121563-8513-4546-B37B-B32D8A623619}" destId="{EE8EC3B7-FAE9-4AC3-B344-57470C963C86}" srcOrd="3" destOrd="0" presId="urn:microsoft.com/office/officeart/2008/layout/LinedList"/>
    <dgm:cxn modelId="{AE54EC10-5ABD-4BF3-8F86-E2EFE9BEBF68}" type="presParOf" srcId="{E224736C-9C84-4DFF-A68A-03591F50F17B}" destId="{E581EB0C-5DC5-4193-8087-14816C1484C9}" srcOrd="8" destOrd="0" presId="urn:microsoft.com/office/officeart/2008/layout/LinedList"/>
    <dgm:cxn modelId="{58E79BEF-4D83-42F3-8D7B-C4C78D2974C6}" type="presParOf" srcId="{E224736C-9C84-4DFF-A68A-03591F50F17B}" destId="{221C926E-3D4A-43AC-A1BC-E5F3D4F03D81}" srcOrd="9" destOrd="0" presId="urn:microsoft.com/office/officeart/2008/layout/LinedList"/>
    <dgm:cxn modelId="{E91C84D3-838B-4422-AADC-C09B6C493CD0}" type="presParOf" srcId="{221C926E-3D4A-43AC-A1BC-E5F3D4F03D81}" destId="{5D8557C8-F482-436B-9E4C-137FDD0856E1}" srcOrd="0" destOrd="0" presId="urn:microsoft.com/office/officeart/2008/layout/LinedList"/>
    <dgm:cxn modelId="{677620D8-FC43-4824-A17A-0BA4ACD7854F}" type="presParOf" srcId="{221C926E-3D4A-43AC-A1BC-E5F3D4F03D81}" destId="{AA49E6EB-47B2-4483-B9CB-0C085C673235}" srcOrd="1" destOrd="0" presId="urn:microsoft.com/office/officeart/2008/layout/LinedList"/>
    <dgm:cxn modelId="{60D87D8F-8E3B-4054-AE0B-09D9F8627FAF}" type="presParOf" srcId="{AA49E6EB-47B2-4483-B9CB-0C085C673235}" destId="{7D6CF0EB-AFD1-4D09-B341-C5B9D0B1BF76}" srcOrd="0" destOrd="0" presId="urn:microsoft.com/office/officeart/2008/layout/LinedList"/>
    <dgm:cxn modelId="{A3CEE56B-7AAB-426F-B661-4D415700C3DD}" type="presParOf" srcId="{AA49E6EB-47B2-4483-B9CB-0C085C673235}" destId="{58E77187-144A-4380-9802-5B6473C2CC01}" srcOrd="1" destOrd="0" presId="urn:microsoft.com/office/officeart/2008/layout/LinedList"/>
    <dgm:cxn modelId="{4A61138E-F79E-44CE-A2D5-A43CC3BF8057}" type="presParOf" srcId="{58E77187-144A-4380-9802-5B6473C2CC01}" destId="{2C4B5F6D-6655-480D-9365-DF30E8DF2021}" srcOrd="0" destOrd="0" presId="urn:microsoft.com/office/officeart/2008/layout/LinedList"/>
    <dgm:cxn modelId="{00E55681-E0E0-4027-AAA0-499B81BA75CD}" type="presParOf" srcId="{58E77187-144A-4380-9802-5B6473C2CC01}" destId="{0055B43E-071E-4799-809D-0AF3B652441F}" srcOrd="1" destOrd="0" presId="urn:microsoft.com/office/officeart/2008/layout/LinedList"/>
    <dgm:cxn modelId="{721D59FD-D554-4662-B57F-862C001B8F9C}" type="presParOf" srcId="{58E77187-144A-4380-9802-5B6473C2CC01}" destId="{AC61179A-CC5E-4B1C-9051-89DC170DD144}" srcOrd="2" destOrd="0" presId="urn:microsoft.com/office/officeart/2008/layout/LinedList"/>
    <dgm:cxn modelId="{0505E6C2-7247-4B4F-8A9F-46D970BE3270}" type="presParOf" srcId="{AC61179A-CC5E-4B1C-9051-89DC170DD144}" destId="{A4073274-03E0-45F5-9D69-A56F87D187D9}" srcOrd="0" destOrd="0" presId="urn:microsoft.com/office/officeart/2008/layout/LinedList"/>
    <dgm:cxn modelId="{CB0BF5F6-D865-49F6-AFF1-B89BFC3B383A}" type="presParOf" srcId="{A4073274-03E0-45F5-9D69-A56F87D187D9}" destId="{24D1B8E1-5ABB-4DF1-87FC-7DEB00C45D93}" srcOrd="0" destOrd="0" presId="urn:microsoft.com/office/officeart/2008/layout/LinedList"/>
    <dgm:cxn modelId="{2A32A946-2FA4-4F66-B4F3-D7600D5377D6}" type="presParOf" srcId="{A4073274-03E0-45F5-9D69-A56F87D187D9}" destId="{D8B845FE-0E70-4E40-B275-36BF645405F2}" srcOrd="1" destOrd="0" presId="urn:microsoft.com/office/officeart/2008/layout/LinedList"/>
    <dgm:cxn modelId="{2595953B-8763-4172-899D-5EB2D0FEC4B3}" type="presParOf" srcId="{A4073274-03E0-45F5-9D69-A56F87D187D9}" destId="{6D51A7EA-10DB-486F-9002-ED77DFCE903D}" srcOrd="2" destOrd="0" presId="urn:microsoft.com/office/officeart/2008/layout/LinedList"/>
    <dgm:cxn modelId="{B4C7F71C-95BF-4091-B886-9BBAE48B8F61}" type="presParOf" srcId="{AA49E6EB-47B2-4483-B9CB-0C085C673235}" destId="{B3F2AFF4-D4B3-4C45-A853-162981CAFCB2}" srcOrd="2" destOrd="0" presId="urn:microsoft.com/office/officeart/2008/layout/LinedList"/>
    <dgm:cxn modelId="{440B9A84-DE1D-44A1-8AF1-447B8919F469}" type="presParOf" srcId="{AA49E6EB-47B2-4483-B9CB-0C085C673235}" destId="{24624F2C-A431-4FEC-A0A2-1C31E9D904F8}" srcOrd="3" destOrd="0" presId="urn:microsoft.com/office/officeart/2008/layout/LinedList"/>
    <dgm:cxn modelId="{DCF67611-58BB-4398-8A46-B26814F8C512}" type="presParOf" srcId="{AA49E6EB-47B2-4483-B9CB-0C085C673235}" destId="{B9E12245-464A-4D33-8A09-B5F4EE80AF16}" srcOrd="4" destOrd="0" presId="urn:microsoft.com/office/officeart/2008/layout/LinedList"/>
    <dgm:cxn modelId="{CB8BC5CD-6527-4C3D-88B7-BAFBCA0FFF75}" type="presParOf" srcId="{B9E12245-464A-4D33-8A09-B5F4EE80AF16}" destId="{0234DD8D-D0B0-4412-83B1-5BCC54651784}" srcOrd="0" destOrd="0" presId="urn:microsoft.com/office/officeart/2008/layout/LinedList"/>
    <dgm:cxn modelId="{D65D593A-41BC-4E1E-A2D0-27F7787260E3}" type="presParOf" srcId="{B9E12245-464A-4D33-8A09-B5F4EE80AF16}" destId="{1AFF7789-93CE-45B3-8FFE-C264877650C5}" srcOrd="1" destOrd="0" presId="urn:microsoft.com/office/officeart/2008/layout/LinedList"/>
    <dgm:cxn modelId="{A4C3ABAA-2FEA-4C0B-BD9D-2B88F802D2CF}" type="presParOf" srcId="{B9E12245-464A-4D33-8A09-B5F4EE80AF16}" destId="{3BBEF37E-345B-4A3F-89BD-3E85780F7A6B}" srcOrd="2" destOrd="0" presId="urn:microsoft.com/office/officeart/2008/layout/LinedList"/>
    <dgm:cxn modelId="{022C7C36-1CFF-4027-B4FA-1C5DFC59C9A5}" type="presParOf" srcId="{3BBEF37E-345B-4A3F-89BD-3E85780F7A6B}" destId="{423D4B0C-E4E1-4184-8EF0-9DA856498C70}" srcOrd="0" destOrd="0" presId="urn:microsoft.com/office/officeart/2008/layout/LinedList"/>
    <dgm:cxn modelId="{EE691BFD-5C5E-479D-A413-B3DD93F256A3}" type="presParOf" srcId="{423D4B0C-E4E1-4184-8EF0-9DA856498C70}" destId="{9624F6DA-DC65-457F-9E99-46461CE2BB18}" srcOrd="0" destOrd="0" presId="urn:microsoft.com/office/officeart/2008/layout/LinedList"/>
    <dgm:cxn modelId="{47DC2C9C-A307-4085-AF52-C1B6EAD3026D}" type="presParOf" srcId="{423D4B0C-E4E1-4184-8EF0-9DA856498C70}" destId="{94D7BA30-9EA1-46EA-992D-02DD77F9243E}" srcOrd="1" destOrd="0" presId="urn:microsoft.com/office/officeart/2008/layout/LinedList"/>
    <dgm:cxn modelId="{07CB982B-3DA4-4CB3-BF43-74C40C3B2A78}" type="presParOf" srcId="{423D4B0C-E4E1-4184-8EF0-9DA856498C70}" destId="{EAE03AB6-1549-42FA-B302-E8CD23CCEE3F}" srcOrd="2" destOrd="0" presId="urn:microsoft.com/office/officeart/2008/layout/LinedList"/>
    <dgm:cxn modelId="{B4550665-9037-4E0E-8EAA-76BF78AFAF7A}" type="presParOf" srcId="{AA49E6EB-47B2-4483-B9CB-0C085C673235}" destId="{5F29946A-2ED5-43F5-BAE2-5B2D9B28B9DE}" srcOrd="5" destOrd="0" presId="urn:microsoft.com/office/officeart/2008/layout/LinedList"/>
    <dgm:cxn modelId="{63FDC5D9-6E32-4701-846C-C20CB4CEACB1}" type="presParOf" srcId="{AA49E6EB-47B2-4483-B9CB-0C085C673235}" destId="{CCDCF6F0-2D6F-41CA-85CF-24E1B2A3130F}" srcOrd="6" destOrd="0" presId="urn:microsoft.com/office/officeart/2008/layout/Lined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33866C-CCB6-4104-8878-41E23F5DEAAF}">
      <dsp:nvSpPr>
        <dsp:cNvPr id="0" name=""/>
        <dsp:cNvSpPr/>
      </dsp:nvSpPr>
      <dsp:spPr>
        <a:xfrm>
          <a:off x="0" y="3106"/>
          <a:ext cx="7477125" cy="0"/>
        </a:xfrm>
        <a:prstGeom prst="line">
          <a:avLst/>
        </a:prstGeom>
        <a:gradFill rotWithShape="0">
          <a:gsLst>
            <a:gs pos="0">
              <a:schemeClr val="lt1">
                <a:hueOff val="0"/>
                <a:satOff val="0"/>
                <a:lumOff val="0"/>
                <a:alphaOff val="0"/>
                <a:tint val="98000"/>
                <a:lumMod val="114000"/>
              </a:schemeClr>
            </a:gs>
            <a:gs pos="100000">
              <a:schemeClr val="lt1">
                <a:hueOff val="0"/>
                <a:satOff val="0"/>
                <a:lumOff val="0"/>
                <a:alphaOff val="0"/>
                <a:shade val="90000"/>
                <a:lumMod val="84000"/>
              </a:schemeClr>
            </a:gs>
          </a:gsLst>
          <a:lin ang="5400000" scaled="0"/>
        </a:gradFill>
        <a:ln w="9525" cap="rnd" cmpd="sng" algn="ctr">
          <a:solidFill>
            <a:schemeClr val="dk1">
              <a:shade val="80000"/>
              <a:hueOff val="0"/>
              <a:satOff val="0"/>
              <a:lumOff val="0"/>
              <a:alphaOff val="0"/>
            </a:schemeClr>
          </a:solidFill>
          <a:prstDash val="solid"/>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3A5DBDEF-3F96-4D7D-8C8A-26E9808292F3}">
      <dsp:nvSpPr>
        <dsp:cNvPr id="0" name=""/>
        <dsp:cNvSpPr/>
      </dsp:nvSpPr>
      <dsp:spPr>
        <a:xfrm>
          <a:off x="0" y="3106"/>
          <a:ext cx="1495425" cy="2118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Program your WeatherSat CW01 using the FlashTool and connect to the internet</a:t>
          </a:r>
        </a:p>
      </dsp:txBody>
      <dsp:txXfrm>
        <a:off x="0" y="3106"/>
        <a:ext cx="1495425" cy="2118828"/>
      </dsp:txXfrm>
    </dsp:sp>
    <dsp:sp modelId="{EB6917F7-6BD8-4470-A99B-13128682CF1B}">
      <dsp:nvSpPr>
        <dsp:cNvPr id="0" name=""/>
        <dsp:cNvSpPr/>
      </dsp:nvSpPr>
      <dsp:spPr>
        <a:xfrm>
          <a:off x="1607581" y="36213"/>
          <a:ext cx="2878693" cy="662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Download the FlashTool</a:t>
          </a:r>
        </a:p>
      </dsp:txBody>
      <dsp:txXfrm>
        <a:off x="1607581" y="36213"/>
        <a:ext cx="2878693" cy="662134"/>
      </dsp:txXfrm>
    </dsp:sp>
    <dsp:sp modelId="{EE66167C-B4D1-4692-8686-B47692798BD4}">
      <dsp:nvSpPr>
        <dsp:cNvPr id="0" name=""/>
        <dsp:cNvSpPr/>
      </dsp:nvSpPr>
      <dsp:spPr>
        <a:xfrm>
          <a:off x="1495424" y="698347"/>
          <a:ext cx="5981700" cy="0"/>
        </a:xfrm>
        <a:prstGeom prst="line">
          <a:avLst/>
        </a:prstGeom>
        <a:solidFill>
          <a:schemeClr val="dk1">
            <a:hueOff val="0"/>
            <a:satOff val="0"/>
            <a:lumOff val="0"/>
            <a:alphaOff val="0"/>
          </a:schemeClr>
        </a:solidFill>
        <a:ln w="19050" cap="rnd" cmpd="sng" algn="ctr">
          <a:solidFill>
            <a:schemeClr val="dk1">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CE63DF00-1349-49D1-A481-FA46119D8336}">
      <dsp:nvSpPr>
        <dsp:cNvPr id="0" name=""/>
        <dsp:cNvSpPr/>
      </dsp:nvSpPr>
      <dsp:spPr>
        <a:xfrm>
          <a:off x="1607581" y="731454"/>
          <a:ext cx="2878693" cy="662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Flash the CW01</a:t>
          </a:r>
        </a:p>
      </dsp:txBody>
      <dsp:txXfrm>
        <a:off x="1607581" y="731454"/>
        <a:ext cx="2878693" cy="662134"/>
      </dsp:txXfrm>
    </dsp:sp>
    <dsp:sp modelId="{74ED4888-582B-41B8-93BD-9C73B49D23A0}">
      <dsp:nvSpPr>
        <dsp:cNvPr id="0" name=""/>
        <dsp:cNvSpPr/>
      </dsp:nvSpPr>
      <dsp:spPr>
        <a:xfrm>
          <a:off x="1495424" y="1393588"/>
          <a:ext cx="5981700" cy="0"/>
        </a:xfrm>
        <a:prstGeom prst="line">
          <a:avLst/>
        </a:prstGeom>
        <a:solidFill>
          <a:schemeClr val="dk1">
            <a:hueOff val="0"/>
            <a:satOff val="0"/>
            <a:lumOff val="0"/>
            <a:alphaOff val="0"/>
          </a:schemeClr>
        </a:solidFill>
        <a:ln w="19050" cap="rnd" cmpd="sng" algn="ctr">
          <a:solidFill>
            <a:schemeClr val="dk1">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F34DC423-8241-49B7-9A43-8F0778B6C11B}">
      <dsp:nvSpPr>
        <dsp:cNvPr id="0" name=""/>
        <dsp:cNvSpPr/>
      </dsp:nvSpPr>
      <dsp:spPr>
        <a:xfrm>
          <a:off x="1607581" y="1426694"/>
          <a:ext cx="2878693" cy="662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Configure the CW01 to connect to the internet</a:t>
          </a:r>
        </a:p>
      </dsp:txBody>
      <dsp:txXfrm>
        <a:off x="1607581" y="1426694"/>
        <a:ext cx="2878693" cy="662134"/>
      </dsp:txXfrm>
    </dsp:sp>
    <dsp:sp modelId="{62FE69CC-7070-46A8-ABF0-43A4CC9057B4}">
      <dsp:nvSpPr>
        <dsp:cNvPr id="0" name=""/>
        <dsp:cNvSpPr/>
      </dsp:nvSpPr>
      <dsp:spPr>
        <a:xfrm>
          <a:off x="1495424" y="2088828"/>
          <a:ext cx="5981700" cy="0"/>
        </a:xfrm>
        <a:prstGeom prst="line">
          <a:avLst/>
        </a:prstGeom>
        <a:solidFill>
          <a:schemeClr val="dk1">
            <a:hueOff val="0"/>
            <a:satOff val="0"/>
            <a:lumOff val="0"/>
            <a:alphaOff val="0"/>
          </a:schemeClr>
        </a:solidFill>
        <a:ln w="19050" cap="rnd" cmpd="sng" algn="ctr">
          <a:solidFill>
            <a:schemeClr val="dk1">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FB88047B-0807-4D81-80E2-DC43F0CA4F70}">
      <dsp:nvSpPr>
        <dsp:cNvPr id="0" name=""/>
        <dsp:cNvSpPr/>
      </dsp:nvSpPr>
      <dsp:spPr>
        <a:xfrm>
          <a:off x="0" y="2121935"/>
          <a:ext cx="7477125" cy="0"/>
        </a:xfrm>
        <a:prstGeom prst="line">
          <a:avLst/>
        </a:prstGeom>
        <a:gradFill rotWithShape="0">
          <a:gsLst>
            <a:gs pos="0">
              <a:schemeClr val="lt1">
                <a:hueOff val="0"/>
                <a:satOff val="0"/>
                <a:lumOff val="0"/>
                <a:alphaOff val="0"/>
                <a:tint val="98000"/>
                <a:lumMod val="114000"/>
              </a:schemeClr>
            </a:gs>
            <a:gs pos="100000">
              <a:schemeClr val="lt1">
                <a:hueOff val="0"/>
                <a:satOff val="0"/>
                <a:lumOff val="0"/>
                <a:alphaOff val="0"/>
                <a:shade val="90000"/>
                <a:lumMod val="84000"/>
              </a:schemeClr>
            </a:gs>
          </a:gsLst>
          <a:lin ang="5400000" scaled="0"/>
        </a:gradFill>
        <a:ln w="9525" cap="rnd" cmpd="sng" algn="ctr">
          <a:solidFill>
            <a:schemeClr val="dk1">
              <a:shade val="80000"/>
              <a:hueOff val="0"/>
              <a:satOff val="0"/>
              <a:lumOff val="0"/>
              <a:alphaOff val="0"/>
            </a:schemeClr>
          </a:solidFill>
          <a:prstDash val="solid"/>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15C4B699-4560-4A37-A3CB-754DE0331F1E}">
      <dsp:nvSpPr>
        <dsp:cNvPr id="0" name=""/>
        <dsp:cNvSpPr/>
      </dsp:nvSpPr>
      <dsp:spPr>
        <a:xfrm>
          <a:off x="0" y="2121935"/>
          <a:ext cx="1495425" cy="2118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Build WeatherSat</a:t>
          </a:r>
        </a:p>
      </dsp:txBody>
      <dsp:txXfrm>
        <a:off x="0" y="2121935"/>
        <a:ext cx="1495425" cy="2118828"/>
      </dsp:txXfrm>
    </dsp:sp>
    <dsp:sp modelId="{5FBF3ED2-AD71-48D3-9A18-38A0ED7453E3}">
      <dsp:nvSpPr>
        <dsp:cNvPr id="0" name=""/>
        <dsp:cNvSpPr/>
      </dsp:nvSpPr>
      <dsp:spPr>
        <a:xfrm>
          <a:off x="1607581" y="2218151"/>
          <a:ext cx="2878693" cy="19243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Use xChips: CW01, SW01, OC01, SN01, SL01, OD01, IP01 or Battery Module for power</a:t>
          </a:r>
        </a:p>
      </dsp:txBody>
      <dsp:txXfrm>
        <a:off x="1607581" y="2218151"/>
        <a:ext cx="2878693" cy="1924326"/>
      </dsp:txXfrm>
    </dsp:sp>
    <dsp:sp modelId="{691D179D-1257-4577-8493-B11C3CAB6127}">
      <dsp:nvSpPr>
        <dsp:cNvPr id="0" name=""/>
        <dsp:cNvSpPr/>
      </dsp:nvSpPr>
      <dsp:spPr>
        <a:xfrm>
          <a:off x="4598431" y="2218151"/>
          <a:ext cx="2878693" cy="19243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With your kit connecting directly to the internet you do not need the radio modules. You can choose to power your WeatherSat directly from your computer using the IP01 or you can use the Battery Module as long as you remain within WiFi range.</a:t>
          </a:r>
        </a:p>
      </dsp:txBody>
      <dsp:txXfrm>
        <a:off x="4598431" y="2218151"/>
        <a:ext cx="2878693" cy="1924326"/>
      </dsp:txXfrm>
    </dsp:sp>
    <dsp:sp modelId="{ED5E267B-68DD-462E-96A2-6061D7F94AFE}">
      <dsp:nvSpPr>
        <dsp:cNvPr id="0" name=""/>
        <dsp:cNvSpPr/>
      </dsp:nvSpPr>
      <dsp:spPr>
        <a:xfrm>
          <a:off x="1495424" y="4142478"/>
          <a:ext cx="5981700" cy="0"/>
        </a:xfrm>
        <a:prstGeom prst="line">
          <a:avLst/>
        </a:prstGeom>
        <a:solidFill>
          <a:schemeClr val="dk1">
            <a:hueOff val="0"/>
            <a:satOff val="0"/>
            <a:lumOff val="0"/>
            <a:alphaOff val="0"/>
          </a:schemeClr>
        </a:solidFill>
        <a:ln w="19050" cap="rnd" cmpd="sng" algn="ctr">
          <a:solidFill>
            <a:schemeClr val="dk1">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E581EB0C-5DC5-4193-8087-14816C1484C9}">
      <dsp:nvSpPr>
        <dsp:cNvPr id="0" name=""/>
        <dsp:cNvSpPr/>
      </dsp:nvSpPr>
      <dsp:spPr>
        <a:xfrm>
          <a:off x="0" y="4240764"/>
          <a:ext cx="7477125" cy="0"/>
        </a:xfrm>
        <a:prstGeom prst="line">
          <a:avLst/>
        </a:prstGeom>
        <a:gradFill rotWithShape="0">
          <a:gsLst>
            <a:gs pos="0">
              <a:schemeClr val="lt1">
                <a:hueOff val="0"/>
                <a:satOff val="0"/>
                <a:lumOff val="0"/>
                <a:alphaOff val="0"/>
                <a:tint val="98000"/>
                <a:lumMod val="114000"/>
              </a:schemeClr>
            </a:gs>
            <a:gs pos="100000">
              <a:schemeClr val="lt1">
                <a:hueOff val="0"/>
                <a:satOff val="0"/>
                <a:lumOff val="0"/>
                <a:alphaOff val="0"/>
                <a:shade val="90000"/>
                <a:lumMod val="84000"/>
              </a:schemeClr>
            </a:gs>
          </a:gsLst>
          <a:lin ang="5400000" scaled="0"/>
        </a:gradFill>
        <a:ln w="9525" cap="rnd" cmpd="sng" algn="ctr">
          <a:solidFill>
            <a:schemeClr val="dk1">
              <a:shade val="80000"/>
              <a:hueOff val="0"/>
              <a:satOff val="0"/>
              <a:lumOff val="0"/>
              <a:alphaOff val="0"/>
            </a:schemeClr>
          </a:solidFill>
          <a:prstDash val="solid"/>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5D8557C8-F482-436B-9E4C-137FDD0856E1}">
      <dsp:nvSpPr>
        <dsp:cNvPr id="0" name=""/>
        <dsp:cNvSpPr/>
      </dsp:nvSpPr>
      <dsp:spPr>
        <a:xfrm>
          <a:off x="0" y="4240764"/>
          <a:ext cx="1495425" cy="2118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Log onto the Data Dashboard and see your data</a:t>
          </a:r>
        </a:p>
      </dsp:txBody>
      <dsp:txXfrm>
        <a:off x="0" y="4240764"/>
        <a:ext cx="1495425" cy="2118828"/>
      </dsp:txXfrm>
    </dsp:sp>
    <dsp:sp modelId="{0055B43E-071E-4799-809D-0AF3B652441F}">
      <dsp:nvSpPr>
        <dsp:cNvPr id="0" name=""/>
        <dsp:cNvSpPr/>
      </dsp:nvSpPr>
      <dsp:spPr>
        <a:xfrm>
          <a:off x="1607581" y="4290010"/>
          <a:ext cx="2878693" cy="9849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Team leaders send their email to Matt Craft to get admin priveledges</a:t>
          </a:r>
        </a:p>
      </dsp:txBody>
      <dsp:txXfrm>
        <a:off x="1607581" y="4290010"/>
        <a:ext cx="2878693" cy="984924"/>
      </dsp:txXfrm>
    </dsp:sp>
    <dsp:sp modelId="{D8B845FE-0E70-4E40-B275-36BF645405F2}">
      <dsp:nvSpPr>
        <dsp:cNvPr id="0" name=""/>
        <dsp:cNvSpPr/>
      </dsp:nvSpPr>
      <dsp:spPr>
        <a:xfrm>
          <a:off x="4598431" y="4290010"/>
          <a:ext cx="2878693" cy="9849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Create a gmail account for everyone who wants access to the dashboard</a:t>
          </a:r>
        </a:p>
      </dsp:txBody>
      <dsp:txXfrm>
        <a:off x="4598431" y="4290010"/>
        <a:ext cx="2878693" cy="984924"/>
      </dsp:txXfrm>
    </dsp:sp>
    <dsp:sp modelId="{B3F2AFF4-D4B3-4C45-A853-162981CAFCB2}">
      <dsp:nvSpPr>
        <dsp:cNvPr id="0" name=""/>
        <dsp:cNvSpPr/>
      </dsp:nvSpPr>
      <dsp:spPr>
        <a:xfrm>
          <a:off x="1495424" y="5274934"/>
          <a:ext cx="5981700" cy="0"/>
        </a:xfrm>
        <a:prstGeom prst="line">
          <a:avLst/>
        </a:prstGeom>
        <a:solidFill>
          <a:schemeClr val="dk1">
            <a:hueOff val="0"/>
            <a:satOff val="0"/>
            <a:lumOff val="0"/>
            <a:alphaOff val="0"/>
          </a:schemeClr>
        </a:solidFill>
        <a:ln w="19050" cap="rnd" cmpd="sng" algn="ctr">
          <a:solidFill>
            <a:schemeClr val="dk1">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BE13F602-D74A-41E4-BBAB-5B8C1CF73037}">
      <dsp:nvSpPr>
        <dsp:cNvPr id="0" name=""/>
        <dsp:cNvSpPr/>
      </dsp:nvSpPr>
      <dsp:spPr>
        <a:xfrm>
          <a:off x="1607581" y="5324181"/>
          <a:ext cx="2878693" cy="9849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Associate MAC Addresses to kits</a:t>
          </a:r>
        </a:p>
      </dsp:txBody>
      <dsp:txXfrm>
        <a:off x="1607581" y="5324181"/>
        <a:ext cx="2878693" cy="984924"/>
      </dsp:txXfrm>
    </dsp:sp>
    <dsp:sp modelId="{91391CA2-8692-41C9-8EB7-5589B5A138A8}">
      <dsp:nvSpPr>
        <dsp:cNvPr id="0" name=""/>
        <dsp:cNvSpPr/>
      </dsp:nvSpPr>
      <dsp:spPr>
        <a:xfrm>
          <a:off x="4598431" y="5324181"/>
          <a:ext cx="2878693" cy="9849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You only need to do this once. MAC addresses do not change. </a:t>
          </a:r>
        </a:p>
      </dsp:txBody>
      <dsp:txXfrm>
        <a:off x="4598431" y="5324181"/>
        <a:ext cx="2878693" cy="984924"/>
      </dsp:txXfrm>
    </dsp:sp>
    <dsp:sp modelId="{A18BE6E5-CE07-4C0A-8C44-C1829BEDA608}">
      <dsp:nvSpPr>
        <dsp:cNvPr id="0" name=""/>
        <dsp:cNvSpPr/>
      </dsp:nvSpPr>
      <dsp:spPr>
        <a:xfrm>
          <a:off x="1495424" y="6309105"/>
          <a:ext cx="5981700" cy="0"/>
        </a:xfrm>
        <a:prstGeom prst="line">
          <a:avLst/>
        </a:prstGeom>
        <a:solidFill>
          <a:schemeClr val="dk1">
            <a:hueOff val="0"/>
            <a:satOff val="0"/>
            <a:lumOff val="0"/>
            <a:alphaOff val="0"/>
          </a:schemeClr>
        </a:solidFill>
        <a:ln w="19050" cap="rnd" cmpd="sng" algn="ctr">
          <a:solidFill>
            <a:schemeClr val="dk1">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33866C-CCB6-4104-8878-41E23F5DEAAF}">
      <dsp:nvSpPr>
        <dsp:cNvPr id="0" name=""/>
        <dsp:cNvSpPr/>
      </dsp:nvSpPr>
      <dsp:spPr>
        <a:xfrm>
          <a:off x="0" y="776"/>
          <a:ext cx="7477125" cy="0"/>
        </a:xfrm>
        <a:prstGeom prst="line">
          <a:avLst/>
        </a:prstGeom>
        <a:gradFill rotWithShape="0">
          <a:gsLst>
            <a:gs pos="0">
              <a:schemeClr val="lt1">
                <a:hueOff val="0"/>
                <a:satOff val="0"/>
                <a:lumOff val="0"/>
                <a:alphaOff val="0"/>
                <a:tint val="98000"/>
                <a:lumMod val="114000"/>
              </a:schemeClr>
            </a:gs>
            <a:gs pos="100000">
              <a:schemeClr val="lt1">
                <a:hueOff val="0"/>
                <a:satOff val="0"/>
                <a:lumOff val="0"/>
                <a:alphaOff val="0"/>
                <a:shade val="90000"/>
                <a:lumMod val="84000"/>
              </a:schemeClr>
            </a:gs>
          </a:gsLst>
          <a:lin ang="5400000" scaled="0"/>
        </a:gradFill>
        <a:ln w="9525" cap="rnd" cmpd="sng" algn="ctr">
          <a:solidFill>
            <a:schemeClr val="dk1">
              <a:shade val="80000"/>
              <a:hueOff val="0"/>
              <a:satOff val="0"/>
              <a:lumOff val="0"/>
              <a:alphaOff val="0"/>
            </a:schemeClr>
          </a:solidFill>
          <a:prstDash val="solid"/>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3A5DBDEF-3F96-4D7D-8C8A-26E9808292F3}">
      <dsp:nvSpPr>
        <dsp:cNvPr id="0" name=""/>
        <dsp:cNvSpPr/>
      </dsp:nvSpPr>
      <dsp:spPr>
        <a:xfrm>
          <a:off x="0" y="776"/>
          <a:ext cx="1495425" cy="12722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Program your Ground Station CW01 using the FlashTool</a:t>
          </a:r>
        </a:p>
      </dsp:txBody>
      <dsp:txXfrm>
        <a:off x="0" y="776"/>
        <a:ext cx="1495425" cy="1272229"/>
      </dsp:txXfrm>
    </dsp:sp>
    <dsp:sp modelId="{EB6917F7-6BD8-4470-A99B-13128682CF1B}">
      <dsp:nvSpPr>
        <dsp:cNvPr id="0" name=""/>
        <dsp:cNvSpPr/>
      </dsp:nvSpPr>
      <dsp:spPr>
        <a:xfrm>
          <a:off x="1607581" y="20655"/>
          <a:ext cx="2878693" cy="3975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Download the FlashTool</a:t>
          </a:r>
        </a:p>
      </dsp:txBody>
      <dsp:txXfrm>
        <a:off x="1607581" y="20655"/>
        <a:ext cx="2878693" cy="397571"/>
      </dsp:txXfrm>
    </dsp:sp>
    <dsp:sp modelId="{954E2969-EB0A-4333-953F-5E9E801F1282}">
      <dsp:nvSpPr>
        <dsp:cNvPr id="0" name=""/>
        <dsp:cNvSpPr/>
      </dsp:nvSpPr>
      <dsp:spPr>
        <a:xfrm>
          <a:off x="4598431" y="20655"/>
          <a:ext cx="2878693" cy="3975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598431" y="20655"/>
        <a:ext cx="2878693" cy="397571"/>
      </dsp:txXfrm>
    </dsp:sp>
    <dsp:sp modelId="{EE66167C-B4D1-4692-8686-B47692798BD4}">
      <dsp:nvSpPr>
        <dsp:cNvPr id="0" name=""/>
        <dsp:cNvSpPr/>
      </dsp:nvSpPr>
      <dsp:spPr>
        <a:xfrm>
          <a:off x="1495424" y="418226"/>
          <a:ext cx="5981700" cy="0"/>
        </a:xfrm>
        <a:prstGeom prst="line">
          <a:avLst/>
        </a:prstGeom>
        <a:solidFill>
          <a:schemeClr val="dk1">
            <a:hueOff val="0"/>
            <a:satOff val="0"/>
            <a:lumOff val="0"/>
            <a:alphaOff val="0"/>
          </a:schemeClr>
        </a:solidFill>
        <a:ln w="19050" cap="rnd" cmpd="sng" algn="ctr">
          <a:solidFill>
            <a:schemeClr val="dk1">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DCBEB531-CD52-495F-A88B-823043B7B783}">
      <dsp:nvSpPr>
        <dsp:cNvPr id="0" name=""/>
        <dsp:cNvSpPr/>
      </dsp:nvSpPr>
      <dsp:spPr>
        <a:xfrm>
          <a:off x="1607581" y="438105"/>
          <a:ext cx="2878693" cy="3975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Flash the CW01</a:t>
          </a:r>
        </a:p>
      </dsp:txBody>
      <dsp:txXfrm>
        <a:off x="1607581" y="438105"/>
        <a:ext cx="2878693" cy="397571"/>
      </dsp:txXfrm>
    </dsp:sp>
    <dsp:sp modelId="{794C886B-DCDE-44AD-B8C7-9E94C3D27DA1}">
      <dsp:nvSpPr>
        <dsp:cNvPr id="0" name=""/>
        <dsp:cNvSpPr/>
      </dsp:nvSpPr>
      <dsp:spPr>
        <a:xfrm>
          <a:off x="4598431" y="438105"/>
          <a:ext cx="2878693" cy="3975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Only the Ground Station will have a CW01</a:t>
          </a:r>
        </a:p>
      </dsp:txBody>
      <dsp:txXfrm>
        <a:off x="4598431" y="438105"/>
        <a:ext cx="2878693" cy="397571"/>
      </dsp:txXfrm>
    </dsp:sp>
    <dsp:sp modelId="{ABB7C49D-BAAB-453C-A578-76D799284310}">
      <dsp:nvSpPr>
        <dsp:cNvPr id="0" name=""/>
        <dsp:cNvSpPr/>
      </dsp:nvSpPr>
      <dsp:spPr>
        <a:xfrm>
          <a:off x="1495424" y="835677"/>
          <a:ext cx="5981700" cy="0"/>
        </a:xfrm>
        <a:prstGeom prst="line">
          <a:avLst/>
        </a:prstGeom>
        <a:solidFill>
          <a:schemeClr val="dk1">
            <a:hueOff val="0"/>
            <a:satOff val="0"/>
            <a:lumOff val="0"/>
            <a:alphaOff val="0"/>
          </a:schemeClr>
        </a:solidFill>
        <a:ln w="19050" cap="rnd" cmpd="sng" algn="ctr">
          <a:solidFill>
            <a:schemeClr val="dk1">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13A257D6-DBF3-48F3-AB5A-59A47F0EC2C6}">
      <dsp:nvSpPr>
        <dsp:cNvPr id="0" name=""/>
        <dsp:cNvSpPr/>
      </dsp:nvSpPr>
      <dsp:spPr>
        <a:xfrm>
          <a:off x="1607581" y="855555"/>
          <a:ext cx="2878693" cy="3975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Configure your CW01 to connect to the internet</a:t>
          </a:r>
        </a:p>
      </dsp:txBody>
      <dsp:txXfrm>
        <a:off x="1607581" y="855555"/>
        <a:ext cx="2878693" cy="397571"/>
      </dsp:txXfrm>
    </dsp:sp>
    <dsp:sp modelId="{2926F647-B6B9-4CC2-AE58-00FB9F09D5FB}">
      <dsp:nvSpPr>
        <dsp:cNvPr id="0" name=""/>
        <dsp:cNvSpPr/>
      </dsp:nvSpPr>
      <dsp:spPr>
        <a:xfrm>
          <a:off x="1495424" y="1253127"/>
          <a:ext cx="5981700" cy="0"/>
        </a:xfrm>
        <a:prstGeom prst="line">
          <a:avLst/>
        </a:prstGeom>
        <a:solidFill>
          <a:schemeClr val="dk1">
            <a:hueOff val="0"/>
            <a:satOff val="0"/>
            <a:lumOff val="0"/>
            <a:alphaOff val="0"/>
          </a:schemeClr>
        </a:solidFill>
        <a:ln w="19050" cap="rnd" cmpd="sng" algn="ctr">
          <a:solidFill>
            <a:schemeClr val="dk1">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11D52918-EC86-4AC0-93E4-518FA029CD23}">
      <dsp:nvSpPr>
        <dsp:cNvPr id="0" name=""/>
        <dsp:cNvSpPr/>
      </dsp:nvSpPr>
      <dsp:spPr>
        <a:xfrm>
          <a:off x="0" y="1273006"/>
          <a:ext cx="7477125" cy="0"/>
        </a:xfrm>
        <a:prstGeom prst="line">
          <a:avLst/>
        </a:prstGeom>
        <a:gradFill rotWithShape="0">
          <a:gsLst>
            <a:gs pos="0">
              <a:schemeClr val="lt1">
                <a:hueOff val="0"/>
                <a:satOff val="0"/>
                <a:lumOff val="0"/>
                <a:alphaOff val="0"/>
                <a:tint val="98000"/>
                <a:lumMod val="114000"/>
              </a:schemeClr>
            </a:gs>
            <a:gs pos="100000">
              <a:schemeClr val="lt1">
                <a:hueOff val="0"/>
                <a:satOff val="0"/>
                <a:lumOff val="0"/>
                <a:alphaOff val="0"/>
                <a:shade val="90000"/>
                <a:lumMod val="84000"/>
              </a:schemeClr>
            </a:gs>
          </a:gsLst>
          <a:lin ang="5400000" scaled="0"/>
        </a:gradFill>
        <a:ln w="9525" cap="rnd" cmpd="sng" algn="ctr">
          <a:solidFill>
            <a:schemeClr val="dk1">
              <a:shade val="80000"/>
              <a:hueOff val="0"/>
              <a:satOff val="0"/>
              <a:lumOff val="0"/>
              <a:alphaOff val="0"/>
            </a:schemeClr>
          </a:solidFill>
          <a:prstDash val="solid"/>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A31A5A1C-0C7A-429D-BAC1-F8B6FE9035A5}">
      <dsp:nvSpPr>
        <dsp:cNvPr id="0" name=""/>
        <dsp:cNvSpPr/>
      </dsp:nvSpPr>
      <dsp:spPr>
        <a:xfrm>
          <a:off x="0" y="1273006"/>
          <a:ext cx="1495425" cy="12722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Program the CR03 Radio module</a:t>
          </a:r>
        </a:p>
      </dsp:txBody>
      <dsp:txXfrm>
        <a:off x="0" y="1273006"/>
        <a:ext cx="1495425" cy="1272229"/>
      </dsp:txXfrm>
    </dsp:sp>
    <dsp:sp modelId="{299B9080-3115-4739-85D2-28D3985E21AB}">
      <dsp:nvSpPr>
        <dsp:cNvPr id="0" name=""/>
        <dsp:cNvSpPr/>
      </dsp:nvSpPr>
      <dsp:spPr>
        <a:xfrm>
          <a:off x="1607581" y="1302575"/>
          <a:ext cx="2878693" cy="5913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Download xLoader Tool</a:t>
          </a:r>
        </a:p>
      </dsp:txBody>
      <dsp:txXfrm>
        <a:off x="1607581" y="1302575"/>
        <a:ext cx="2878693" cy="591387"/>
      </dsp:txXfrm>
    </dsp:sp>
    <dsp:sp modelId="{D5E47A61-7A01-4C4F-82ED-0979B1F1144C}">
      <dsp:nvSpPr>
        <dsp:cNvPr id="0" name=""/>
        <dsp:cNvSpPr/>
      </dsp:nvSpPr>
      <dsp:spPr>
        <a:xfrm>
          <a:off x="4598431" y="1302575"/>
          <a:ext cx="2878693" cy="5913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Download a radio frequency. It doesn't matter which one you choose.</a:t>
          </a:r>
        </a:p>
      </dsp:txBody>
      <dsp:txXfrm>
        <a:off x="4598431" y="1302575"/>
        <a:ext cx="2878693" cy="591387"/>
      </dsp:txXfrm>
    </dsp:sp>
    <dsp:sp modelId="{2AD7383C-1730-45A5-8010-1956B485A6EA}">
      <dsp:nvSpPr>
        <dsp:cNvPr id="0" name=""/>
        <dsp:cNvSpPr/>
      </dsp:nvSpPr>
      <dsp:spPr>
        <a:xfrm>
          <a:off x="1495424" y="1893963"/>
          <a:ext cx="5981700" cy="0"/>
        </a:xfrm>
        <a:prstGeom prst="line">
          <a:avLst/>
        </a:prstGeom>
        <a:solidFill>
          <a:schemeClr val="dk1">
            <a:hueOff val="0"/>
            <a:satOff val="0"/>
            <a:lumOff val="0"/>
            <a:alphaOff val="0"/>
          </a:schemeClr>
        </a:solidFill>
        <a:ln w="19050" cap="rnd" cmpd="sng" algn="ctr">
          <a:solidFill>
            <a:schemeClr val="dk1">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B2CB22EA-7381-4716-AE2A-944A26A7E16B}">
      <dsp:nvSpPr>
        <dsp:cNvPr id="0" name=""/>
        <dsp:cNvSpPr/>
      </dsp:nvSpPr>
      <dsp:spPr>
        <a:xfrm>
          <a:off x="1607581" y="1923532"/>
          <a:ext cx="2878693" cy="5913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Program two CR03 's with the same frequency</a:t>
          </a:r>
        </a:p>
      </dsp:txBody>
      <dsp:txXfrm>
        <a:off x="1607581" y="1923532"/>
        <a:ext cx="2878693" cy="591387"/>
      </dsp:txXfrm>
    </dsp:sp>
    <dsp:sp modelId="{6078B8ED-0384-4542-95CD-278ACECF5EFA}">
      <dsp:nvSpPr>
        <dsp:cNvPr id="0" name=""/>
        <dsp:cNvSpPr/>
      </dsp:nvSpPr>
      <dsp:spPr>
        <a:xfrm>
          <a:off x="1495424" y="2514920"/>
          <a:ext cx="5981700" cy="0"/>
        </a:xfrm>
        <a:prstGeom prst="line">
          <a:avLst/>
        </a:prstGeom>
        <a:solidFill>
          <a:schemeClr val="dk1">
            <a:hueOff val="0"/>
            <a:satOff val="0"/>
            <a:lumOff val="0"/>
            <a:alphaOff val="0"/>
          </a:schemeClr>
        </a:solidFill>
        <a:ln w="19050" cap="rnd" cmpd="sng" algn="ctr">
          <a:solidFill>
            <a:schemeClr val="dk1">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9C79B833-8380-4676-A0F0-50C86AC9A7F1}">
      <dsp:nvSpPr>
        <dsp:cNvPr id="0" name=""/>
        <dsp:cNvSpPr/>
      </dsp:nvSpPr>
      <dsp:spPr>
        <a:xfrm>
          <a:off x="0" y="2545235"/>
          <a:ext cx="7477125" cy="0"/>
        </a:xfrm>
        <a:prstGeom prst="line">
          <a:avLst/>
        </a:prstGeom>
        <a:gradFill rotWithShape="0">
          <a:gsLst>
            <a:gs pos="0">
              <a:schemeClr val="lt1">
                <a:hueOff val="0"/>
                <a:satOff val="0"/>
                <a:lumOff val="0"/>
                <a:alphaOff val="0"/>
                <a:tint val="98000"/>
                <a:lumMod val="114000"/>
              </a:schemeClr>
            </a:gs>
            <a:gs pos="100000">
              <a:schemeClr val="lt1">
                <a:hueOff val="0"/>
                <a:satOff val="0"/>
                <a:lumOff val="0"/>
                <a:alphaOff val="0"/>
                <a:shade val="90000"/>
                <a:lumMod val="84000"/>
              </a:schemeClr>
            </a:gs>
          </a:gsLst>
          <a:lin ang="5400000" scaled="0"/>
        </a:gradFill>
        <a:ln w="9525" cap="rnd" cmpd="sng" algn="ctr">
          <a:solidFill>
            <a:schemeClr val="dk1">
              <a:shade val="80000"/>
              <a:hueOff val="0"/>
              <a:satOff val="0"/>
              <a:lumOff val="0"/>
              <a:alphaOff val="0"/>
            </a:schemeClr>
          </a:solidFill>
          <a:prstDash val="solid"/>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9900F997-C698-4409-82D2-BF72E3AE65F9}">
      <dsp:nvSpPr>
        <dsp:cNvPr id="0" name=""/>
        <dsp:cNvSpPr/>
      </dsp:nvSpPr>
      <dsp:spPr>
        <a:xfrm>
          <a:off x="0" y="2545235"/>
          <a:ext cx="1495425" cy="12722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Build Ground Station</a:t>
          </a:r>
        </a:p>
      </dsp:txBody>
      <dsp:txXfrm>
        <a:off x="0" y="2545235"/>
        <a:ext cx="1495425" cy="1272229"/>
      </dsp:txXfrm>
    </dsp:sp>
    <dsp:sp modelId="{19014CB7-E4D2-4376-BEEA-87A3A3962017}">
      <dsp:nvSpPr>
        <dsp:cNvPr id="0" name=""/>
        <dsp:cNvSpPr/>
      </dsp:nvSpPr>
      <dsp:spPr>
        <a:xfrm>
          <a:off x="1607581" y="2603007"/>
          <a:ext cx="2878693" cy="11554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Use xChips: CW01, IP01, CR03, OD01</a:t>
          </a:r>
        </a:p>
      </dsp:txBody>
      <dsp:txXfrm>
        <a:off x="1607581" y="2603007"/>
        <a:ext cx="2878693" cy="1155442"/>
      </dsp:txXfrm>
    </dsp:sp>
    <dsp:sp modelId="{1AA29572-795A-4A63-82D9-4AD9BC82930A}">
      <dsp:nvSpPr>
        <dsp:cNvPr id="0" name=""/>
        <dsp:cNvSpPr/>
      </dsp:nvSpPr>
      <dsp:spPr>
        <a:xfrm>
          <a:off x="1495424" y="3758450"/>
          <a:ext cx="5981700" cy="0"/>
        </a:xfrm>
        <a:prstGeom prst="line">
          <a:avLst/>
        </a:prstGeom>
        <a:solidFill>
          <a:schemeClr val="dk1">
            <a:hueOff val="0"/>
            <a:satOff val="0"/>
            <a:lumOff val="0"/>
            <a:alphaOff val="0"/>
          </a:schemeClr>
        </a:solidFill>
        <a:ln w="19050" cap="rnd" cmpd="sng" algn="ctr">
          <a:solidFill>
            <a:schemeClr val="dk1">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FB88047B-0807-4D81-80E2-DC43F0CA4F70}">
      <dsp:nvSpPr>
        <dsp:cNvPr id="0" name=""/>
        <dsp:cNvSpPr/>
      </dsp:nvSpPr>
      <dsp:spPr>
        <a:xfrm>
          <a:off x="0" y="3817464"/>
          <a:ext cx="7477125" cy="0"/>
        </a:xfrm>
        <a:prstGeom prst="line">
          <a:avLst/>
        </a:prstGeom>
        <a:gradFill rotWithShape="0">
          <a:gsLst>
            <a:gs pos="0">
              <a:schemeClr val="lt1">
                <a:hueOff val="0"/>
                <a:satOff val="0"/>
                <a:lumOff val="0"/>
                <a:alphaOff val="0"/>
                <a:tint val="98000"/>
                <a:lumMod val="114000"/>
              </a:schemeClr>
            </a:gs>
            <a:gs pos="100000">
              <a:schemeClr val="lt1">
                <a:hueOff val="0"/>
                <a:satOff val="0"/>
                <a:lumOff val="0"/>
                <a:alphaOff val="0"/>
                <a:shade val="90000"/>
                <a:lumMod val="84000"/>
              </a:schemeClr>
            </a:gs>
          </a:gsLst>
          <a:lin ang="5400000" scaled="0"/>
        </a:gradFill>
        <a:ln w="9525" cap="rnd" cmpd="sng" algn="ctr">
          <a:solidFill>
            <a:schemeClr val="dk1">
              <a:shade val="80000"/>
              <a:hueOff val="0"/>
              <a:satOff val="0"/>
              <a:lumOff val="0"/>
              <a:alphaOff val="0"/>
            </a:schemeClr>
          </a:solidFill>
          <a:prstDash val="solid"/>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15C4B699-4560-4A37-A3CB-754DE0331F1E}">
      <dsp:nvSpPr>
        <dsp:cNvPr id="0" name=""/>
        <dsp:cNvSpPr/>
      </dsp:nvSpPr>
      <dsp:spPr>
        <a:xfrm>
          <a:off x="0" y="3817464"/>
          <a:ext cx="1495425" cy="12722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Build WeatherSat</a:t>
          </a:r>
        </a:p>
      </dsp:txBody>
      <dsp:txXfrm>
        <a:off x="0" y="3817464"/>
        <a:ext cx="1495425" cy="1272229"/>
      </dsp:txXfrm>
    </dsp:sp>
    <dsp:sp modelId="{5FBF3ED2-AD71-48D3-9A18-38A0ED7453E3}">
      <dsp:nvSpPr>
        <dsp:cNvPr id="0" name=""/>
        <dsp:cNvSpPr/>
      </dsp:nvSpPr>
      <dsp:spPr>
        <a:xfrm>
          <a:off x="1607581" y="3875236"/>
          <a:ext cx="2878693" cy="11554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Use xChips: CR03, SW01, OC01, SN01, SL01, Battery module, OD01 is optional</a:t>
          </a:r>
        </a:p>
      </dsp:txBody>
      <dsp:txXfrm>
        <a:off x="1607581" y="3875236"/>
        <a:ext cx="2878693" cy="1155442"/>
      </dsp:txXfrm>
    </dsp:sp>
    <dsp:sp modelId="{7A9FE9C9-4D67-4F72-9582-6B42CEA6A7BE}">
      <dsp:nvSpPr>
        <dsp:cNvPr id="0" name=""/>
        <dsp:cNvSpPr/>
      </dsp:nvSpPr>
      <dsp:spPr>
        <a:xfrm>
          <a:off x="4598431" y="3875236"/>
          <a:ext cx="2878693" cy="11554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It is important to notice that the WeatherSat does not have a CW01 chip.</a:t>
          </a:r>
        </a:p>
      </dsp:txBody>
      <dsp:txXfrm>
        <a:off x="4598431" y="3875236"/>
        <a:ext cx="2878693" cy="1155442"/>
      </dsp:txXfrm>
    </dsp:sp>
    <dsp:sp modelId="{ED5E267B-68DD-462E-96A2-6061D7F94AFE}">
      <dsp:nvSpPr>
        <dsp:cNvPr id="0" name=""/>
        <dsp:cNvSpPr/>
      </dsp:nvSpPr>
      <dsp:spPr>
        <a:xfrm>
          <a:off x="1495424" y="5030679"/>
          <a:ext cx="5981700" cy="0"/>
        </a:xfrm>
        <a:prstGeom prst="line">
          <a:avLst/>
        </a:prstGeom>
        <a:solidFill>
          <a:schemeClr val="dk1">
            <a:hueOff val="0"/>
            <a:satOff val="0"/>
            <a:lumOff val="0"/>
            <a:alphaOff val="0"/>
          </a:schemeClr>
        </a:solidFill>
        <a:ln w="19050" cap="rnd" cmpd="sng" algn="ctr">
          <a:solidFill>
            <a:schemeClr val="dk1">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E581EB0C-5DC5-4193-8087-14816C1484C9}">
      <dsp:nvSpPr>
        <dsp:cNvPr id="0" name=""/>
        <dsp:cNvSpPr/>
      </dsp:nvSpPr>
      <dsp:spPr>
        <a:xfrm>
          <a:off x="0" y="5089693"/>
          <a:ext cx="7477125" cy="0"/>
        </a:xfrm>
        <a:prstGeom prst="line">
          <a:avLst/>
        </a:prstGeom>
        <a:gradFill rotWithShape="0">
          <a:gsLst>
            <a:gs pos="0">
              <a:schemeClr val="lt1">
                <a:hueOff val="0"/>
                <a:satOff val="0"/>
                <a:lumOff val="0"/>
                <a:alphaOff val="0"/>
                <a:tint val="98000"/>
                <a:lumMod val="114000"/>
              </a:schemeClr>
            </a:gs>
            <a:gs pos="100000">
              <a:schemeClr val="lt1">
                <a:hueOff val="0"/>
                <a:satOff val="0"/>
                <a:lumOff val="0"/>
                <a:alphaOff val="0"/>
                <a:shade val="90000"/>
                <a:lumMod val="84000"/>
              </a:schemeClr>
            </a:gs>
          </a:gsLst>
          <a:lin ang="5400000" scaled="0"/>
        </a:gradFill>
        <a:ln w="9525" cap="rnd" cmpd="sng" algn="ctr">
          <a:solidFill>
            <a:schemeClr val="dk1">
              <a:shade val="80000"/>
              <a:hueOff val="0"/>
              <a:satOff val="0"/>
              <a:lumOff val="0"/>
              <a:alphaOff val="0"/>
            </a:schemeClr>
          </a:solidFill>
          <a:prstDash val="solid"/>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5D8557C8-F482-436B-9E4C-137FDD0856E1}">
      <dsp:nvSpPr>
        <dsp:cNvPr id="0" name=""/>
        <dsp:cNvSpPr/>
      </dsp:nvSpPr>
      <dsp:spPr>
        <a:xfrm>
          <a:off x="0" y="5089693"/>
          <a:ext cx="1495425" cy="12722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Log onto the Data Dashboard and see your data</a:t>
          </a:r>
        </a:p>
      </dsp:txBody>
      <dsp:txXfrm>
        <a:off x="0" y="5089693"/>
        <a:ext cx="1495425" cy="1272229"/>
      </dsp:txXfrm>
    </dsp:sp>
    <dsp:sp modelId="{0055B43E-071E-4799-809D-0AF3B652441F}">
      <dsp:nvSpPr>
        <dsp:cNvPr id="0" name=""/>
        <dsp:cNvSpPr/>
      </dsp:nvSpPr>
      <dsp:spPr>
        <a:xfrm>
          <a:off x="1607581" y="5119263"/>
          <a:ext cx="2878693" cy="5913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Team leaders send their email to Matt Craft to get admin priveledges</a:t>
          </a:r>
        </a:p>
      </dsp:txBody>
      <dsp:txXfrm>
        <a:off x="1607581" y="5119263"/>
        <a:ext cx="2878693" cy="591387"/>
      </dsp:txXfrm>
    </dsp:sp>
    <dsp:sp modelId="{D8B845FE-0E70-4E40-B275-36BF645405F2}">
      <dsp:nvSpPr>
        <dsp:cNvPr id="0" name=""/>
        <dsp:cNvSpPr/>
      </dsp:nvSpPr>
      <dsp:spPr>
        <a:xfrm>
          <a:off x="4598431" y="5119263"/>
          <a:ext cx="2878693" cy="5913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Create a gmail account for everyone who wants access to the dashboard</a:t>
          </a:r>
        </a:p>
      </dsp:txBody>
      <dsp:txXfrm>
        <a:off x="4598431" y="5119263"/>
        <a:ext cx="2878693" cy="591387"/>
      </dsp:txXfrm>
    </dsp:sp>
    <dsp:sp modelId="{B3F2AFF4-D4B3-4C45-A853-162981CAFCB2}">
      <dsp:nvSpPr>
        <dsp:cNvPr id="0" name=""/>
        <dsp:cNvSpPr/>
      </dsp:nvSpPr>
      <dsp:spPr>
        <a:xfrm>
          <a:off x="1495424" y="5710651"/>
          <a:ext cx="5981700" cy="0"/>
        </a:xfrm>
        <a:prstGeom prst="line">
          <a:avLst/>
        </a:prstGeom>
        <a:solidFill>
          <a:schemeClr val="dk1">
            <a:hueOff val="0"/>
            <a:satOff val="0"/>
            <a:lumOff val="0"/>
            <a:alphaOff val="0"/>
          </a:schemeClr>
        </a:solidFill>
        <a:ln w="19050" cap="rnd" cmpd="sng" algn="ctr">
          <a:solidFill>
            <a:schemeClr val="dk1">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1AFF7789-93CE-45B3-8FFE-C264877650C5}">
      <dsp:nvSpPr>
        <dsp:cNvPr id="0" name=""/>
        <dsp:cNvSpPr/>
      </dsp:nvSpPr>
      <dsp:spPr>
        <a:xfrm>
          <a:off x="1607581" y="5740220"/>
          <a:ext cx="2878693" cy="5913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Associate MAC Addresses to kits</a:t>
          </a:r>
        </a:p>
      </dsp:txBody>
      <dsp:txXfrm>
        <a:off x="1607581" y="5740220"/>
        <a:ext cx="2878693" cy="591387"/>
      </dsp:txXfrm>
    </dsp:sp>
    <dsp:sp modelId="{94D7BA30-9EA1-46EA-992D-02DD77F9243E}">
      <dsp:nvSpPr>
        <dsp:cNvPr id="0" name=""/>
        <dsp:cNvSpPr/>
      </dsp:nvSpPr>
      <dsp:spPr>
        <a:xfrm>
          <a:off x="4598431" y="5740220"/>
          <a:ext cx="2878693" cy="5913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You only need to do this once. MAC addresses do not change.</a:t>
          </a:r>
        </a:p>
      </dsp:txBody>
      <dsp:txXfrm>
        <a:off x="4598431" y="5740220"/>
        <a:ext cx="2878693" cy="591387"/>
      </dsp:txXfrm>
    </dsp:sp>
    <dsp:sp modelId="{5F29946A-2ED5-43F5-BAE2-5B2D9B28B9DE}">
      <dsp:nvSpPr>
        <dsp:cNvPr id="0" name=""/>
        <dsp:cNvSpPr/>
      </dsp:nvSpPr>
      <dsp:spPr>
        <a:xfrm>
          <a:off x="1495424" y="6331608"/>
          <a:ext cx="5981700" cy="0"/>
        </a:xfrm>
        <a:prstGeom prst="line">
          <a:avLst/>
        </a:prstGeom>
        <a:solidFill>
          <a:schemeClr val="dk1">
            <a:hueOff val="0"/>
            <a:satOff val="0"/>
            <a:lumOff val="0"/>
            <a:alphaOff val="0"/>
          </a:schemeClr>
        </a:solidFill>
        <a:ln w="19050" cap="rnd" cmpd="sng" algn="ctr">
          <a:solidFill>
            <a:schemeClr val="dk1">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72</Words>
  <Characters>415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Bu</dc:creator>
  <cp:keywords/>
  <dc:description/>
  <cp:lastModifiedBy>Emily Bu</cp:lastModifiedBy>
  <cp:revision>12</cp:revision>
  <dcterms:created xsi:type="dcterms:W3CDTF">2017-12-11T16:15:00Z</dcterms:created>
  <dcterms:modified xsi:type="dcterms:W3CDTF">2017-12-11T17:30:00Z</dcterms:modified>
</cp:coreProperties>
</file>