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FB64B" w14:textId="3D59BDEF" w:rsidR="00866776" w:rsidRPr="007840E4" w:rsidRDefault="001B22F8" w:rsidP="00111814">
      <w:pPr>
        <w:pStyle w:val="Heading1"/>
        <w:numPr>
          <w:ilvl w:val="0"/>
          <w:numId w:val="0"/>
        </w:numPr>
        <w:jc w:val="center"/>
        <w:rPr>
          <w:lang w:val="en-AU"/>
        </w:rPr>
      </w:pPr>
      <w:r w:rsidRPr="007840E4">
        <w:rPr>
          <w:lang w:val="en-AU"/>
        </w:rPr>
        <w:t>Work Diary</w:t>
      </w:r>
      <w:r w:rsidR="00797E1A">
        <w:rPr>
          <w:lang w:val="en-AU"/>
        </w:rPr>
        <w:t xml:space="preserve"> – </w:t>
      </w:r>
      <w:r w:rsidR="00D508C3">
        <w:rPr>
          <w:lang w:val="en-AU"/>
        </w:rPr>
        <w:t>Tessa Marelic</w:t>
      </w:r>
    </w:p>
    <w:p w14:paraId="6EC15800" w14:textId="77777777" w:rsidR="001B22F8" w:rsidRPr="007840E4" w:rsidRDefault="001B22F8" w:rsidP="001B22F8">
      <w:pPr>
        <w:jc w:val="center"/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1B22F8" w:rsidRPr="007840E4" w14:paraId="35521A25" w14:textId="77777777" w:rsidTr="007840E4">
        <w:trPr>
          <w:trHeight w:val="224"/>
        </w:trPr>
        <w:tc>
          <w:tcPr>
            <w:tcW w:w="7933" w:type="dxa"/>
          </w:tcPr>
          <w:p w14:paraId="0A59E27A" w14:textId="31AF54FD" w:rsidR="001B22F8" w:rsidRPr="007840E4" w:rsidRDefault="001B22F8" w:rsidP="00D508C3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D508C3">
              <w:rPr>
                <w:sz w:val="20"/>
                <w:szCs w:val="20"/>
                <w:lang w:val="en-AU"/>
              </w:rPr>
              <w:t>19</w:t>
            </w:r>
            <w:r w:rsidRPr="007840E4">
              <w:rPr>
                <w:sz w:val="20"/>
                <w:szCs w:val="20"/>
                <w:lang w:val="en-AU"/>
              </w:rPr>
              <w:t>/0</w:t>
            </w:r>
            <w:r w:rsidR="00D508C3">
              <w:rPr>
                <w:sz w:val="20"/>
                <w:szCs w:val="20"/>
                <w:lang w:val="en-AU"/>
              </w:rPr>
              <w:t>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  <w:r w:rsidR="00703FC3">
              <w:rPr>
                <w:sz w:val="20"/>
                <w:szCs w:val="20"/>
                <w:lang w:val="en-AU"/>
              </w:rPr>
              <w:t xml:space="preserve"> – 27/09/2016</w:t>
            </w:r>
          </w:p>
        </w:tc>
      </w:tr>
      <w:tr w:rsidR="001B22F8" w:rsidRPr="007840E4" w14:paraId="7B9000AA" w14:textId="77777777" w:rsidTr="00D508C3">
        <w:trPr>
          <w:trHeight w:val="1723"/>
        </w:trPr>
        <w:tc>
          <w:tcPr>
            <w:tcW w:w="7933" w:type="dxa"/>
          </w:tcPr>
          <w:p w14:paraId="29C1BD48" w14:textId="4F4CDFD1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088743B5" w14:textId="0C2404C6" w:rsidR="001B22F8" w:rsidRPr="007840E4" w:rsidRDefault="000D79E7" w:rsidP="001B22F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Build</w:t>
            </w:r>
            <w:r w:rsidR="00D508C3">
              <w:rPr>
                <w:sz w:val="20"/>
                <w:szCs w:val="20"/>
                <w:lang w:val="en-AU"/>
              </w:rPr>
              <w:t xml:space="preserve"> a user interf</w:t>
            </w:r>
            <w:r>
              <w:rPr>
                <w:sz w:val="20"/>
                <w:szCs w:val="20"/>
                <w:lang w:val="en-AU"/>
              </w:rPr>
              <w:t>ace for log-in and registration using QT.</w:t>
            </w:r>
          </w:p>
          <w:p w14:paraId="6F0DF9A5" w14:textId="67B9B865" w:rsidR="00786AE7" w:rsidRDefault="00D508C3" w:rsidP="00D508C3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View tutorials to learn how to make </w:t>
            </w:r>
            <w:proofErr w:type="spellStart"/>
            <w:r>
              <w:rPr>
                <w:sz w:val="20"/>
                <w:szCs w:val="20"/>
                <w:lang w:val="en-AU"/>
              </w:rPr>
              <w:t>guis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in QT</w:t>
            </w:r>
          </w:p>
          <w:p w14:paraId="3EE8D31C" w14:textId="04F7BCC2" w:rsidR="00400083" w:rsidRPr="00D508C3" w:rsidRDefault="00400083" w:rsidP="00D508C3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Construct user-interfaces</w:t>
            </w:r>
          </w:p>
          <w:p w14:paraId="062F1B71" w14:textId="3EBB7C32" w:rsidR="001B22F8" w:rsidRPr="007840E4" w:rsidRDefault="00D508C3" w:rsidP="001B22F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Create architectural diagrams for log-in and registration.</w:t>
            </w:r>
          </w:p>
          <w:p w14:paraId="583C7220" w14:textId="27B41B5B" w:rsidR="00786AE7" w:rsidRPr="007840E4" w:rsidRDefault="00D508C3" w:rsidP="00786AE7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Sequence diagram</w:t>
            </w:r>
          </w:p>
          <w:p w14:paraId="40E44ECF" w14:textId="77777777" w:rsidR="001B22F8" w:rsidRDefault="00D508C3" w:rsidP="00D508C3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Class diagram</w:t>
            </w:r>
          </w:p>
          <w:p w14:paraId="5E30248B" w14:textId="77777777" w:rsidR="006D00E6" w:rsidRDefault="006D00E6" w:rsidP="006D00E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Minutes of meeting</w:t>
            </w:r>
          </w:p>
          <w:p w14:paraId="540B0690" w14:textId="77777777" w:rsidR="00866D46" w:rsidRDefault="00866D46" w:rsidP="006D00E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Start Project Management Docs</w:t>
            </w:r>
          </w:p>
          <w:p w14:paraId="2FBBB649" w14:textId="77777777" w:rsidR="00866D46" w:rsidRDefault="00866D46" w:rsidP="00866D46">
            <w:pPr>
              <w:pStyle w:val="ListParagraph"/>
              <w:ind w:left="36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4.1 Overall project </w:t>
            </w:r>
          </w:p>
          <w:p w14:paraId="049FA52A" w14:textId="533331D6" w:rsidR="00866D46" w:rsidRPr="00D508C3" w:rsidRDefault="00866D46" w:rsidP="00866D46">
            <w:pPr>
              <w:pStyle w:val="ListParagraph"/>
              <w:ind w:left="36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4.2 Iteration table</w:t>
            </w:r>
          </w:p>
        </w:tc>
      </w:tr>
      <w:tr w:rsidR="001B22F8" w:rsidRPr="007840E4" w14:paraId="3660E2B1" w14:textId="77777777" w:rsidTr="001B22F8">
        <w:tc>
          <w:tcPr>
            <w:tcW w:w="7933" w:type="dxa"/>
          </w:tcPr>
          <w:p w14:paraId="5E7673BD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01430EC7" w14:textId="498FF53D" w:rsidR="001B22F8" w:rsidRPr="007840E4" w:rsidRDefault="006D00E6" w:rsidP="001B22F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 hours</w:t>
            </w:r>
          </w:p>
          <w:p w14:paraId="4AB17A91" w14:textId="77777777" w:rsidR="001B22F8" w:rsidRDefault="001B22F8" w:rsidP="006D00E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AU"/>
              </w:rPr>
            </w:pPr>
            <w:r w:rsidRPr="007840E4">
              <w:rPr>
                <w:sz w:val="20"/>
                <w:szCs w:val="20"/>
                <w:lang w:val="en-AU"/>
              </w:rPr>
              <w:t>30 Minutes</w:t>
            </w:r>
          </w:p>
          <w:p w14:paraId="43D9858D" w14:textId="77777777" w:rsidR="004B68F5" w:rsidRDefault="00B74393" w:rsidP="006D00E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2</w:t>
            </w:r>
            <w:r w:rsidR="004B68F5">
              <w:rPr>
                <w:sz w:val="20"/>
                <w:szCs w:val="20"/>
                <w:lang w:val="en-AU"/>
              </w:rPr>
              <w:t>0 Minutes</w:t>
            </w:r>
          </w:p>
          <w:p w14:paraId="0DBA1268" w14:textId="0AE55535" w:rsidR="00E263EA" w:rsidRPr="006D00E6" w:rsidRDefault="00E263EA" w:rsidP="006D00E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 hour</w:t>
            </w:r>
          </w:p>
        </w:tc>
      </w:tr>
      <w:tr w:rsidR="001B22F8" w:rsidRPr="007840E4" w14:paraId="0AE9E983" w14:textId="77777777" w:rsidTr="001B22F8">
        <w:tc>
          <w:tcPr>
            <w:tcW w:w="7933" w:type="dxa"/>
          </w:tcPr>
          <w:p w14:paraId="3DE58202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28B95B2C" w14:textId="2F3009CB" w:rsidR="00786AE7" w:rsidRPr="007840E4" w:rsidRDefault="00B74393" w:rsidP="00786AE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3.5 hours </w:t>
            </w:r>
          </w:p>
          <w:p w14:paraId="69EB75A8" w14:textId="1DEBCB65" w:rsidR="00786AE7" w:rsidRPr="007840E4" w:rsidRDefault="00B74393" w:rsidP="00786AE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30</w:t>
            </w:r>
            <w:r w:rsidR="00786AE7" w:rsidRPr="007840E4">
              <w:rPr>
                <w:sz w:val="20"/>
                <w:szCs w:val="20"/>
                <w:lang w:val="en-AU"/>
              </w:rPr>
              <w:t xml:space="preserve"> Minutes</w:t>
            </w:r>
          </w:p>
          <w:p w14:paraId="1B0283B6" w14:textId="77777777" w:rsidR="001B22F8" w:rsidRDefault="00B74393" w:rsidP="00B743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15</w:t>
            </w:r>
            <w:r w:rsidR="00786AE7" w:rsidRPr="007840E4">
              <w:rPr>
                <w:sz w:val="20"/>
                <w:szCs w:val="20"/>
                <w:lang w:val="en-AU"/>
              </w:rPr>
              <w:t xml:space="preserve"> Minutes</w:t>
            </w:r>
          </w:p>
          <w:p w14:paraId="6B49D7D5" w14:textId="4A838C19" w:rsidR="00E263EA" w:rsidRPr="00B74393" w:rsidRDefault="00E263EA" w:rsidP="00B743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45 Minutes</w:t>
            </w:r>
          </w:p>
        </w:tc>
      </w:tr>
      <w:tr w:rsidR="001B22F8" w:rsidRPr="007840E4" w14:paraId="0A3ACD26" w14:textId="77777777" w:rsidTr="001B22F8">
        <w:tc>
          <w:tcPr>
            <w:tcW w:w="7933" w:type="dxa"/>
          </w:tcPr>
          <w:p w14:paraId="4AB0060E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 xml:space="preserve">Tasks </w:t>
            </w:r>
            <w:r w:rsidR="00786AE7" w:rsidRPr="007840E4">
              <w:rPr>
                <w:b/>
                <w:sz w:val="20"/>
                <w:szCs w:val="20"/>
                <w:lang w:val="en-AU"/>
              </w:rPr>
              <w:t>Action</w:t>
            </w:r>
            <w:r w:rsidRPr="007840E4">
              <w:rPr>
                <w:b/>
                <w:sz w:val="20"/>
                <w:szCs w:val="20"/>
                <w:lang w:val="en-AU"/>
              </w:rPr>
              <w:t>:</w:t>
            </w:r>
          </w:p>
          <w:p w14:paraId="5DE51B27" w14:textId="77777777" w:rsidR="00786AE7" w:rsidRPr="007840E4" w:rsidRDefault="00786AE7" w:rsidP="00786AE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/>
              </w:rPr>
            </w:pPr>
            <w:r w:rsidRPr="007840E4">
              <w:rPr>
                <w:sz w:val="20"/>
                <w:szCs w:val="20"/>
                <w:lang w:val="en-AU"/>
              </w:rPr>
              <w:t>Complete</w:t>
            </w:r>
          </w:p>
          <w:p w14:paraId="394F9FBA" w14:textId="77777777" w:rsidR="00786AE7" w:rsidRPr="007840E4" w:rsidRDefault="00786AE7" w:rsidP="00786AE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/>
              </w:rPr>
            </w:pPr>
            <w:r w:rsidRPr="007840E4">
              <w:rPr>
                <w:sz w:val="20"/>
                <w:szCs w:val="20"/>
                <w:lang w:val="en-AU"/>
              </w:rPr>
              <w:t>Complete</w:t>
            </w:r>
          </w:p>
          <w:p w14:paraId="37A32E7A" w14:textId="34DF5D35" w:rsidR="001B22F8" w:rsidRPr="007E1AEE" w:rsidRDefault="00786AE7" w:rsidP="007E1AE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/>
              </w:rPr>
            </w:pPr>
            <w:r w:rsidRPr="007840E4">
              <w:rPr>
                <w:sz w:val="20"/>
                <w:szCs w:val="20"/>
                <w:lang w:val="en-AU"/>
              </w:rPr>
              <w:t>Complete</w:t>
            </w:r>
          </w:p>
        </w:tc>
      </w:tr>
      <w:tr w:rsidR="001B22F8" w:rsidRPr="007840E4" w14:paraId="332C6E98" w14:textId="77777777" w:rsidTr="00BE6B8C">
        <w:trPr>
          <w:trHeight w:val="688"/>
        </w:trPr>
        <w:tc>
          <w:tcPr>
            <w:tcW w:w="7933" w:type="dxa"/>
          </w:tcPr>
          <w:p w14:paraId="0CDCE195" w14:textId="77777777" w:rsidR="001B22F8" w:rsidRPr="007840E4" w:rsidRDefault="001B22F8" w:rsidP="001B22F8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10C6BC24" w14:textId="30F8DDCF" w:rsidR="001B22F8" w:rsidRPr="007840E4" w:rsidRDefault="007E1AEE" w:rsidP="001B22F8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There is quite a bit to learn for QT development, watched a few video tutorials before starting as this is learning exercise</w:t>
            </w:r>
            <w:r w:rsidR="00BE6B8C">
              <w:rPr>
                <w:sz w:val="20"/>
                <w:szCs w:val="20"/>
                <w:lang w:val="en-AU"/>
              </w:rPr>
              <w:t xml:space="preserve"> so I can build more complex </w:t>
            </w:r>
            <w:proofErr w:type="spellStart"/>
            <w:r w:rsidR="00BE6B8C">
              <w:rPr>
                <w:sz w:val="20"/>
                <w:szCs w:val="20"/>
                <w:lang w:val="en-AU"/>
              </w:rPr>
              <w:t>guis</w:t>
            </w:r>
            <w:proofErr w:type="spellEnd"/>
            <w:r w:rsidR="00BE6B8C">
              <w:rPr>
                <w:sz w:val="20"/>
                <w:szCs w:val="20"/>
                <w:lang w:val="en-AU"/>
              </w:rPr>
              <w:t>.</w:t>
            </w:r>
          </w:p>
        </w:tc>
      </w:tr>
    </w:tbl>
    <w:p w14:paraId="4A9B9BEE" w14:textId="77777777" w:rsidR="005D21FE" w:rsidRDefault="005D21FE" w:rsidP="001B22F8">
      <w:pPr>
        <w:rPr>
          <w:sz w:val="20"/>
          <w:lang w:val="en-AU"/>
        </w:rPr>
      </w:pPr>
    </w:p>
    <w:p w14:paraId="4EB9C3B7" w14:textId="77777777" w:rsidR="005D21FE" w:rsidRDefault="005D21FE" w:rsidP="005D21FE">
      <w:pPr>
        <w:rPr>
          <w:lang w:val="en-AU"/>
        </w:rPr>
      </w:pPr>
      <w:r>
        <w:rPr>
          <w:lang w:val="en-A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5D21FE" w:rsidRPr="007840E4" w14:paraId="64F84412" w14:textId="77777777" w:rsidTr="00CD5250">
        <w:trPr>
          <w:trHeight w:val="224"/>
        </w:trPr>
        <w:tc>
          <w:tcPr>
            <w:tcW w:w="7933" w:type="dxa"/>
          </w:tcPr>
          <w:p w14:paraId="47961D8B" w14:textId="4277BEB8" w:rsidR="005D21FE" w:rsidRPr="007840E4" w:rsidRDefault="005D21FE" w:rsidP="000E3389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0E3389">
              <w:rPr>
                <w:sz w:val="20"/>
                <w:szCs w:val="20"/>
                <w:lang w:val="en-AU"/>
              </w:rPr>
              <w:t>27</w:t>
            </w:r>
            <w:r w:rsidRPr="007840E4">
              <w:rPr>
                <w:sz w:val="20"/>
                <w:szCs w:val="20"/>
                <w:lang w:val="en-AU"/>
              </w:rPr>
              <w:t>/0</w:t>
            </w:r>
            <w:r w:rsidR="000E3389">
              <w:rPr>
                <w:sz w:val="20"/>
                <w:szCs w:val="20"/>
                <w:lang w:val="en-AU"/>
              </w:rPr>
              <w:t>9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  <w:r w:rsidR="00703FC3">
              <w:rPr>
                <w:sz w:val="20"/>
                <w:szCs w:val="20"/>
                <w:lang w:val="en-AU"/>
              </w:rPr>
              <w:t xml:space="preserve"> – 11/10/2016</w:t>
            </w:r>
          </w:p>
        </w:tc>
      </w:tr>
      <w:tr w:rsidR="005D21FE" w:rsidRPr="007840E4" w14:paraId="387BE9E7" w14:textId="77777777" w:rsidTr="005D21FE">
        <w:trPr>
          <w:trHeight w:val="1156"/>
        </w:trPr>
        <w:tc>
          <w:tcPr>
            <w:tcW w:w="7933" w:type="dxa"/>
          </w:tcPr>
          <w:p w14:paraId="235859EE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0F7ECED0" w14:textId="71097F78" w:rsidR="005D21FE" w:rsidRDefault="000E3389" w:rsidP="005D21FE">
            <w:pPr>
              <w:pStyle w:val="ListParagraph"/>
              <w:numPr>
                <w:ilvl w:val="0"/>
                <w:numId w:val="1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Build Report a bug </w:t>
            </w:r>
            <w:proofErr w:type="spellStart"/>
            <w:r>
              <w:rPr>
                <w:sz w:val="20"/>
                <w:lang w:val="en-AU"/>
              </w:rPr>
              <w:t>Gui</w:t>
            </w:r>
            <w:proofErr w:type="spellEnd"/>
          </w:p>
          <w:p w14:paraId="0ED0C2C1" w14:textId="132E268D" w:rsidR="005D21FE" w:rsidRPr="007840E4" w:rsidRDefault="000E3389" w:rsidP="005D21FE">
            <w:pPr>
              <w:pStyle w:val="ListParagraph"/>
              <w:numPr>
                <w:ilvl w:val="1"/>
                <w:numId w:val="16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Create user interface</w:t>
            </w:r>
            <w:r w:rsidR="005D21FE" w:rsidRPr="007840E4">
              <w:rPr>
                <w:sz w:val="20"/>
                <w:szCs w:val="20"/>
                <w:lang w:val="en-AU"/>
              </w:rPr>
              <w:t xml:space="preserve"> </w:t>
            </w:r>
          </w:p>
          <w:p w14:paraId="2626C5B8" w14:textId="1F8EAC4D" w:rsidR="005D21FE" w:rsidRPr="009D0F9E" w:rsidRDefault="009D0F9E" w:rsidP="009D0F9E">
            <w:pPr>
              <w:pStyle w:val="ListParagraph"/>
              <w:numPr>
                <w:ilvl w:val="1"/>
                <w:numId w:val="16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Make local SQL database</w:t>
            </w:r>
            <w:r w:rsidR="005D21FE" w:rsidRPr="007840E4">
              <w:rPr>
                <w:sz w:val="20"/>
                <w:szCs w:val="20"/>
                <w:lang w:val="en-AU"/>
              </w:rPr>
              <w:t xml:space="preserve"> </w:t>
            </w:r>
          </w:p>
        </w:tc>
      </w:tr>
      <w:tr w:rsidR="005D21FE" w:rsidRPr="007840E4" w14:paraId="3354327D" w14:textId="77777777" w:rsidTr="00CD5250">
        <w:tc>
          <w:tcPr>
            <w:tcW w:w="7933" w:type="dxa"/>
          </w:tcPr>
          <w:p w14:paraId="04C91664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316CBB24" w14:textId="06094971" w:rsidR="00B755BB" w:rsidRPr="00811C44" w:rsidRDefault="00B755BB" w:rsidP="00811C44">
            <w:pPr>
              <w:pStyle w:val="ListParagraph"/>
              <w:numPr>
                <w:ilvl w:val="0"/>
                <w:numId w:val="17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 hours</w:t>
            </w:r>
          </w:p>
        </w:tc>
      </w:tr>
      <w:tr w:rsidR="005D21FE" w:rsidRPr="007840E4" w14:paraId="4091D58F" w14:textId="77777777" w:rsidTr="00CD5250">
        <w:tc>
          <w:tcPr>
            <w:tcW w:w="7933" w:type="dxa"/>
          </w:tcPr>
          <w:p w14:paraId="4021BA28" w14:textId="7641DCDC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68EF54B7" w14:textId="4E5A12D1" w:rsidR="00B755BB" w:rsidRPr="00811C44" w:rsidRDefault="00B755BB" w:rsidP="00811C44">
            <w:pPr>
              <w:pStyle w:val="ListParagraph"/>
              <w:numPr>
                <w:ilvl w:val="0"/>
                <w:numId w:val="2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 hours</w:t>
            </w:r>
          </w:p>
        </w:tc>
      </w:tr>
      <w:tr w:rsidR="005D21FE" w:rsidRPr="007840E4" w14:paraId="07633D9F" w14:textId="77777777" w:rsidTr="00CD5250">
        <w:tc>
          <w:tcPr>
            <w:tcW w:w="7933" w:type="dxa"/>
          </w:tcPr>
          <w:p w14:paraId="35BAAA10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551AFCDB" w14:textId="51C333BB" w:rsidR="00B755BB" w:rsidRPr="00007DCA" w:rsidRDefault="00811C44" w:rsidP="00007DCA">
            <w:pPr>
              <w:pStyle w:val="ListParagraph"/>
              <w:numPr>
                <w:ilvl w:val="0"/>
                <w:numId w:val="2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Still some functionality to complete</w:t>
            </w:r>
            <w:r w:rsidR="00007DCA">
              <w:rPr>
                <w:sz w:val="20"/>
                <w:lang w:val="en-AU"/>
              </w:rPr>
              <w:t xml:space="preserve"> for user interface but SQL complete</w:t>
            </w:r>
          </w:p>
        </w:tc>
      </w:tr>
      <w:tr w:rsidR="005D21FE" w:rsidRPr="007840E4" w14:paraId="0135016D" w14:textId="77777777" w:rsidTr="00CD5250">
        <w:trPr>
          <w:trHeight w:val="704"/>
        </w:trPr>
        <w:tc>
          <w:tcPr>
            <w:tcW w:w="7933" w:type="dxa"/>
          </w:tcPr>
          <w:p w14:paraId="053FAAFF" w14:textId="77777777" w:rsidR="005D21FE" w:rsidRPr="007840E4" w:rsidRDefault="005D21FE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768FAEE2" w14:textId="06C97120" w:rsidR="005D21FE" w:rsidRPr="007840E4" w:rsidRDefault="00B755BB" w:rsidP="00CD525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The SQL database took longer than expected because couldn’t find the correct SQL driver for QT and had trouble with my SQL password. Had to find out how to </w:t>
            </w:r>
            <w:r w:rsidR="00BA2603">
              <w:rPr>
                <w:sz w:val="20"/>
                <w:szCs w:val="20"/>
                <w:lang w:val="en-AU"/>
              </w:rPr>
              <w:t xml:space="preserve">find and </w:t>
            </w:r>
            <w:r>
              <w:rPr>
                <w:sz w:val="20"/>
                <w:szCs w:val="20"/>
                <w:lang w:val="en-AU"/>
              </w:rPr>
              <w:t>reset it.</w:t>
            </w:r>
          </w:p>
        </w:tc>
      </w:tr>
    </w:tbl>
    <w:p w14:paraId="698466AC" w14:textId="77777777" w:rsidR="001B22F8" w:rsidRDefault="001B22F8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120845" w:rsidRPr="007840E4" w14:paraId="67851361" w14:textId="77777777" w:rsidTr="00CD5250">
        <w:trPr>
          <w:trHeight w:val="224"/>
        </w:trPr>
        <w:tc>
          <w:tcPr>
            <w:tcW w:w="7933" w:type="dxa"/>
          </w:tcPr>
          <w:p w14:paraId="1763B78B" w14:textId="000347E0" w:rsidR="00120845" w:rsidRPr="007840E4" w:rsidRDefault="00120845" w:rsidP="007F3A22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7F3A22">
              <w:rPr>
                <w:sz w:val="20"/>
                <w:szCs w:val="20"/>
                <w:lang w:val="en-AU"/>
              </w:rPr>
              <w:t>11</w:t>
            </w:r>
            <w:r w:rsidRPr="007840E4">
              <w:rPr>
                <w:sz w:val="20"/>
                <w:szCs w:val="20"/>
                <w:lang w:val="en-AU"/>
              </w:rPr>
              <w:t>/</w:t>
            </w:r>
            <w:r w:rsidR="007F3A22">
              <w:rPr>
                <w:sz w:val="20"/>
                <w:szCs w:val="20"/>
                <w:lang w:val="en-AU"/>
              </w:rPr>
              <w:t>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  <w:r w:rsidR="00BD71FE">
              <w:rPr>
                <w:sz w:val="20"/>
                <w:szCs w:val="20"/>
                <w:lang w:val="en-AU"/>
              </w:rPr>
              <w:t xml:space="preserve"> – 18/20/2016</w:t>
            </w:r>
          </w:p>
        </w:tc>
      </w:tr>
      <w:tr w:rsidR="00120845" w:rsidRPr="007840E4" w14:paraId="1C580464" w14:textId="77777777" w:rsidTr="0008131C">
        <w:trPr>
          <w:trHeight w:val="884"/>
        </w:trPr>
        <w:tc>
          <w:tcPr>
            <w:tcW w:w="7933" w:type="dxa"/>
          </w:tcPr>
          <w:p w14:paraId="77455FCE" w14:textId="74F9CC68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3B794D6F" w14:textId="5F16BD33" w:rsidR="00120845" w:rsidRPr="0008131C" w:rsidRDefault="0008131C" w:rsidP="0012084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 xml:space="preserve">Finish </w:t>
            </w:r>
            <w:proofErr w:type="spellStart"/>
            <w:r>
              <w:rPr>
                <w:sz w:val="20"/>
                <w:lang w:val="en-AU"/>
              </w:rPr>
              <w:t>AddBug</w:t>
            </w:r>
            <w:proofErr w:type="spellEnd"/>
            <w:r>
              <w:rPr>
                <w:sz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lang w:val="en-AU"/>
              </w:rPr>
              <w:t>gui</w:t>
            </w:r>
            <w:proofErr w:type="spellEnd"/>
          </w:p>
          <w:p w14:paraId="10A6984C" w14:textId="77777777" w:rsidR="00120845" w:rsidRPr="001C5A4A" w:rsidRDefault="0008131C" w:rsidP="0008131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 xml:space="preserve">Build </w:t>
            </w:r>
            <w:proofErr w:type="spellStart"/>
            <w:r>
              <w:rPr>
                <w:sz w:val="20"/>
                <w:lang w:val="en-AU"/>
              </w:rPr>
              <w:t>ViewBug</w:t>
            </w:r>
            <w:proofErr w:type="spellEnd"/>
            <w:r>
              <w:rPr>
                <w:sz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lang w:val="en-AU"/>
              </w:rPr>
              <w:t>gui</w:t>
            </w:r>
            <w:proofErr w:type="spellEnd"/>
          </w:p>
          <w:p w14:paraId="0F67CE0A" w14:textId="622D5E25" w:rsidR="001C5A4A" w:rsidRPr="0008131C" w:rsidRDefault="001C5A4A" w:rsidP="0008131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Minutes</w:t>
            </w:r>
          </w:p>
        </w:tc>
      </w:tr>
      <w:tr w:rsidR="00120845" w:rsidRPr="007840E4" w14:paraId="2D4F8C86" w14:textId="77777777" w:rsidTr="00CD5250">
        <w:tc>
          <w:tcPr>
            <w:tcW w:w="7933" w:type="dxa"/>
          </w:tcPr>
          <w:p w14:paraId="77AD30FD" w14:textId="5C04415E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1CA75F6B" w14:textId="77777777" w:rsidR="00120845" w:rsidRDefault="002957BF" w:rsidP="00F836DB">
            <w:pPr>
              <w:pStyle w:val="ListParagraph"/>
              <w:numPr>
                <w:ilvl w:val="0"/>
                <w:numId w:val="1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  <w:p w14:paraId="018196AC" w14:textId="77777777" w:rsidR="002957BF" w:rsidRDefault="002957BF" w:rsidP="00F836DB">
            <w:pPr>
              <w:pStyle w:val="ListParagraph"/>
              <w:numPr>
                <w:ilvl w:val="0"/>
                <w:numId w:val="1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 hours</w:t>
            </w:r>
          </w:p>
          <w:p w14:paraId="4A3D50BF" w14:textId="637E072B" w:rsidR="001C5A4A" w:rsidRPr="00F836DB" w:rsidRDefault="001C5A4A" w:rsidP="00F836DB">
            <w:pPr>
              <w:pStyle w:val="ListParagraph"/>
              <w:numPr>
                <w:ilvl w:val="0"/>
                <w:numId w:val="1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20 mins</w:t>
            </w:r>
          </w:p>
        </w:tc>
      </w:tr>
      <w:tr w:rsidR="00120845" w:rsidRPr="007840E4" w14:paraId="3FDC02A8" w14:textId="77777777" w:rsidTr="001C5A4A">
        <w:trPr>
          <w:trHeight w:val="758"/>
        </w:trPr>
        <w:tc>
          <w:tcPr>
            <w:tcW w:w="7933" w:type="dxa"/>
          </w:tcPr>
          <w:p w14:paraId="5FCEC20D" w14:textId="17DF8C53" w:rsidR="00F836DB" w:rsidRDefault="00120845" w:rsidP="00F836DB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2F2775D1" w14:textId="77777777" w:rsidR="00120845" w:rsidRPr="002957BF" w:rsidRDefault="002957BF" w:rsidP="00F836D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  <w:p w14:paraId="74E5EFC9" w14:textId="77777777" w:rsidR="002957BF" w:rsidRPr="001C5A4A" w:rsidRDefault="002957BF" w:rsidP="00F836D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2 hours</w:t>
            </w:r>
          </w:p>
          <w:p w14:paraId="19F7509B" w14:textId="3C52A995" w:rsidR="001C5A4A" w:rsidRPr="00F836DB" w:rsidRDefault="001C5A4A" w:rsidP="00F836D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lang w:val="en-AU"/>
              </w:rPr>
              <w:t>15 mins</w:t>
            </w:r>
          </w:p>
        </w:tc>
      </w:tr>
      <w:tr w:rsidR="00120845" w:rsidRPr="007840E4" w14:paraId="72CC8B51" w14:textId="77777777" w:rsidTr="00CD5250">
        <w:tc>
          <w:tcPr>
            <w:tcW w:w="7933" w:type="dxa"/>
          </w:tcPr>
          <w:p w14:paraId="765EB148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58BF7505" w14:textId="77777777" w:rsidR="00F836DB" w:rsidRDefault="00F836DB" w:rsidP="002957BF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Complete</w:t>
            </w:r>
          </w:p>
          <w:p w14:paraId="4A4092AB" w14:textId="77777777" w:rsidR="002957BF" w:rsidRDefault="002957BF" w:rsidP="002957BF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Partially Complete – still some functionality </w:t>
            </w:r>
            <w:proofErr w:type="gramStart"/>
            <w:r>
              <w:rPr>
                <w:sz w:val="20"/>
                <w:szCs w:val="20"/>
                <w:lang w:val="en-AU"/>
              </w:rPr>
              <w:t>to</w:t>
            </w:r>
            <w:proofErr w:type="gramEnd"/>
            <w:r>
              <w:rPr>
                <w:sz w:val="20"/>
                <w:szCs w:val="20"/>
                <w:lang w:val="en-AU"/>
              </w:rPr>
              <w:t xml:space="preserve"> complete</w:t>
            </w:r>
          </w:p>
          <w:p w14:paraId="508754C9" w14:textId="2A478649" w:rsidR="001C5A4A" w:rsidRPr="002957BF" w:rsidRDefault="001C5A4A" w:rsidP="002957BF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Complete</w:t>
            </w:r>
          </w:p>
        </w:tc>
      </w:tr>
      <w:tr w:rsidR="00120845" w:rsidRPr="007840E4" w14:paraId="0B96E2E8" w14:textId="77777777" w:rsidTr="00CD5250">
        <w:trPr>
          <w:trHeight w:val="704"/>
        </w:trPr>
        <w:tc>
          <w:tcPr>
            <w:tcW w:w="7933" w:type="dxa"/>
          </w:tcPr>
          <w:p w14:paraId="2C099CA3" w14:textId="77777777" w:rsidR="00120845" w:rsidRPr="007840E4" w:rsidRDefault="00120845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07CAD696" w14:textId="19452675" w:rsidR="00120845" w:rsidRPr="007840E4" w:rsidRDefault="002957BF" w:rsidP="00F836DB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Getting more used to QT, but s</w:t>
            </w:r>
            <w:r w:rsidR="000141D5">
              <w:rPr>
                <w:sz w:val="20"/>
                <w:szCs w:val="20"/>
                <w:lang w:val="en-AU"/>
              </w:rPr>
              <w:t xml:space="preserve">till lots to learn. Database </w:t>
            </w:r>
            <w:r>
              <w:rPr>
                <w:sz w:val="20"/>
                <w:szCs w:val="20"/>
                <w:lang w:val="en-AU"/>
              </w:rPr>
              <w:t>works well. Easy to integrate code with the database class created by Nathaniel.</w:t>
            </w:r>
            <w:r w:rsidR="000141D5">
              <w:rPr>
                <w:sz w:val="20"/>
                <w:szCs w:val="20"/>
                <w:lang w:val="en-AU"/>
              </w:rPr>
              <w:t xml:space="preserve"> Entered some dummy data and uploaded from database to test it works.</w:t>
            </w:r>
          </w:p>
        </w:tc>
      </w:tr>
    </w:tbl>
    <w:p w14:paraId="368B8A6A" w14:textId="77777777" w:rsidR="00120845" w:rsidRDefault="00120845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5F1754" w:rsidRPr="007840E4" w14:paraId="06CFAEEA" w14:textId="77777777" w:rsidTr="00CD5250">
        <w:trPr>
          <w:trHeight w:val="224"/>
        </w:trPr>
        <w:tc>
          <w:tcPr>
            <w:tcW w:w="7933" w:type="dxa"/>
          </w:tcPr>
          <w:p w14:paraId="2249DDD3" w14:textId="319A6AFB" w:rsidR="005F1754" w:rsidRPr="007840E4" w:rsidRDefault="005F1754" w:rsidP="00676FBD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1</w:t>
            </w:r>
            <w:r w:rsidR="00386A3B">
              <w:rPr>
                <w:sz w:val="20"/>
                <w:szCs w:val="20"/>
                <w:lang w:val="en-AU"/>
              </w:rPr>
              <w:t>8</w:t>
            </w:r>
            <w:r w:rsidRPr="007840E4">
              <w:rPr>
                <w:sz w:val="20"/>
                <w:szCs w:val="20"/>
                <w:lang w:val="en-AU"/>
              </w:rPr>
              <w:t>/</w:t>
            </w:r>
            <w:r w:rsidR="00386A3B">
              <w:rPr>
                <w:sz w:val="20"/>
                <w:szCs w:val="20"/>
                <w:lang w:val="en-AU"/>
              </w:rPr>
              <w:t>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  <w:r w:rsidR="00BD71FE">
              <w:rPr>
                <w:sz w:val="20"/>
                <w:szCs w:val="20"/>
                <w:lang w:val="en-AU"/>
              </w:rPr>
              <w:t xml:space="preserve"> – </w:t>
            </w:r>
            <w:r w:rsidR="00676FBD">
              <w:rPr>
                <w:sz w:val="20"/>
                <w:szCs w:val="20"/>
                <w:lang w:val="en-AU"/>
              </w:rPr>
              <w:t>20</w:t>
            </w:r>
            <w:r w:rsidR="00BD71FE">
              <w:rPr>
                <w:sz w:val="20"/>
                <w:szCs w:val="20"/>
                <w:lang w:val="en-AU"/>
              </w:rPr>
              <w:t>/10/2016</w:t>
            </w:r>
          </w:p>
        </w:tc>
      </w:tr>
      <w:tr w:rsidR="005F1754" w:rsidRPr="00617027" w14:paraId="19BA550F" w14:textId="77777777" w:rsidTr="00CD5250">
        <w:trPr>
          <w:trHeight w:val="1156"/>
        </w:trPr>
        <w:tc>
          <w:tcPr>
            <w:tcW w:w="7933" w:type="dxa"/>
          </w:tcPr>
          <w:p w14:paraId="6875F084" w14:textId="4552C292" w:rsidR="005F1754" w:rsidRPr="007840E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0F98E9EC" w14:textId="6A921D2C" w:rsidR="005F1754" w:rsidRDefault="00BC0275" w:rsidP="005F175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Work</w:t>
            </w:r>
            <w:r w:rsidR="00386A3B">
              <w:rPr>
                <w:sz w:val="20"/>
                <w:szCs w:val="20"/>
                <w:lang w:val="en-AU"/>
              </w:rPr>
              <w:t xml:space="preserve"> on Test Plan Document</w:t>
            </w:r>
          </w:p>
          <w:p w14:paraId="1EF50C50" w14:textId="77777777" w:rsidR="005F1754" w:rsidRDefault="00386A3B" w:rsidP="005F1754">
            <w:pPr>
              <w:pStyle w:val="ListParagraph"/>
              <w:numPr>
                <w:ilvl w:val="1"/>
                <w:numId w:val="25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Decide what type of tests to use</w:t>
            </w:r>
          </w:p>
          <w:p w14:paraId="498D1B07" w14:textId="77777777" w:rsidR="00386A3B" w:rsidRDefault="00386A3B" w:rsidP="005F1754">
            <w:pPr>
              <w:pStyle w:val="ListParagraph"/>
              <w:numPr>
                <w:ilvl w:val="1"/>
                <w:numId w:val="25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Decide what to test.</w:t>
            </w:r>
          </w:p>
          <w:p w14:paraId="09DADE9E" w14:textId="77777777" w:rsidR="00BC0275" w:rsidRDefault="00386A3B" w:rsidP="00BC0275">
            <w:pPr>
              <w:pStyle w:val="ListParagraph"/>
              <w:numPr>
                <w:ilvl w:val="1"/>
                <w:numId w:val="25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Begin filling the document</w:t>
            </w:r>
          </w:p>
          <w:p w14:paraId="7852C0C6" w14:textId="2C9B0C1F" w:rsidR="00BC0275" w:rsidRPr="00BC0275" w:rsidRDefault="00BC0275" w:rsidP="00BC027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Minutes</w:t>
            </w:r>
          </w:p>
        </w:tc>
      </w:tr>
      <w:tr w:rsidR="005F1754" w:rsidRPr="00F836DB" w14:paraId="72117701" w14:textId="77777777" w:rsidTr="00CD5250">
        <w:tc>
          <w:tcPr>
            <w:tcW w:w="7933" w:type="dxa"/>
          </w:tcPr>
          <w:p w14:paraId="1C5DCDEF" w14:textId="77777777" w:rsidR="005F175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55B2071D" w14:textId="2ABC7A34" w:rsidR="005F1754" w:rsidRDefault="00386A3B" w:rsidP="005F1754">
            <w:pPr>
              <w:pStyle w:val="ListParagraph"/>
              <w:numPr>
                <w:ilvl w:val="0"/>
                <w:numId w:val="2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hours</w:t>
            </w:r>
          </w:p>
          <w:p w14:paraId="532CC7FE" w14:textId="78014718" w:rsidR="00BC0275" w:rsidRPr="005F1754" w:rsidRDefault="00BC0275" w:rsidP="005F1754">
            <w:pPr>
              <w:pStyle w:val="ListParagraph"/>
              <w:numPr>
                <w:ilvl w:val="0"/>
                <w:numId w:val="2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15 mins</w:t>
            </w:r>
          </w:p>
          <w:p w14:paraId="29C7D3B4" w14:textId="77777777" w:rsidR="005F1754" w:rsidRPr="00F836DB" w:rsidRDefault="005F1754" w:rsidP="005F1754">
            <w:pPr>
              <w:pStyle w:val="ListParagraph"/>
              <w:rPr>
                <w:sz w:val="20"/>
                <w:lang w:val="en-AU"/>
              </w:rPr>
            </w:pPr>
          </w:p>
        </w:tc>
      </w:tr>
      <w:tr w:rsidR="005F1754" w:rsidRPr="00F836DB" w14:paraId="2CD51DE8" w14:textId="77777777" w:rsidTr="00CD5250">
        <w:tc>
          <w:tcPr>
            <w:tcW w:w="7933" w:type="dxa"/>
          </w:tcPr>
          <w:p w14:paraId="230F60AB" w14:textId="77777777" w:rsidR="005F1754" w:rsidRDefault="005F1754" w:rsidP="005F1754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64114C2B" w14:textId="77777777" w:rsidR="005F1754" w:rsidRDefault="00386A3B" w:rsidP="005F1754">
            <w:pPr>
              <w:pStyle w:val="ListParagraph"/>
              <w:numPr>
                <w:ilvl w:val="0"/>
                <w:numId w:val="27"/>
              </w:numPr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hours</w:t>
            </w:r>
          </w:p>
          <w:p w14:paraId="1FFC4AFA" w14:textId="06A3EF8E" w:rsidR="00BC0275" w:rsidRPr="005F1754" w:rsidRDefault="00BC0275" w:rsidP="005F1754">
            <w:pPr>
              <w:pStyle w:val="ListParagraph"/>
              <w:numPr>
                <w:ilvl w:val="0"/>
                <w:numId w:val="27"/>
              </w:numPr>
              <w:ind w:left="108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15 mins</w:t>
            </w:r>
          </w:p>
        </w:tc>
      </w:tr>
      <w:tr w:rsidR="005F1754" w:rsidRPr="005D21FE" w14:paraId="575BA075" w14:textId="77777777" w:rsidTr="00CD5250">
        <w:tc>
          <w:tcPr>
            <w:tcW w:w="7933" w:type="dxa"/>
          </w:tcPr>
          <w:p w14:paraId="06E912E5" w14:textId="77777777" w:rsidR="005F175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368684DA" w14:textId="0D792EEA" w:rsidR="005F1754" w:rsidRDefault="00386A3B" w:rsidP="005F1754">
            <w:pPr>
              <w:pStyle w:val="ListParagraph"/>
              <w:numPr>
                <w:ilvl w:val="0"/>
                <w:numId w:val="2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Partially complete</w:t>
            </w:r>
          </w:p>
          <w:p w14:paraId="1E292C25" w14:textId="2C8F3D77" w:rsidR="00385E41" w:rsidRPr="005F1754" w:rsidRDefault="00385E41" w:rsidP="005F1754">
            <w:pPr>
              <w:pStyle w:val="ListParagraph"/>
              <w:numPr>
                <w:ilvl w:val="0"/>
                <w:numId w:val="28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61A378BC" w14:textId="77777777" w:rsidR="005F1754" w:rsidRPr="005D21FE" w:rsidRDefault="005F1754" w:rsidP="005F1754">
            <w:pPr>
              <w:pStyle w:val="ListParagraph"/>
              <w:ind w:left="792"/>
              <w:rPr>
                <w:sz w:val="20"/>
                <w:szCs w:val="20"/>
                <w:lang w:val="en-AU"/>
              </w:rPr>
            </w:pPr>
          </w:p>
        </w:tc>
      </w:tr>
      <w:tr w:rsidR="005F1754" w:rsidRPr="007840E4" w14:paraId="7F996091" w14:textId="77777777" w:rsidTr="00CD5250">
        <w:trPr>
          <w:trHeight w:val="704"/>
        </w:trPr>
        <w:tc>
          <w:tcPr>
            <w:tcW w:w="7933" w:type="dxa"/>
          </w:tcPr>
          <w:p w14:paraId="71279260" w14:textId="77777777" w:rsidR="005F1754" w:rsidRPr="007840E4" w:rsidRDefault="005F1754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lastRenderedPageBreak/>
              <w:t>Comments:</w:t>
            </w:r>
          </w:p>
          <w:p w14:paraId="16275FF8" w14:textId="163C7E67" w:rsidR="005F1754" w:rsidRPr="007840E4" w:rsidRDefault="00386A3B" w:rsidP="00CD525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test plan turned out to be a long document with lots to think about. Filled in everything I could, added use cases to cover for testing</w:t>
            </w:r>
            <w:r w:rsidR="00C84F76">
              <w:rPr>
                <w:sz w:val="20"/>
                <w:szCs w:val="20"/>
                <w:lang w:val="en-AU"/>
              </w:rPr>
              <w:t>, intro, scope etc. Need to create test cases for black box testing</w:t>
            </w:r>
            <w:r w:rsidR="00810688">
              <w:rPr>
                <w:sz w:val="20"/>
                <w:szCs w:val="20"/>
                <w:lang w:val="en-AU"/>
              </w:rPr>
              <w:t xml:space="preserve"> and unit tests for white</w:t>
            </w:r>
            <w:r w:rsidR="00C84F76">
              <w:rPr>
                <w:sz w:val="20"/>
                <w:szCs w:val="20"/>
                <w:lang w:val="en-AU"/>
              </w:rPr>
              <w:t>.</w:t>
            </w:r>
          </w:p>
        </w:tc>
      </w:tr>
    </w:tbl>
    <w:p w14:paraId="287B29A9" w14:textId="77777777" w:rsidR="00A51ABA" w:rsidRDefault="00A51ABA" w:rsidP="00A51ABA">
      <w:pPr>
        <w:rPr>
          <w:lang w:val="en-AU"/>
        </w:rPr>
      </w:pPr>
      <w:r>
        <w:rPr>
          <w:lang w:val="en-AU"/>
        </w:rPr>
        <w:br w:type="page"/>
      </w:r>
    </w:p>
    <w:p w14:paraId="17F9EE32" w14:textId="77777777" w:rsidR="005F1754" w:rsidRDefault="005F1754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A51ABA" w:rsidRPr="007840E4" w14:paraId="5D1A3493" w14:textId="77777777" w:rsidTr="00CD5250">
        <w:trPr>
          <w:trHeight w:val="224"/>
        </w:trPr>
        <w:tc>
          <w:tcPr>
            <w:tcW w:w="7933" w:type="dxa"/>
          </w:tcPr>
          <w:p w14:paraId="6A33B7AC" w14:textId="0224B183" w:rsidR="00A51ABA" w:rsidRPr="007840E4" w:rsidRDefault="00A51ABA" w:rsidP="00676FBD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 w:rsidR="00376CB7">
              <w:rPr>
                <w:sz w:val="20"/>
                <w:szCs w:val="20"/>
                <w:lang w:val="en-AU"/>
              </w:rPr>
              <w:t>2</w:t>
            </w:r>
            <w:r w:rsidR="00676FBD">
              <w:rPr>
                <w:sz w:val="20"/>
                <w:szCs w:val="20"/>
                <w:lang w:val="en-AU"/>
              </w:rPr>
              <w:t>1</w:t>
            </w:r>
            <w:r w:rsidR="00376CB7">
              <w:rPr>
                <w:sz w:val="20"/>
                <w:szCs w:val="20"/>
                <w:lang w:val="en-AU"/>
              </w:rPr>
              <w:t xml:space="preserve">/10/2016 - </w:t>
            </w:r>
            <w:r w:rsidR="00810688">
              <w:rPr>
                <w:sz w:val="20"/>
                <w:szCs w:val="20"/>
                <w:lang w:val="en-AU"/>
              </w:rPr>
              <w:t>2</w:t>
            </w:r>
            <w:r>
              <w:rPr>
                <w:sz w:val="20"/>
                <w:szCs w:val="20"/>
                <w:lang w:val="en-AU"/>
              </w:rPr>
              <w:t>5</w:t>
            </w:r>
            <w:r w:rsidRPr="007840E4">
              <w:rPr>
                <w:sz w:val="20"/>
                <w:szCs w:val="20"/>
                <w:lang w:val="en-AU"/>
              </w:rPr>
              <w:t>/</w:t>
            </w:r>
            <w:r w:rsidR="00BC0275">
              <w:rPr>
                <w:sz w:val="20"/>
                <w:szCs w:val="20"/>
                <w:lang w:val="en-AU"/>
              </w:rPr>
              <w:t>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A51ABA" w:rsidRPr="00617027" w14:paraId="4FA5AB4D" w14:textId="77777777" w:rsidTr="00A51ABA">
        <w:trPr>
          <w:trHeight w:val="210"/>
        </w:trPr>
        <w:tc>
          <w:tcPr>
            <w:tcW w:w="7933" w:type="dxa"/>
          </w:tcPr>
          <w:p w14:paraId="515FC53E" w14:textId="77777777" w:rsidR="00A51ABA" w:rsidRDefault="00A51ABA" w:rsidP="00A51ABA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7224AF90" w14:textId="77777777" w:rsidR="001D20B8" w:rsidRDefault="00BC0275" w:rsidP="00A51ABA">
            <w:pPr>
              <w:pStyle w:val="ListParagraph"/>
              <w:numPr>
                <w:ilvl w:val="0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Architectural Diagram and description</w:t>
            </w:r>
          </w:p>
          <w:p w14:paraId="621EAD32" w14:textId="596A3595" w:rsidR="00A51ABA" w:rsidRDefault="001D20B8" w:rsidP="001D20B8">
            <w:pPr>
              <w:pStyle w:val="ListParagraph"/>
              <w:ind w:left="36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1.1 UML diagram and text description</w:t>
            </w:r>
            <w:r w:rsidR="00A51ABA">
              <w:rPr>
                <w:sz w:val="20"/>
                <w:lang w:val="en-AU"/>
              </w:rPr>
              <w:t xml:space="preserve"> </w:t>
            </w:r>
          </w:p>
          <w:p w14:paraId="4DE7308E" w14:textId="5CA11E6C" w:rsidR="00A51ABA" w:rsidRDefault="001D20B8" w:rsidP="00A51ABA">
            <w:pPr>
              <w:pStyle w:val="ListParagraph"/>
              <w:numPr>
                <w:ilvl w:val="0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Test Cases</w:t>
            </w:r>
          </w:p>
          <w:p w14:paraId="393E85D0" w14:textId="558F86F1" w:rsidR="00A51ABA" w:rsidRDefault="001D20B8" w:rsidP="00A51ABA">
            <w:pPr>
              <w:pStyle w:val="ListParagraph"/>
              <w:numPr>
                <w:ilvl w:val="1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Black Box for functional requirements</w:t>
            </w:r>
          </w:p>
          <w:p w14:paraId="2EA04851" w14:textId="5F449274" w:rsidR="00A51ABA" w:rsidRDefault="001D20B8" w:rsidP="00A51ABA">
            <w:pPr>
              <w:pStyle w:val="ListParagraph"/>
              <w:numPr>
                <w:ilvl w:val="1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Black Box for non-functional requirements</w:t>
            </w:r>
          </w:p>
          <w:p w14:paraId="2EA8C8D8" w14:textId="77777777" w:rsidR="00A51ABA" w:rsidRDefault="00BC0275" w:rsidP="00A51ABA">
            <w:pPr>
              <w:pStyle w:val="ListParagraph"/>
              <w:numPr>
                <w:ilvl w:val="0"/>
                <w:numId w:val="29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Project Management Docs</w:t>
            </w:r>
          </w:p>
          <w:p w14:paraId="0A3EB4C4" w14:textId="77777777" w:rsidR="0096388D" w:rsidRDefault="00F322E7" w:rsidP="0096388D">
            <w:pPr>
              <w:pStyle w:val="ListParagraph"/>
              <w:numPr>
                <w:ilvl w:val="1"/>
                <w:numId w:val="2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Update iteration table and check dates in plan</w:t>
            </w:r>
          </w:p>
          <w:p w14:paraId="56031767" w14:textId="73B6A2BB" w:rsidR="0096388D" w:rsidRPr="0096388D" w:rsidRDefault="0096388D" w:rsidP="0096388D">
            <w:pPr>
              <w:pStyle w:val="ListParagraph"/>
              <w:numPr>
                <w:ilvl w:val="0"/>
                <w:numId w:val="22"/>
              </w:numPr>
              <w:rPr>
                <w:sz w:val="20"/>
                <w:lang w:val="en-AU"/>
              </w:rPr>
            </w:pPr>
            <w:proofErr w:type="spellStart"/>
            <w:r>
              <w:rPr>
                <w:sz w:val="20"/>
                <w:lang w:val="en-AU"/>
              </w:rPr>
              <w:t>Presntation</w:t>
            </w:r>
            <w:proofErr w:type="spellEnd"/>
            <w:r>
              <w:rPr>
                <w:sz w:val="20"/>
                <w:lang w:val="en-AU"/>
              </w:rPr>
              <w:t>.</w:t>
            </w:r>
          </w:p>
        </w:tc>
      </w:tr>
      <w:tr w:rsidR="00A51ABA" w:rsidRPr="00F836DB" w14:paraId="7D2873F2" w14:textId="77777777" w:rsidTr="00CD5250">
        <w:tc>
          <w:tcPr>
            <w:tcW w:w="7933" w:type="dxa"/>
          </w:tcPr>
          <w:p w14:paraId="21A97D7E" w14:textId="5024793A" w:rsidR="00A51ABA" w:rsidRPr="007840E4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44A1DD34" w14:textId="77777777" w:rsidR="00A51ABA" w:rsidRDefault="00F322E7" w:rsidP="00A51ABA">
            <w:pPr>
              <w:pStyle w:val="ListParagraph"/>
              <w:numPr>
                <w:ilvl w:val="0"/>
                <w:numId w:val="3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hours</w:t>
            </w:r>
          </w:p>
          <w:p w14:paraId="4817B26A" w14:textId="77777777" w:rsidR="00F322E7" w:rsidRDefault="00F322E7" w:rsidP="00A51ABA">
            <w:pPr>
              <w:pStyle w:val="ListParagraph"/>
              <w:numPr>
                <w:ilvl w:val="0"/>
                <w:numId w:val="3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1.5 hours</w:t>
            </w:r>
          </w:p>
          <w:p w14:paraId="408DCD41" w14:textId="77777777" w:rsidR="00F322E7" w:rsidRDefault="00F322E7" w:rsidP="00A51ABA">
            <w:pPr>
              <w:pStyle w:val="ListParagraph"/>
              <w:numPr>
                <w:ilvl w:val="0"/>
                <w:numId w:val="3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30 mins</w:t>
            </w:r>
          </w:p>
          <w:p w14:paraId="7E40206A" w14:textId="1B08110E" w:rsidR="0096388D" w:rsidRPr="00F836DB" w:rsidRDefault="0096388D" w:rsidP="00A51ABA">
            <w:pPr>
              <w:pStyle w:val="ListParagraph"/>
              <w:numPr>
                <w:ilvl w:val="0"/>
                <w:numId w:val="30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10 mins</w:t>
            </w:r>
          </w:p>
        </w:tc>
      </w:tr>
      <w:tr w:rsidR="00A51ABA" w:rsidRPr="00F836DB" w14:paraId="04EDF4DE" w14:textId="77777777" w:rsidTr="00CD5250">
        <w:tc>
          <w:tcPr>
            <w:tcW w:w="7933" w:type="dxa"/>
          </w:tcPr>
          <w:p w14:paraId="13F50B6B" w14:textId="2BCD61C4" w:rsidR="00A51ABA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208625F2" w14:textId="77777777" w:rsidR="00A51ABA" w:rsidRDefault="00BA1137" w:rsidP="00A51AB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2 hours</w:t>
            </w:r>
          </w:p>
          <w:p w14:paraId="72AE8265" w14:textId="77777777" w:rsidR="00BA1137" w:rsidRDefault="00BA1137" w:rsidP="00A51AB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1.5 hours</w:t>
            </w:r>
          </w:p>
          <w:p w14:paraId="1F8302C8" w14:textId="77777777" w:rsidR="00BA1137" w:rsidRDefault="00BA1137" w:rsidP="00A51AB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30 mins</w:t>
            </w:r>
          </w:p>
          <w:p w14:paraId="3AC3CF21" w14:textId="000E6B15" w:rsidR="0096388D" w:rsidRPr="00A51ABA" w:rsidRDefault="0096388D" w:rsidP="00A51AB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10 mins</w:t>
            </w:r>
          </w:p>
        </w:tc>
      </w:tr>
      <w:tr w:rsidR="00A51ABA" w:rsidRPr="005D21FE" w14:paraId="1FCBCCB7" w14:textId="77777777" w:rsidTr="00CD5250">
        <w:tc>
          <w:tcPr>
            <w:tcW w:w="7933" w:type="dxa"/>
          </w:tcPr>
          <w:p w14:paraId="37D78DE3" w14:textId="77777777" w:rsidR="00A51ABA" w:rsidRDefault="00A51ABA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636B21DE" w14:textId="6F0FE928" w:rsidR="00D66EF9" w:rsidRDefault="00B810BD" w:rsidP="00D66EF9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1FFF2AC6" w14:textId="0A88A905" w:rsidR="00D66EF9" w:rsidRDefault="00B810BD" w:rsidP="00D66EF9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442EAF7D" w14:textId="77777777" w:rsidR="00A51ABA" w:rsidRDefault="00B810BD" w:rsidP="003C0411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  <w:p w14:paraId="1B18C1B4" w14:textId="4E0F245B" w:rsidR="0096388D" w:rsidRPr="003C0411" w:rsidRDefault="0096388D" w:rsidP="003C0411">
            <w:pPr>
              <w:pStyle w:val="ListParagraph"/>
              <w:numPr>
                <w:ilvl w:val="0"/>
                <w:numId w:val="32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</w:tc>
      </w:tr>
      <w:tr w:rsidR="00A51ABA" w:rsidRPr="007840E4" w14:paraId="4756CE0C" w14:textId="77777777" w:rsidTr="00CD5250">
        <w:trPr>
          <w:trHeight w:val="704"/>
        </w:trPr>
        <w:tc>
          <w:tcPr>
            <w:tcW w:w="7933" w:type="dxa"/>
          </w:tcPr>
          <w:p w14:paraId="68795667" w14:textId="66F76DA9" w:rsidR="00A51ABA" w:rsidRDefault="00A51ABA" w:rsidP="00A51ABA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3DBF178E" w14:textId="3D36ECBF" w:rsidR="00D66EF9" w:rsidRDefault="00B810BD" w:rsidP="00A51AB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Had to redo Architectural design as I initially thought group members had created controller classes for each user interface but luckily just one, makes it easier.</w:t>
            </w:r>
          </w:p>
          <w:p w14:paraId="0A8C66F7" w14:textId="0B0B043E" w:rsidR="00B810BD" w:rsidRPr="00D66EF9" w:rsidRDefault="00B810BD" w:rsidP="00A51AB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test plan was difficult as we were not too clear how to go about it. Created lots of test cases but won’t have time to run them all.</w:t>
            </w:r>
            <w:r w:rsidR="001C04BA">
              <w:rPr>
                <w:sz w:val="20"/>
                <w:szCs w:val="20"/>
                <w:lang w:val="en-AU"/>
              </w:rPr>
              <w:t xml:space="preserve"> Presentation was a little daunting.</w:t>
            </w:r>
            <w:bookmarkStart w:id="0" w:name="_GoBack"/>
            <w:bookmarkEnd w:id="0"/>
          </w:p>
        </w:tc>
      </w:tr>
    </w:tbl>
    <w:p w14:paraId="682B84AA" w14:textId="77777777" w:rsidR="00A51ABA" w:rsidRDefault="00A51ABA" w:rsidP="001B22F8">
      <w:pPr>
        <w:rPr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66EF9" w:rsidRPr="007840E4" w14:paraId="10CC7591" w14:textId="77777777" w:rsidTr="00CD5250">
        <w:trPr>
          <w:trHeight w:val="224"/>
        </w:trPr>
        <w:tc>
          <w:tcPr>
            <w:tcW w:w="7933" w:type="dxa"/>
          </w:tcPr>
          <w:p w14:paraId="688D5395" w14:textId="4AF64243" w:rsidR="00D66EF9" w:rsidRPr="007840E4" w:rsidRDefault="00D66EF9" w:rsidP="000D6ED6">
            <w:pPr>
              <w:rPr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Date:</w:t>
            </w:r>
            <w:r w:rsidRPr="007840E4">
              <w:rPr>
                <w:sz w:val="20"/>
                <w:szCs w:val="20"/>
                <w:lang w:val="en-AU"/>
              </w:rPr>
              <w:t xml:space="preserve"> </w:t>
            </w:r>
            <w:r>
              <w:rPr>
                <w:sz w:val="20"/>
                <w:szCs w:val="20"/>
                <w:lang w:val="en-AU"/>
              </w:rPr>
              <w:t>2</w:t>
            </w:r>
            <w:r w:rsidR="000D6ED6">
              <w:rPr>
                <w:sz w:val="20"/>
                <w:szCs w:val="20"/>
                <w:lang w:val="en-AU"/>
              </w:rPr>
              <w:t>7</w:t>
            </w:r>
            <w:r w:rsidRPr="007840E4">
              <w:rPr>
                <w:sz w:val="20"/>
                <w:szCs w:val="20"/>
                <w:lang w:val="en-AU"/>
              </w:rPr>
              <w:t>/</w:t>
            </w:r>
            <w:r w:rsidR="000D6ED6">
              <w:rPr>
                <w:sz w:val="20"/>
                <w:szCs w:val="20"/>
                <w:lang w:val="en-AU"/>
              </w:rPr>
              <w:t>10</w:t>
            </w:r>
            <w:r w:rsidRPr="007840E4">
              <w:rPr>
                <w:sz w:val="20"/>
                <w:szCs w:val="20"/>
                <w:lang w:val="en-AU"/>
              </w:rPr>
              <w:t>/2016</w:t>
            </w:r>
          </w:p>
        </w:tc>
      </w:tr>
      <w:tr w:rsidR="00D66EF9" w:rsidRPr="00A51ABA" w14:paraId="2BA36AC2" w14:textId="77777777" w:rsidTr="00CD5250">
        <w:trPr>
          <w:trHeight w:val="210"/>
        </w:trPr>
        <w:tc>
          <w:tcPr>
            <w:tcW w:w="7933" w:type="dxa"/>
          </w:tcPr>
          <w:p w14:paraId="0EC6E783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Assigned:</w:t>
            </w:r>
          </w:p>
          <w:p w14:paraId="7FAC4A07" w14:textId="40E8AF84" w:rsidR="00D66EF9" w:rsidRPr="0048484F" w:rsidRDefault="000D6ED6" w:rsidP="00D66EF9">
            <w:pPr>
              <w:pStyle w:val="ListParagraph"/>
              <w:numPr>
                <w:ilvl w:val="0"/>
                <w:numId w:val="3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 everything</w:t>
            </w:r>
            <w:r w:rsidR="003A614D">
              <w:rPr>
                <w:sz w:val="20"/>
                <w:lang w:val="en-AU"/>
              </w:rPr>
              <w:t xml:space="preserve">, mins summary, tests, </w:t>
            </w:r>
            <w:proofErr w:type="spellStart"/>
            <w:r w:rsidR="003A614D">
              <w:rPr>
                <w:sz w:val="20"/>
                <w:lang w:val="en-AU"/>
              </w:rPr>
              <w:t>etc</w:t>
            </w:r>
            <w:proofErr w:type="spellEnd"/>
          </w:p>
          <w:p w14:paraId="0FA0ECA7" w14:textId="4569A6F1" w:rsidR="00D66EF9" w:rsidRPr="00D66EF9" w:rsidRDefault="000D6ED6" w:rsidP="00D66EF9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lang w:val="en-AU"/>
              </w:rPr>
            </w:pPr>
            <w:r>
              <w:rPr>
                <w:sz w:val="20"/>
                <w:lang w:val="en-AU"/>
              </w:rPr>
              <w:t>Overall class diagram</w:t>
            </w:r>
          </w:p>
        </w:tc>
      </w:tr>
      <w:tr w:rsidR="00D66EF9" w:rsidRPr="00F836DB" w14:paraId="64F0C5D1" w14:textId="77777777" w:rsidTr="00CD5250">
        <w:tc>
          <w:tcPr>
            <w:tcW w:w="7933" w:type="dxa"/>
          </w:tcPr>
          <w:p w14:paraId="37434EC6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Time Allocated:</w:t>
            </w:r>
          </w:p>
          <w:p w14:paraId="2C31C18C" w14:textId="6B664B00" w:rsidR="00D66EF9" w:rsidRDefault="000D6ED6" w:rsidP="00D66EF9">
            <w:pPr>
              <w:pStyle w:val="ListParagraph"/>
              <w:numPr>
                <w:ilvl w:val="0"/>
                <w:numId w:val="3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 hours</w:t>
            </w:r>
          </w:p>
          <w:p w14:paraId="0BDAD381" w14:textId="404D2410" w:rsidR="00D66EF9" w:rsidRPr="003808EB" w:rsidRDefault="000D6ED6" w:rsidP="003808EB">
            <w:pPr>
              <w:pStyle w:val="ListParagraph"/>
              <w:numPr>
                <w:ilvl w:val="0"/>
                <w:numId w:val="3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</w:tc>
      </w:tr>
      <w:tr w:rsidR="00D66EF9" w:rsidRPr="00F836DB" w14:paraId="623BD86C" w14:textId="77777777" w:rsidTr="00CD5250">
        <w:tc>
          <w:tcPr>
            <w:tcW w:w="7933" w:type="dxa"/>
          </w:tcPr>
          <w:p w14:paraId="03E1C77C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Actual Time:</w:t>
            </w:r>
          </w:p>
          <w:p w14:paraId="07AE8A63" w14:textId="28ABD497" w:rsidR="00D66EF9" w:rsidRDefault="000D6ED6" w:rsidP="00D66EF9">
            <w:pPr>
              <w:pStyle w:val="ListParagraph"/>
              <w:numPr>
                <w:ilvl w:val="0"/>
                <w:numId w:val="3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4 hours</w:t>
            </w:r>
          </w:p>
          <w:p w14:paraId="4DFF9D21" w14:textId="11BB9F14" w:rsidR="00D66EF9" w:rsidRPr="00D66EF9" w:rsidRDefault="000D6ED6" w:rsidP="00D66EF9">
            <w:pPr>
              <w:pStyle w:val="ListParagraph"/>
              <w:numPr>
                <w:ilvl w:val="0"/>
                <w:numId w:val="3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1 hour</w:t>
            </w:r>
          </w:p>
        </w:tc>
      </w:tr>
      <w:tr w:rsidR="00D66EF9" w:rsidRPr="005D21FE" w14:paraId="4E5038DB" w14:textId="77777777" w:rsidTr="00CD5250">
        <w:tc>
          <w:tcPr>
            <w:tcW w:w="7933" w:type="dxa"/>
          </w:tcPr>
          <w:p w14:paraId="2CEA947B" w14:textId="77777777" w:rsidR="00D66EF9" w:rsidRPr="007840E4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Tasks Action:</w:t>
            </w:r>
          </w:p>
          <w:p w14:paraId="78A90D78" w14:textId="10CAB0EC" w:rsidR="00F068EF" w:rsidRPr="003A614D" w:rsidRDefault="000D6ED6" w:rsidP="003A614D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All of my allocated tasks are complete, just last minute tidy ups of incomplete documents.</w:t>
            </w:r>
          </w:p>
          <w:p w14:paraId="0876BD7E" w14:textId="1F90B8C1" w:rsidR="009C282A" w:rsidRPr="009C282A" w:rsidRDefault="003A614D" w:rsidP="009C282A">
            <w:pPr>
              <w:pStyle w:val="ListParagraph"/>
              <w:numPr>
                <w:ilvl w:val="0"/>
                <w:numId w:val="3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Complete</w:t>
            </w:r>
          </w:p>
        </w:tc>
      </w:tr>
      <w:tr w:rsidR="00D66EF9" w:rsidRPr="00A51ABA" w14:paraId="6FA9E453" w14:textId="77777777" w:rsidTr="00CD5250">
        <w:trPr>
          <w:trHeight w:val="704"/>
        </w:trPr>
        <w:tc>
          <w:tcPr>
            <w:tcW w:w="7933" w:type="dxa"/>
          </w:tcPr>
          <w:p w14:paraId="76A1F83B" w14:textId="77777777" w:rsidR="00D66EF9" w:rsidRDefault="00D66EF9" w:rsidP="00CD5250">
            <w:pPr>
              <w:rPr>
                <w:b/>
                <w:sz w:val="20"/>
                <w:szCs w:val="20"/>
                <w:lang w:val="en-AU"/>
              </w:rPr>
            </w:pPr>
            <w:r w:rsidRPr="007840E4">
              <w:rPr>
                <w:b/>
                <w:sz w:val="20"/>
                <w:szCs w:val="20"/>
                <w:lang w:val="en-AU"/>
              </w:rPr>
              <w:t>Comments:</w:t>
            </w:r>
          </w:p>
          <w:p w14:paraId="3EBCE4FF" w14:textId="089E3523" w:rsidR="00E6024C" w:rsidRPr="00E6024C" w:rsidRDefault="003A614D" w:rsidP="00CD5250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Test cases are very tedious</w:t>
            </w:r>
            <w:r w:rsidR="007F6E3E">
              <w:rPr>
                <w:sz w:val="20"/>
                <w:szCs w:val="20"/>
                <w:lang w:val="en-AU"/>
              </w:rPr>
              <w:t>, will be glad when all is done.</w:t>
            </w:r>
          </w:p>
        </w:tc>
      </w:tr>
    </w:tbl>
    <w:p w14:paraId="056787E8" w14:textId="77777777" w:rsidR="001B5E54" w:rsidRPr="00B31A96" w:rsidRDefault="001B5E54" w:rsidP="00B31A96">
      <w:pPr>
        <w:spacing w:line="240" w:lineRule="auto"/>
        <w:rPr>
          <w:sz w:val="20"/>
          <w:lang w:val="en-AU"/>
        </w:rPr>
      </w:pPr>
    </w:p>
    <w:sectPr w:rsidR="001B5E54" w:rsidRPr="00B31A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F873D" w14:textId="77777777" w:rsidR="00FB4690" w:rsidRDefault="00FB4690" w:rsidP="00725B9F">
      <w:pPr>
        <w:spacing w:line="240" w:lineRule="auto"/>
      </w:pPr>
      <w:r>
        <w:separator/>
      </w:r>
    </w:p>
  </w:endnote>
  <w:endnote w:type="continuationSeparator" w:id="0">
    <w:p w14:paraId="05A16CA9" w14:textId="77777777" w:rsidR="00FB4690" w:rsidRDefault="00FB4690" w:rsidP="0072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3981C" w14:textId="77777777" w:rsidR="00FB4690" w:rsidRDefault="00FB4690" w:rsidP="00725B9F">
      <w:pPr>
        <w:spacing w:line="240" w:lineRule="auto"/>
      </w:pPr>
      <w:r>
        <w:separator/>
      </w:r>
    </w:p>
  </w:footnote>
  <w:footnote w:type="continuationSeparator" w:id="0">
    <w:p w14:paraId="02D8233E" w14:textId="77777777" w:rsidR="00FB4690" w:rsidRDefault="00FB4690" w:rsidP="00725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6D234" w14:textId="0C0CA35E" w:rsidR="00725B9F" w:rsidRDefault="00D508C3">
    <w:pPr>
      <w:pStyle w:val="Header"/>
      <w:rPr>
        <w:lang w:val="en-AU"/>
      </w:rPr>
    </w:pPr>
    <w:r>
      <w:rPr>
        <w:lang w:val="en-AU"/>
      </w:rPr>
      <w:t>Tessa Marelic</w:t>
    </w:r>
  </w:p>
  <w:p w14:paraId="6C3AF52C" w14:textId="55D06219" w:rsidR="00725B9F" w:rsidRDefault="00D508C3">
    <w:pPr>
      <w:pStyle w:val="Header"/>
      <w:rPr>
        <w:lang w:val="en-AU"/>
      </w:rPr>
    </w:pPr>
    <w:r>
      <w:rPr>
        <w:lang w:val="en-AU"/>
      </w:rPr>
      <w:t>4954130</w:t>
    </w:r>
  </w:p>
  <w:p w14:paraId="2CDC827C" w14:textId="77777777" w:rsidR="00725B9F" w:rsidRPr="00725B9F" w:rsidRDefault="00725B9F">
    <w:pPr>
      <w:pStyle w:val="Header"/>
      <w:rPr>
        <w:lang w:val="en-AU"/>
      </w:rPr>
    </w:pPr>
    <w:r>
      <w:rPr>
        <w:lang w:val="en-AU"/>
      </w:rPr>
      <w:t xml:space="preserve">Work Diary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4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957022"/>
    <w:multiLevelType w:val="hybridMultilevel"/>
    <w:tmpl w:val="4A6225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4FA7"/>
    <w:multiLevelType w:val="hybridMultilevel"/>
    <w:tmpl w:val="E4A060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D05A9"/>
    <w:multiLevelType w:val="hybridMultilevel"/>
    <w:tmpl w:val="B8E4BA70"/>
    <w:lvl w:ilvl="0" w:tplc="0BC6306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72" w:hanging="360"/>
      </w:pPr>
    </w:lvl>
    <w:lvl w:ilvl="2" w:tplc="0C09001B" w:tentative="1">
      <w:start w:val="1"/>
      <w:numFmt w:val="lowerRoman"/>
      <w:lvlText w:val="%3."/>
      <w:lvlJc w:val="right"/>
      <w:pPr>
        <w:ind w:left="2592" w:hanging="180"/>
      </w:pPr>
    </w:lvl>
    <w:lvl w:ilvl="3" w:tplc="0C09000F" w:tentative="1">
      <w:start w:val="1"/>
      <w:numFmt w:val="decimal"/>
      <w:lvlText w:val="%4."/>
      <w:lvlJc w:val="left"/>
      <w:pPr>
        <w:ind w:left="3312" w:hanging="360"/>
      </w:pPr>
    </w:lvl>
    <w:lvl w:ilvl="4" w:tplc="0C090019" w:tentative="1">
      <w:start w:val="1"/>
      <w:numFmt w:val="lowerLetter"/>
      <w:lvlText w:val="%5."/>
      <w:lvlJc w:val="left"/>
      <w:pPr>
        <w:ind w:left="4032" w:hanging="360"/>
      </w:pPr>
    </w:lvl>
    <w:lvl w:ilvl="5" w:tplc="0C09001B" w:tentative="1">
      <w:start w:val="1"/>
      <w:numFmt w:val="lowerRoman"/>
      <w:lvlText w:val="%6."/>
      <w:lvlJc w:val="right"/>
      <w:pPr>
        <w:ind w:left="4752" w:hanging="180"/>
      </w:pPr>
    </w:lvl>
    <w:lvl w:ilvl="6" w:tplc="0C09000F" w:tentative="1">
      <w:start w:val="1"/>
      <w:numFmt w:val="decimal"/>
      <w:lvlText w:val="%7."/>
      <w:lvlJc w:val="left"/>
      <w:pPr>
        <w:ind w:left="5472" w:hanging="360"/>
      </w:pPr>
    </w:lvl>
    <w:lvl w:ilvl="7" w:tplc="0C090019" w:tentative="1">
      <w:start w:val="1"/>
      <w:numFmt w:val="lowerLetter"/>
      <w:lvlText w:val="%8."/>
      <w:lvlJc w:val="left"/>
      <w:pPr>
        <w:ind w:left="6192" w:hanging="360"/>
      </w:pPr>
    </w:lvl>
    <w:lvl w:ilvl="8" w:tplc="0C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379396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2C7E26"/>
    <w:multiLevelType w:val="hybridMultilevel"/>
    <w:tmpl w:val="B9963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F2BDF"/>
    <w:multiLevelType w:val="hybridMultilevel"/>
    <w:tmpl w:val="294E24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D24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F12581"/>
    <w:multiLevelType w:val="hybridMultilevel"/>
    <w:tmpl w:val="317246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D0684"/>
    <w:multiLevelType w:val="hybridMultilevel"/>
    <w:tmpl w:val="97924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F1B61"/>
    <w:multiLevelType w:val="hybridMultilevel"/>
    <w:tmpl w:val="D55A6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A4D9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E155BA"/>
    <w:multiLevelType w:val="hybridMultilevel"/>
    <w:tmpl w:val="24240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E6A8D"/>
    <w:multiLevelType w:val="hybridMultilevel"/>
    <w:tmpl w:val="60A29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22881"/>
    <w:multiLevelType w:val="hybridMultilevel"/>
    <w:tmpl w:val="B4A6B3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77A71"/>
    <w:multiLevelType w:val="hybridMultilevel"/>
    <w:tmpl w:val="2CCE66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4262D"/>
    <w:multiLevelType w:val="hybridMultilevel"/>
    <w:tmpl w:val="1BAE6B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22219"/>
    <w:multiLevelType w:val="hybridMultilevel"/>
    <w:tmpl w:val="73EED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23FA9"/>
    <w:multiLevelType w:val="hybridMultilevel"/>
    <w:tmpl w:val="E7BA62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D0C56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3A354EB5"/>
    <w:multiLevelType w:val="hybridMultilevel"/>
    <w:tmpl w:val="721AF3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2067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732602"/>
    <w:multiLevelType w:val="hybridMultilevel"/>
    <w:tmpl w:val="C7267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D909DA"/>
    <w:multiLevelType w:val="hybridMultilevel"/>
    <w:tmpl w:val="2ECCA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F309D7"/>
    <w:multiLevelType w:val="hybridMultilevel"/>
    <w:tmpl w:val="91FAA3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EB20E6"/>
    <w:multiLevelType w:val="hybridMultilevel"/>
    <w:tmpl w:val="E4449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C5D7E"/>
    <w:multiLevelType w:val="hybridMultilevel"/>
    <w:tmpl w:val="5D56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50950"/>
    <w:multiLevelType w:val="hybridMultilevel"/>
    <w:tmpl w:val="0A663F4C"/>
    <w:lvl w:ilvl="0" w:tplc="5784C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CB0EF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6CF7B11"/>
    <w:multiLevelType w:val="multilevel"/>
    <w:tmpl w:val="2AEE3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C7E237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004439A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63450FC2"/>
    <w:multiLevelType w:val="hybridMultilevel"/>
    <w:tmpl w:val="206C1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924BE"/>
    <w:multiLevelType w:val="hybridMultilevel"/>
    <w:tmpl w:val="AF340F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D1006"/>
    <w:multiLevelType w:val="hybridMultilevel"/>
    <w:tmpl w:val="10A02434"/>
    <w:lvl w:ilvl="0" w:tplc="2146B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482684"/>
    <w:multiLevelType w:val="hybridMultilevel"/>
    <w:tmpl w:val="EDBABB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C6B50"/>
    <w:multiLevelType w:val="hybridMultilevel"/>
    <w:tmpl w:val="3C503164"/>
    <w:lvl w:ilvl="0" w:tplc="BFF6F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B06267"/>
    <w:multiLevelType w:val="hybridMultilevel"/>
    <w:tmpl w:val="64A20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39260C"/>
    <w:multiLevelType w:val="hybridMultilevel"/>
    <w:tmpl w:val="B02AD1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8"/>
  </w:num>
  <w:num w:numId="11">
    <w:abstractNumId w:val="18"/>
  </w:num>
  <w:num w:numId="12">
    <w:abstractNumId w:val="38"/>
  </w:num>
  <w:num w:numId="13">
    <w:abstractNumId w:val="2"/>
  </w:num>
  <w:num w:numId="14">
    <w:abstractNumId w:val="19"/>
  </w:num>
  <w:num w:numId="15">
    <w:abstractNumId w:val="5"/>
  </w:num>
  <w:num w:numId="16">
    <w:abstractNumId w:val="11"/>
  </w:num>
  <w:num w:numId="17">
    <w:abstractNumId w:val="8"/>
  </w:num>
  <w:num w:numId="18">
    <w:abstractNumId w:val="21"/>
  </w:num>
  <w:num w:numId="19">
    <w:abstractNumId w:val="23"/>
  </w:num>
  <w:num w:numId="20">
    <w:abstractNumId w:val="4"/>
  </w:num>
  <w:num w:numId="21">
    <w:abstractNumId w:val="34"/>
  </w:num>
  <w:num w:numId="22">
    <w:abstractNumId w:val="29"/>
  </w:num>
  <w:num w:numId="23">
    <w:abstractNumId w:val="16"/>
  </w:num>
  <w:num w:numId="24">
    <w:abstractNumId w:val="35"/>
  </w:num>
  <w:num w:numId="25">
    <w:abstractNumId w:val="7"/>
  </w:num>
  <w:num w:numId="26">
    <w:abstractNumId w:val="24"/>
  </w:num>
  <w:num w:numId="27">
    <w:abstractNumId w:val="15"/>
  </w:num>
  <w:num w:numId="28">
    <w:abstractNumId w:val="14"/>
  </w:num>
  <w:num w:numId="29">
    <w:abstractNumId w:val="30"/>
  </w:num>
  <w:num w:numId="30">
    <w:abstractNumId w:val="27"/>
  </w:num>
  <w:num w:numId="31">
    <w:abstractNumId w:val="36"/>
  </w:num>
  <w:num w:numId="32">
    <w:abstractNumId w:val="13"/>
  </w:num>
  <w:num w:numId="33">
    <w:abstractNumId w:val="6"/>
  </w:num>
  <w:num w:numId="34">
    <w:abstractNumId w:val="25"/>
  </w:num>
  <w:num w:numId="35">
    <w:abstractNumId w:val="12"/>
  </w:num>
  <w:num w:numId="36">
    <w:abstractNumId w:val="31"/>
  </w:num>
  <w:num w:numId="37">
    <w:abstractNumId w:val="9"/>
  </w:num>
  <w:num w:numId="38">
    <w:abstractNumId w:val="20"/>
  </w:num>
  <w:num w:numId="39">
    <w:abstractNumId w:val="32"/>
  </w:num>
  <w:num w:numId="40">
    <w:abstractNumId w:val="26"/>
  </w:num>
  <w:num w:numId="41">
    <w:abstractNumId w:val="37"/>
  </w:num>
  <w:num w:numId="42">
    <w:abstractNumId w:val="22"/>
  </w:num>
  <w:num w:numId="43">
    <w:abstractNumId w:val="33"/>
  </w:num>
  <w:num w:numId="44">
    <w:abstractNumId w:val="3"/>
  </w:num>
  <w:num w:numId="45">
    <w:abstractNumId w:val="1"/>
  </w:num>
  <w:num w:numId="46">
    <w:abstractNumId w:val="17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F8"/>
    <w:rsid w:val="00007DCA"/>
    <w:rsid w:val="000141D5"/>
    <w:rsid w:val="0008131C"/>
    <w:rsid w:val="000D6ED6"/>
    <w:rsid w:val="000D79E7"/>
    <w:rsid w:val="000E3389"/>
    <w:rsid w:val="00111814"/>
    <w:rsid w:val="00120845"/>
    <w:rsid w:val="001B1490"/>
    <w:rsid w:val="001B22F8"/>
    <w:rsid w:val="001B5E54"/>
    <w:rsid w:val="001C04BA"/>
    <w:rsid w:val="001C5A4A"/>
    <w:rsid w:val="001D20B8"/>
    <w:rsid w:val="0024518F"/>
    <w:rsid w:val="002957BF"/>
    <w:rsid w:val="00303693"/>
    <w:rsid w:val="00322D91"/>
    <w:rsid w:val="00376CB7"/>
    <w:rsid w:val="003808EB"/>
    <w:rsid w:val="00385E41"/>
    <w:rsid w:val="00386A3B"/>
    <w:rsid w:val="003A614D"/>
    <w:rsid w:val="003B4159"/>
    <w:rsid w:val="003C0411"/>
    <w:rsid w:val="00400083"/>
    <w:rsid w:val="0048484F"/>
    <w:rsid w:val="0048651F"/>
    <w:rsid w:val="004B68F5"/>
    <w:rsid w:val="004C2DC6"/>
    <w:rsid w:val="005D21FE"/>
    <w:rsid w:val="005F1754"/>
    <w:rsid w:val="00617027"/>
    <w:rsid w:val="00676FBD"/>
    <w:rsid w:val="006D00E6"/>
    <w:rsid w:val="00703FC3"/>
    <w:rsid w:val="00720954"/>
    <w:rsid w:val="00725B9F"/>
    <w:rsid w:val="007840E4"/>
    <w:rsid w:val="00786AE7"/>
    <w:rsid w:val="00797E1A"/>
    <w:rsid w:val="007C169A"/>
    <w:rsid w:val="007E1AEE"/>
    <w:rsid w:val="007F3A22"/>
    <w:rsid w:val="007F6E3E"/>
    <w:rsid w:val="00810688"/>
    <w:rsid w:val="00811C44"/>
    <w:rsid w:val="008166B2"/>
    <w:rsid w:val="00853233"/>
    <w:rsid w:val="00865838"/>
    <w:rsid w:val="00866D46"/>
    <w:rsid w:val="009413DD"/>
    <w:rsid w:val="0096388D"/>
    <w:rsid w:val="009C282A"/>
    <w:rsid w:val="009D0F9E"/>
    <w:rsid w:val="009E3FD0"/>
    <w:rsid w:val="00A41B58"/>
    <w:rsid w:val="00A51ABA"/>
    <w:rsid w:val="00A857C6"/>
    <w:rsid w:val="00AA4020"/>
    <w:rsid w:val="00B166A4"/>
    <w:rsid w:val="00B31A96"/>
    <w:rsid w:val="00B47585"/>
    <w:rsid w:val="00B74393"/>
    <w:rsid w:val="00B755BB"/>
    <w:rsid w:val="00B810BD"/>
    <w:rsid w:val="00BA1137"/>
    <w:rsid w:val="00BA2603"/>
    <w:rsid w:val="00BC0275"/>
    <w:rsid w:val="00BD71FE"/>
    <w:rsid w:val="00BD7208"/>
    <w:rsid w:val="00BE6B8C"/>
    <w:rsid w:val="00BF13C4"/>
    <w:rsid w:val="00C84F76"/>
    <w:rsid w:val="00D508C3"/>
    <w:rsid w:val="00D66EF9"/>
    <w:rsid w:val="00D76B42"/>
    <w:rsid w:val="00E263EA"/>
    <w:rsid w:val="00E6024C"/>
    <w:rsid w:val="00F068EF"/>
    <w:rsid w:val="00F322E7"/>
    <w:rsid w:val="00F42537"/>
    <w:rsid w:val="00F836DB"/>
    <w:rsid w:val="00FB4690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C614"/>
  <w15:chartTrackingRefBased/>
  <w15:docId w15:val="{F526F260-5828-4269-916C-12B687C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537"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2537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42537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42537"/>
    <w:pPr>
      <w:numPr>
        <w:ilvl w:val="2"/>
        <w:numId w:val="9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42537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42537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42537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42537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42537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42537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F42537"/>
    <w:rPr>
      <w:sz w:val="28"/>
    </w:rPr>
  </w:style>
  <w:style w:type="paragraph" w:styleId="Title">
    <w:name w:val="Title"/>
    <w:basedOn w:val="Normal"/>
    <w:link w:val="TitleChar"/>
    <w:qFormat/>
    <w:rsid w:val="00F4253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F42537"/>
    <w:rPr>
      <w:rFonts w:ascii="Arial" w:eastAsia="Times New Roman" w:hAnsi="Arial"/>
      <w:b/>
      <w:kern w:val="28"/>
      <w:sz w:val="64"/>
      <w:lang w:val="en-US"/>
    </w:rPr>
  </w:style>
  <w:style w:type="paragraph" w:customStyle="1" w:styleId="bullet">
    <w:name w:val="bullet"/>
    <w:basedOn w:val="Normal"/>
    <w:rsid w:val="00F42537"/>
    <w:rPr>
      <w:rFonts w:ascii="Arial" w:hAnsi="Arial"/>
      <w:sz w:val="20"/>
    </w:rPr>
  </w:style>
  <w:style w:type="paragraph" w:customStyle="1" w:styleId="ChangeHistoryTitle">
    <w:name w:val="ChangeHistory Title"/>
    <w:basedOn w:val="Normal"/>
    <w:rsid w:val="00F42537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F4253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F42537"/>
    <w:rPr>
      <w:rFonts w:ascii="Times" w:eastAsia="Times New Roman" w:hAnsi="Times"/>
      <w:b/>
      <w:i/>
      <w:lang w:val="en-US"/>
    </w:rPr>
  </w:style>
  <w:style w:type="paragraph" w:styleId="Header">
    <w:name w:val="header"/>
    <w:basedOn w:val="Normal"/>
    <w:link w:val="HeaderChar"/>
    <w:rsid w:val="00F4253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F42537"/>
    <w:rPr>
      <w:rFonts w:ascii="Times" w:eastAsia="Times New Roman" w:hAnsi="Times"/>
      <w:b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F42537"/>
    <w:rPr>
      <w:rFonts w:ascii="Times" w:eastAsia="Times New Roman" w:hAnsi="Times"/>
      <w:b/>
      <w:kern w:val="28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rsid w:val="00F42537"/>
    <w:rPr>
      <w:rFonts w:ascii="Times" w:eastAsia="Times New Roman" w:hAnsi="Times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42537"/>
    <w:rPr>
      <w:rFonts w:ascii="Times" w:eastAsia="Times New Roman" w:hAnsi="Times"/>
      <w:b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42537"/>
    <w:rPr>
      <w:rFonts w:eastAsia="Times New Roman"/>
      <w:b/>
      <w:i/>
      <w:sz w:val="22"/>
      <w:lang w:val="en-US"/>
    </w:rPr>
  </w:style>
  <w:style w:type="character" w:customStyle="1" w:styleId="Heading5Char">
    <w:name w:val="Heading 5 Char"/>
    <w:basedOn w:val="DefaultParagraphFont"/>
    <w:link w:val="Heading5"/>
    <w:rsid w:val="00F42537"/>
    <w:rPr>
      <w:rFonts w:ascii="Arial" w:eastAsia="Times New Roman" w:hAnsi="Arial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rsid w:val="00F42537"/>
    <w:rPr>
      <w:rFonts w:ascii="Arial" w:eastAsia="Times New Roman" w:hAnsi="Arial"/>
      <w:i/>
      <w:sz w:val="22"/>
      <w:lang w:val="en-US"/>
    </w:rPr>
  </w:style>
  <w:style w:type="character" w:customStyle="1" w:styleId="Heading7Char">
    <w:name w:val="Heading 7 Char"/>
    <w:basedOn w:val="DefaultParagraphFont"/>
    <w:link w:val="Heading7"/>
    <w:rsid w:val="00F42537"/>
    <w:rPr>
      <w:rFonts w:ascii="Arial" w:eastAsia="Times New Roman" w:hAnsi="Arial"/>
      <w:lang w:val="en-US"/>
    </w:rPr>
  </w:style>
  <w:style w:type="character" w:customStyle="1" w:styleId="Heading8Char">
    <w:name w:val="Heading 8 Char"/>
    <w:basedOn w:val="DefaultParagraphFont"/>
    <w:link w:val="Heading8"/>
    <w:rsid w:val="00F42537"/>
    <w:rPr>
      <w:rFonts w:ascii="Arial" w:eastAsia="Times New Roman" w:hAnsi="Arial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F42537"/>
    <w:rPr>
      <w:rFonts w:ascii="Arial" w:eastAsia="Times New Roman" w:hAnsi="Arial"/>
      <w:i/>
      <w:sz w:val="18"/>
      <w:lang w:val="en-US"/>
    </w:rPr>
  </w:style>
  <w:style w:type="paragraph" w:customStyle="1" w:styleId="heading10">
    <w:name w:val="heading1"/>
    <w:basedOn w:val="Normal"/>
    <w:rsid w:val="00F42537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rsid w:val="00F42537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level4">
    <w:name w:val="level 4"/>
    <w:basedOn w:val="Normal"/>
    <w:rsid w:val="00F42537"/>
    <w:pPr>
      <w:spacing w:before="120" w:after="120"/>
      <w:ind w:left="634"/>
    </w:pPr>
  </w:style>
  <w:style w:type="paragraph" w:customStyle="1" w:styleId="level5">
    <w:name w:val="level 5"/>
    <w:basedOn w:val="Normal"/>
    <w:rsid w:val="00F42537"/>
    <w:pPr>
      <w:tabs>
        <w:tab w:val="left" w:pos="2520"/>
      </w:tabs>
      <w:ind w:left="1440"/>
    </w:pPr>
  </w:style>
  <w:style w:type="paragraph" w:customStyle="1" w:styleId="line">
    <w:name w:val="line"/>
    <w:basedOn w:val="Title"/>
    <w:rsid w:val="00F42537"/>
    <w:pPr>
      <w:pBdr>
        <w:top w:val="single" w:sz="36" w:space="1" w:color="auto"/>
      </w:pBdr>
      <w:spacing w:after="0"/>
    </w:pPr>
    <w:rPr>
      <w:sz w:val="40"/>
    </w:rPr>
  </w:style>
  <w:style w:type="character" w:styleId="PageNumber">
    <w:name w:val="page number"/>
    <w:basedOn w:val="DefaultParagraphFont"/>
    <w:rsid w:val="00F42537"/>
  </w:style>
  <w:style w:type="paragraph" w:customStyle="1" w:styleId="requirement">
    <w:name w:val="requirement"/>
    <w:basedOn w:val="level4"/>
    <w:rsid w:val="00F42537"/>
    <w:pPr>
      <w:spacing w:before="0" w:after="0"/>
      <w:ind w:left="2348" w:hanging="994"/>
    </w:pPr>
    <w:rPr>
      <w:rFonts w:ascii="Times New Roman" w:hAnsi="Times New Roman"/>
    </w:rPr>
  </w:style>
  <w:style w:type="character" w:styleId="Strong">
    <w:name w:val="Strong"/>
    <w:qFormat/>
    <w:rsid w:val="00F42537"/>
    <w:rPr>
      <w:b/>
    </w:rPr>
  </w:style>
  <w:style w:type="paragraph" w:customStyle="1" w:styleId="SuperTitle">
    <w:name w:val="SuperTitle"/>
    <w:basedOn w:val="Title"/>
    <w:next w:val="Normal"/>
    <w:rsid w:val="00F42537"/>
    <w:pPr>
      <w:pBdr>
        <w:top w:val="single" w:sz="48" w:space="1" w:color="auto"/>
      </w:pBdr>
      <w:spacing w:before="960" w:after="0"/>
    </w:pPr>
    <w:rPr>
      <w:sz w:val="28"/>
    </w:rPr>
  </w:style>
  <w:style w:type="table" w:styleId="TableGrid">
    <w:name w:val="Table Grid"/>
    <w:basedOn w:val="TableNormal"/>
    <w:uiPriority w:val="39"/>
    <w:rsid w:val="00F42537"/>
    <w:rPr>
      <w:rFonts w:ascii="Calibri" w:eastAsia="Calibri" w:hAnsi="Calibri"/>
      <w:sz w:val="22"/>
      <w:szCs w:val="22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42537"/>
    <w:rPr>
      <w:rFonts w:ascii="Calibri" w:eastAsia="Calibri" w:hAnsi="Calibri"/>
      <w:sz w:val="24"/>
      <w:szCs w:val="24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rsid w:val="00F42537"/>
    <w:rPr>
      <w:rFonts w:ascii="Arial" w:hAnsi="Arial"/>
      <w:i/>
      <w:sz w:val="22"/>
    </w:rPr>
  </w:style>
  <w:style w:type="paragraph" w:styleId="TOC1">
    <w:name w:val="toc 1"/>
    <w:basedOn w:val="Normal"/>
    <w:next w:val="Normal"/>
    <w:uiPriority w:val="39"/>
    <w:rsid w:val="00F4253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F42537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rsid w:val="00F42537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rsid w:val="00F42537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rsid w:val="00F42537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rsid w:val="00F42537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rsid w:val="00F42537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rsid w:val="00F42537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rsid w:val="00F42537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uiPriority w:val="34"/>
    <w:qFormat/>
    <w:rsid w:val="001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Smith</dc:creator>
  <cp:keywords/>
  <dc:description/>
  <cp:lastModifiedBy>tessa marelic</cp:lastModifiedBy>
  <cp:revision>2</cp:revision>
  <dcterms:created xsi:type="dcterms:W3CDTF">2016-10-27T05:23:00Z</dcterms:created>
  <dcterms:modified xsi:type="dcterms:W3CDTF">2016-10-27T05:23:00Z</dcterms:modified>
</cp:coreProperties>
</file>