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70234" w14:textId="2600B49F" w:rsidR="00AB2CED" w:rsidRDefault="00AB2CED" w:rsidP="00AB2CED">
      <w:pPr>
        <w:pStyle w:val="Title"/>
      </w:pPr>
      <w:r>
        <w:t xml:space="preserve">Section </w:t>
      </w:r>
      <w:r>
        <w:t>3</w:t>
      </w:r>
    </w:p>
    <w:p w14:paraId="237C2EDA" w14:textId="5391CC2B" w:rsidR="00AB2CED" w:rsidRDefault="00AB2CED" w:rsidP="00AB2CED">
      <w:pPr>
        <w:pStyle w:val="Title"/>
      </w:pPr>
      <w:r>
        <w:t>Functionality Implemented</w:t>
      </w:r>
    </w:p>
    <w:p w14:paraId="6E1E303E" w14:textId="77777777" w:rsidR="00AB2CED" w:rsidRDefault="00AB2CED" w:rsidP="00AB2CED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172DAC91" w14:textId="77777777" w:rsidR="00AB2CED" w:rsidRDefault="00AB2CED" w:rsidP="00AB2CED">
      <w:pPr>
        <w:pStyle w:val="Title"/>
      </w:pPr>
      <w:r>
        <w:t>Bug Tracker Application</w:t>
      </w:r>
    </w:p>
    <w:p w14:paraId="4E41FBD6" w14:textId="77777777" w:rsidR="00AB2CED" w:rsidRDefault="00AB2CED" w:rsidP="00AB2CED">
      <w:pPr>
        <w:pStyle w:val="ByLine"/>
      </w:pPr>
      <w:r>
        <w:t>Version 1.0 approved</w:t>
      </w:r>
    </w:p>
    <w:p w14:paraId="54670D51" w14:textId="77777777" w:rsidR="00AB2CED" w:rsidRDefault="00AB2CED" w:rsidP="00AB2CED">
      <w:pPr>
        <w:pStyle w:val="ByLine"/>
      </w:pPr>
      <w:r>
        <w:t>Prepared by Group 12</w:t>
      </w:r>
    </w:p>
    <w:p w14:paraId="1076CEB2" w14:textId="77777777" w:rsidR="00AB2CED" w:rsidRDefault="00AB2CED" w:rsidP="00AB2CED">
      <w:pPr>
        <w:pStyle w:val="ByLine"/>
      </w:pPr>
      <w:r>
        <w:t>CSCI222, University of Wollongong</w:t>
      </w:r>
    </w:p>
    <w:p w14:paraId="66593A50" w14:textId="77777777" w:rsidR="00F365C8" w:rsidRDefault="005C12EB"/>
    <w:p w14:paraId="1B527B05" w14:textId="77777777" w:rsidR="00AB2CED" w:rsidRDefault="00AB2CED"/>
    <w:p w14:paraId="464629C9" w14:textId="77777777" w:rsidR="00AB2CED" w:rsidRDefault="00AB2CED"/>
    <w:p w14:paraId="0CBDDBFD" w14:textId="77777777" w:rsidR="00AB2CED" w:rsidRDefault="00AB2CED"/>
    <w:p w14:paraId="6AAD35D3" w14:textId="77777777" w:rsidR="00AB2CED" w:rsidRDefault="00AB2CED"/>
    <w:p w14:paraId="11F6D358" w14:textId="77777777" w:rsidR="00AB2CED" w:rsidRDefault="00AB2CED"/>
    <w:p w14:paraId="45169BD4" w14:textId="77777777" w:rsidR="00AB2CED" w:rsidRDefault="00AB2CED"/>
    <w:p w14:paraId="0F64EB16" w14:textId="77777777" w:rsidR="00AB2CED" w:rsidRDefault="00AB2CED"/>
    <w:p w14:paraId="2D9B6104" w14:textId="77777777" w:rsidR="00AB2CED" w:rsidRDefault="00AB2CED"/>
    <w:p w14:paraId="3CE5AEDE" w14:textId="77777777" w:rsidR="00AB2CED" w:rsidRDefault="00AB2CED"/>
    <w:p w14:paraId="52726160" w14:textId="77777777" w:rsidR="00AB2CED" w:rsidRDefault="00AB2CED"/>
    <w:p w14:paraId="090E7AD7" w14:textId="77777777" w:rsidR="00AB2CED" w:rsidRDefault="00AB2CED"/>
    <w:p w14:paraId="0B8B5137" w14:textId="77777777" w:rsidR="00AB2CED" w:rsidRDefault="00AB2CED"/>
    <w:p w14:paraId="7AB76CEA" w14:textId="77777777" w:rsidR="00AB2CED" w:rsidRDefault="00AB2CED"/>
    <w:p w14:paraId="69DA4737" w14:textId="77777777" w:rsidR="00AB2CED" w:rsidRDefault="00AB2CED"/>
    <w:p w14:paraId="75EAECB5" w14:textId="77777777" w:rsidR="00AB2CED" w:rsidRDefault="00AB2CED"/>
    <w:p w14:paraId="5087D2E4" w14:textId="77777777" w:rsidR="00AB2CED" w:rsidRDefault="00AB2CED"/>
    <w:p w14:paraId="05B2477A" w14:textId="77777777" w:rsidR="00AB2CED" w:rsidRDefault="00AB2CED"/>
    <w:p w14:paraId="236CD436" w14:textId="77777777" w:rsidR="00AB2CED" w:rsidRDefault="00AB2CED"/>
    <w:p w14:paraId="2115DAA2" w14:textId="361D9AA6" w:rsidR="00AB2CED" w:rsidRDefault="00AB2CED">
      <w:pPr>
        <w:rPr>
          <w:rFonts w:ascii="Times" w:hAnsi="Times"/>
        </w:rPr>
      </w:pPr>
      <w:r w:rsidRPr="00AB2CED">
        <w:rPr>
          <w:rFonts w:ascii="Times" w:hAnsi="Times"/>
        </w:rPr>
        <w:t>After a number of meetings</w:t>
      </w:r>
      <w:r>
        <w:rPr>
          <w:rFonts w:ascii="Times" w:hAnsi="Times"/>
        </w:rPr>
        <w:t xml:space="preserve"> with the client during the requirements gathering stage of the project we established a clear idea of essential functionality to include. The Use Case document included in ‘Section 1 - Design and Implementation.docx’ outlines all the functionality elicited from the client. Fr</w:t>
      </w:r>
      <w:r w:rsidR="004929E8">
        <w:rPr>
          <w:rFonts w:ascii="Times" w:hAnsi="Times"/>
        </w:rPr>
        <w:t>om this list</w:t>
      </w:r>
      <w:r>
        <w:rPr>
          <w:rFonts w:ascii="Times" w:hAnsi="Times"/>
        </w:rPr>
        <w:t>, the most important on</w:t>
      </w:r>
      <w:r w:rsidR="00D65D17">
        <w:rPr>
          <w:rFonts w:ascii="Times" w:hAnsi="Times"/>
        </w:rPr>
        <w:t xml:space="preserve">es were chosen to implement first, this gave us a working application we could present to the client. </w:t>
      </w:r>
    </w:p>
    <w:p w14:paraId="28C29511" w14:textId="77777777" w:rsidR="004929E8" w:rsidRDefault="004929E8">
      <w:pPr>
        <w:rPr>
          <w:rFonts w:ascii="Times" w:hAnsi="Times"/>
        </w:rPr>
      </w:pPr>
    </w:p>
    <w:p w14:paraId="4BDD80F2" w14:textId="4323E9A3" w:rsidR="004929E8" w:rsidRDefault="00ED402A">
      <w:pPr>
        <w:rPr>
          <w:rFonts w:ascii="Times" w:hAnsi="Times"/>
        </w:rPr>
      </w:pPr>
      <w:r>
        <w:rPr>
          <w:rFonts w:ascii="Times" w:hAnsi="Times"/>
        </w:rPr>
        <w:t>The</w:t>
      </w:r>
      <w:r w:rsidR="004929E8">
        <w:rPr>
          <w:rFonts w:ascii="Times" w:hAnsi="Times"/>
        </w:rPr>
        <w:t xml:space="preserve"> following functional requirements have been realized</w:t>
      </w:r>
      <w:r w:rsidR="008A3EDB">
        <w:rPr>
          <w:rFonts w:ascii="Times" w:hAnsi="Times"/>
        </w:rPr>
        <w:t xml:space="preserve"> </w:t>
      </w:r>
      <w:r w:rsidR="00D811AE">
        <w:rPr>
          <w:rFonts w:ascii="Times" w:hAnsi="Times"/>
        </w:rPr>
        <w:t>within Bug Tracker V</w:t>
      </w:r>
      <w:bookmarkStart w:id="0" w:name="_GoBack"/>
      <w:bookmarkEnd w:id="0"/>
      <w:r w:rsidR="00D811AE">
        <w:rPr>
          <w:rFonts w:ascii="Times" w:hAnsi="Times"/>
        </w:rPr>
        <w:t>1.0 :</w:t>
      </w:r>
    </w:p>
    <w:p w14:paraId="4EE29A72" w14:textId="77777777" w:rsidR="004929E8" w:rsidRDefault="004929E8">
      <w:pPr>
        <w:rPr>
          <w:rFonts w:ascii="Times" w:hAnsi="Times"/>
        </w:rPr>
      </w:pPr>
    </w:p>
    <w:p w14:paraId="664BE36D" w14:textId="7219AC33" w:rsidR="004929E8" w:rsidRDefault="004929E8" w:rsidP="004929E8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Login – Use Case ID: 1</w:t>
      </w:r>
      <w:r>
        <w:rPr>
          <w:rFonts w:ascii="Times" w:hAnsi="Times"/>
        </w:rPr>
        <w:br/>
      </w:r>
      <w:r w:rsidRPr="004929E8">
        <w:rPr>
          <w:rFonts w:ascii="Times" w:hAnsi="Times"/>
        </w:rPr>
        <w:t>A user wants to login to the system</w:t>
      </w:r>
      <w:r>
        <w:rPr>
          <w:rFonts w:ascii="Times" w:hAnsi="Times"/>
        </w:rPr>
        <w:t>,</w:t>
      </w:r>
      <w:r w:rsidRPr="004929E8">
        <w:rPr>
          <w:rFonts w:ascii="Times" w:hAnsi="Times"/>
        </w:rPr>
        <w:t xml:space="preserve"> must be with valid email address and password.</w:t>
      </w:r>
      <w:r>
        <w:rPr>
          <w:rFonts w:ascii="Times" w:hAnsi="Times"/>
        </w:rPr>
        <w:br/>
      </w:r>
    </w:p>
    <w:p w14:paraId="45EB61F4" w14:textId="6041D8FA" w:rsidR="004929E8" w:rsidRDefault="004929E8" w:rsidP="004929E8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Register – Use Case ID: 2</w:t>
      </w:r>
      <w:r>
        <w:rPr>
          <w:rFonts w:ascii="Times" w:hAnsi="Times"/>
        </w:rPr>
        <w:br/>
        <w:t>A guest wants to register to create an account, must have a valid email address and password.</w:t>
      </w:r>
      <w:r>
        <w:rPr>
          <w:rFonts w:ascii="Times" w:hAnsi="Times"/>
        </w:rPr>
        <w:br/>
      </w:r>
    </w:p>
    <w:p w14:paraId="592DC9A2" w14:textId="32D9BF64" w:rsidR="004929E8" w:rsidRDefault="004929E8" w:rsidP="004929E8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Modify Profile – Use Case ID: 3</w:t>
      </w:r>
      <w:r>
        <w:rPr>
          <w:rFonts w:ascii="Times" w:hAnsi="Times"/>
        </w:rPr>
        <w:br/>
        <w:t>A user wants to update personal information in their account.</w:t>
      </w:r>
      <w:r>
        <w:rPr>
          <w:rFonts w:ascii="Times" w:hAnsi="Times"/>
        </w:rPr>
        <w:br/>
      </w:r>
    </w:p>
    <w:p w14:paraId="6690302C" w14:textId="0795D6B8" w:rsidR="004929E8" w:rsidRDefault="004929E8" w:rsidP="004929E8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Edit Profile – Use Case ID:</w:t>
      </w:r>
      <w:r w:rsidR="009731CD">
        <w:rPr>
          <w:rFonts w:ascii="Times" w:hAnsi="Times"/>
        </w:rPr>
        <w:t xml:space="preserve"> </w:t>
      </w:r>
      <w:r>
        <w:rPr>
          <w:rFonts w:ascii="Times" w:hAnsi="Times"/>
        </w:rPr>
        <w:t>4</w:t>
      </w:r>
      <w:r>
        <w:rPr>
          <w:rFonts w:ascii="Times" w:hAnsi="Times"/>
        </w:rPr>
        <w:br/>
        <w:t>A user can edit personal information in their account</w:t>
      </w:r>
      <w:r>
        <w:rPr>
          <w:rFonts w:ascii="Times" w:hAnsi="Times"/>
        </w:rPr>
        <w:br/>
      </w:r>
    </w:p>
    <w:p w14:paraId="21067347" w14:textId="5C50172C" w:rsidR="004929E8" w:rsidRDefault="004929E8" w:rsidP="004929E8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Change Password – Use Case ID:</w:t>
      </w:r>
      <w:r w:rsidR="009731CD">
        <w:rPr>
          <w:rFonts w:ascii="Times" w:hAnsi="Times"/>
        </w:rPr>
        <w:t xml:space="preserve"> </w:t>
      </w:r>
      <w:r>
        <w:rPr>
          <w:rFonts w:ascii="Times" w:hAnsi="Times"/>
        </w:rPr>
        <w:t>5</w:t>
      </w:r>
    </w:p>
    <w:p w14:paraId="76F0C2E4" w14:textId="1DEBE072" w:rsidR="004929E8" w:rsidRDefault="004929E8" w:rsidP="004929E8">
      <w:pPr>
        <w:pStyle w:val="ListParagraph"/>
        <w:rPr>
          <w:rFonts w:ascii="Times" w:hAnsi="Times"/>
        </w:rPr>
      </w:pPr>
      <w:r>
        <w:rPr>
          <w:rFonts w:ascii="Times" w:hAnsi="Times"/>
        </w:rPr>
        <w:t>A user wants to change their password.</w:t>
      </w:r>
    </w:p>
    <w:p w14:paraId="3870A6EF" w14:textId="77777777" w:rsidR="004929E8" w:rsidRDefault="004929E8" w:rsidP="004929E8">
      <w:pPr>
        <w:rPr>
          <w:rFonts w:ascii="Times" w:hAnsi="Times"/>
        </w:rPr>
      </w:pPr>
    </w:p>
    <w:p w14:paraId="4E5811F2" w14:textId="575D9F82" w:rsidR="004929E8" w:rsidRDefault="009731CD" w:rsidP="004929E8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Add new </w:t>
      </w:r>
      <w:r w:rsidR="00ED402A">
        <w:rPr>
          <w:rFonts w:ascii="Times" w:hAnsi="Times"/>
        </w:rPr>
        <w:t>User</w:t>
      </w:r>
      <w:r>
        <w:rPr>
          <w:rFonts w:ascii="Times" w:hAnsi="Times"/>
        </w:rPr>
        <w:t>– Use Case ID: 7</w:t>
      </w:r>
      <w:r>
        <w:rPr>
          <w:rFonts w:ascii="Times" w:hAnsi="Times"/>
        </w:rPr>
        <w:br/>
        <w:t>An Administrator wants to add a user type to the system, eg Developer</w:t>
      </w:r>
      <w:r>
        <w:rPr>
          <w:rFonts w:ascii="Times" w:hAnsi="Times"/>
        </w:rPr>
        <w:br/>
      </w:r>
    </w:p>
    <w:p w14:paraId="25B5BF40" w14:textId="3D4546CB" w:rsidR="009731CD" w:rsidRDefault="009731CD" w:rsidP="004929E8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Search Bug – Use Case ID: 10</w:t>
      </w:r>
      <w:r>
        <w:rPr>
          <w:rFonts w:ascii="Times" w:hAnsi="Times"/>
        </w:rPr>
        <w:br/>
        <w:t>A user or guest wants to search bugs from the system of type, bug number or keywords and search subsystem will allow filtering of results.</w:t>
      </w:r>
      <w:r>
        <w:rPr>
          <w:rFonts w:ascii="Times" w:hAnsi="Times"/>
        </w:rPr>
        <w:br/>
      </w:r>
    </w:p>
    <w:p w14:paraId="25B9B1A4" w14:textId="2CEB0F85" w:rsidR="009731CD" w:rsidRDefault="009731CD" w:rsidP="004929E8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Search User Profile – Use Case ID: 11</w:t>
      </w:r>
      <w:r>
        <w:rPr>
          <w:rFonts w:ascii="Times" w:hAnsi="Times"/>
        </w:rPr>
        <w:br/>
        <w:t>A user wants to search other user’s profile</w:t>
      </w:r>
      <w:r>
        <w:rPr>
          <w:rFonts w:ascii="Times" w:hAnsi="Times"/>
        </w:rPr>
        <w:br/>
      </w:r>
    </w:p>
    <w:p w14:paraId="50BF29FF" w14:textId="63EB1F74" w:rsidR="009731CD" w:rsidRDefault="009731CD" w:rsidP="004929E8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Report Bug – Use Case ID: 12</w:t>
      </w:r>
      <w:r>
        <w:rPr>
          <w:rFonts w:ascii="Times" w:hAnsi="Times"/>
        </w:rPr>
        <w:br/>
        <w:t>A User wants to report a bug</w:t>
      </w:r>
      <w:r>
        <w:rPr>
          <w:rFonts w:ascii="Times" w:hAnsi="Times"/>
        </w:rPr>
        <w:br/>
      </w:r>
    </w:p>
    <w:p w14:paraId="4E22929C" w14:textId="30598724" w:rsidR="009731CD" w:rsidRDefault="009731CD" w:rsidP="004929E8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Comment A Bug – Use Case ID:13</w:t>
      </w:r>
      <w:r>
        <w:rPr>
          <w:rFonts w:ascii="Times" w:hAnsi="Times"/>
        </w:rPr>
        <w:br/>
        <w:t>User wants to comment on a bug</w:t>
      </w:r>
      <w:r>
        <w:rPr>
          <w:rFonts w:ascii="Times" w:hAnsi="Times"/>
        </w:rPr>
        <w:br/>
      </w:r>
    </w:p>
    <w:p w14:paraId="75A2456B" w14:textId="22BDAE7B" w:rsidR="009731CD" w:rsidRDefault="009731CD" w:rsidP="004929E8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Filter Bug – Use Case: 14</w:t>
      </w:r>
      <w:r>
        <w:rPr>
          <w:rFonts w:ascii="Times" w:hAnsi="Times"/>
        </w:rPr>
        <w:br/>
        <w:t>A user or guest wants to filter a bug.</w:t>
      </w:r>
      <w:r>
        <w:rPr>
          <w:rFonts w:ascii="Times" w:hAnsi="Times"/>
        </w:rPr>
        <w:br/>
      </w:r>
    </w:p>
    <w:p w14:paraId="61DB759B" w14:textId="6C9515D4" w:rsidR="009731CD" w:rsidRDefault="009731CD" w:rsidP="004929E8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Upload a Patch – Use Case ID: 15</w:t>
      </w:r>
      <w:r>
        <w:rPr>
          <w:rFonts w:ascii="Times" w:hAnsi="Times"/>
        </w:rPr>
        <w:br/>
        <w:t>Developer wants to upload a patch</w:t>
      </w:r>
      <w:r>
        <w:rPr>
          <w:rFonts w:ascii="Times" w:hAnsi="Times"/>
        </w:rPr>
        <w:br/>
      </w:r>
    </w:p>
    <w:p w14:paraId="2E736791" w14:textId="6D5AB8CD" w:rsidR="009731CD" w:rsidRDefault="009731CD" w:rsidP="004929E8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Verify Patch – Use Case ID: 16</w:t>
      </w:r>
      <w:r>
        <w:rPr>
          <w:rFonts w:ascii="Times" w:hAnsi="Times"/>
        </w:rPr>
        <w:br/>
        <w:t>Reviewer wants to verify a patch</w:t>
      </w:r>
      <w:r>
        <w:rPr>
          <w:rFonts w:ascii="Times" w:hAnsi="Times"/>
        </w:rPr>
        <w:br/>
      </w:r>
    </w:p>
    <w:p w14:paraId="4C708E94" w14:textId="530601F5" w:rsidR="009731CD" w:rsidRDefault="009731CD" w:rsidP="004929E8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Verify bug – Use Case ID: 17</w:t>
      </w:r>
      <w:r>
        <w:rPr>
          <w:rFonts w:ascii="Times" w:hAnsi="Times"/>
        </w:rPr>
        <w:br/>
        <w:t>Triager wants to verify a bug</w:t>
      </w:r>
      <w:r>
        <w:rPr>
          <w:rFonts w:ascii="Times" w:hAnsi="Times"/>
        </w:rPr>
        <w:br/>
      </w:r>
    </w:p>
    <w:p w14:paraId="675B2750" w14:textId="23C625EE" w:rsidR="009731CD" w:rsidRDefault="009731CD" w:rsidP="004929E8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Update Bug – Use Case ID: 18</w:t>
      </w:r>
      <w:r>
        <w:rPr>
          <w:rFonts w:ascii="Times" w:hAnsi="Times"/>
        </w:rPr>
        <w:br/>
        <w:t>Triager wants to update existing bug</w:t>
      </w:r>
      <w:r>
        <w:rPr>
          <w:rFonts w:ascii="Times" w:hAnsi="Times"/>
        </w:rPr>
        <w:br/>
      </w:r>
    </w:p>
    <w:p w14:paraId="03A9E8B7" w14:textId="2CEE3CC6" w:rsidR="009731CD" w:rsidRDefault="009731CD" w:rsidP="004929E8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Assign bug to developer – Use Case ID: 19</w:t>
      </w:r>
      <w:r>
        <w:rPr>
          <w:rFonts w:ascii="Times" w:hAnsi="Times"/>
        </w:rPr>
        <w:br/>
        <w:t>Triager wants to give assignment to developer</w:t>
      </w:r>
      <w:r>
        <w:rPr>
          <w:rFonts w:ascii="Times" w:hAnsi="Times"/>
        </w:rPr>
        <w:br/>
      </w:r>
    </w:p>
    <w:p w14:paraId="4A9E5404" w14:textId="7230FBA7" w:rsidR="009731CD" w:rsidRDefault="00673BF7" w:rsidP="004929E8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Subscribe </w:t>
      </w:r>
      <w:r w:rsidR="00ED402A">
        <w:rPr>
          <w:rFonts w:ascii="Times" w:hAnsi="Times"/>
        </w:rPr>
        <w:t xml:space="preserve">to </w:t>
      </w:r>
      <w:r>
        <w:rPr>
          <w:rFonts w:ascii="Times" w:hAnsi="Times"/>
        </w:rPr>
        <w:t>a bug – Use Case ID: 20</w:t>
      </w:r>
      <w:r>
        <w:rPr>
          <w:rFonts w:ascii="Times" w:hAnsi="Times"/>
        </w:rPr>
        <w:br/>
        <w:t>User wants to subscribe to a bug</w:t>
      </w:r>
      <w:r>
        <w:rPr>
          <w:rFonts w:ascii="Times" w:hAnsi="Times"/>
        </w:rPr>
        <w:br/>
      </w:r>
    </w:p>
    <w:p w14:paraId="00AB7AA7" w14:textId="429D6817" w:rsidR="00673BF7" w:rsidRDefault="00673BF7" w:rsidP="00673BF7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View a bug – Use Case ID: 21</w:t>
      </w:r>
      <w:r>
        <w:rPr>
          <w:rFonts w:ascii="Times" w:hAnsi="Times"/>
        </w:rPr>
        <w:br/>
        <w:t>User wants to view a bug</w:t>
      </w:r>
      <w:r w:rsidR="004A2638">
        <w:rPr>
          <w:rFonts w:ascii="Times" w:hAnsi="Times"/>
        </w:rPr>
        <w:br/>
      </w:r>
    </w:p>
    <w:p w14:paraId="648AF9C8" w14:textId="68DB494A" w:rsidR="004A2638" w:rsidRDefault="004A2638" w:rsidP="00673BF7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A Developer can gain reputation points – Use Case ID: 22</w:t>
      </w:r>
      <w:r>
        <w:rPr>
          <w:rFonts w:ascii="Times" w:hAnsi="Times"/>
        </w:rPr>
        <w:br/>
        <w:t xml:space="preserve">A developer can clock up reputation points </w:t>
      </w:r>
      <w:r w:rsidR="00217545">
        <w:rPr>
          <w:rFonts w:ascii="Times" w:hAnsi="Times"/>
        </w:rPr>
        <w:t>for</w:t>
      </w:r>
      <w:r>
        <w:rPr>
          <w:rFonts w:ascii="Times" w:hAnsi="Times"/>
        </w:rPr>
        <w:t xml:space="preserve"> fixing </w:t>
      </w:r>
      <w:r w:rsidR="00217545">
        <w:rPr>
          <w:rFonts w:ascii="Times" w:hAnsi="Times"/>
        </w:rPr>
        <w:t>bugs</w:t>
      </w:r>
      <w:r>
        <w:rPr>
          <w:rFonts w:ascii="Times" w:hAnsi="Times"/>
        </w:rPr>
        <w:br/>
      </w:r>
    </w:p>
    <w:p w14:paraId="62CD0099" w14:textId="36EE00F0" w:rsidR="004A2638" w:rsidRPr="00673BF7" w:rsidRDefault="004A2638" w:rsidP="00673BF7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A Reporter can gain reputation points – Use Case ID: 23</w:t>
      </w:r>
      <w:r>
        <w:rPr>
          <w:rFonts w:ascii="Times" w:hAnsi="Times"/>
        </w:rPr>
        <w:br/>
        <w:t>A Reporter can clock up reputation points for reporting good bugs</w:t>
      </w:r>
    </w:p>
    <w:p w14:paraId="4627C888" w14:textId="77777777" w:rsidR="00AB2CED" w:rsidRDefault="00AB2CED">
      <w:pPr>
        <w:rPr>
          <w:rFonts w:ascii="Times" w:hAnsi="Times"/>
        </w:rPr>
      </w:pPr>
    </w:p>
    <w:sectPr w:rsidR="00AB2CED" w:rsidSect="006647CD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7A8357" w14:textId="77777777" w:rsidR="005C12EB" w:rsidRDefault="005C12EB" w:rsidP="00AB2CED">
      <w:r>
        <w:separator/>
      </w:r>
    </w:p>
  </w:endnote>
  <w:endnote w:type="continuationSeparator" w:id="0">
    <w:p w14:paraId="1DC311B7" w14:textId="77777777" w:rsidR="005C12EB" w:rsidRDefault="005C12EB" w:rsidP="00AB2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5E88C3" w14:textId="77777777" w:rsidR="005C12EB" w:rsidRDefault="005C12EB" w:rsidP="00AB2CED">
      <w:r>
        <w:separator/>
      </w:r>
    </w:p>
  </w:footnote>
  <w:footnote w:type="continuationSeparator" w:id="0">
    <w:p w14:paraId="052E582A" w14:textId="77777777" w:rsidR="005C12EB" w:rsidRDefault="005C12EB" w:rsidP="00AB2C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F1EB5" w14:textId="4A370C36" w:rsidR="00AB2CED" w:rsidRPr="00AB2CED" w:rsidRDefault="00AB2CED" w:rsidP="00AB2CED">
    <w:pPr>
      <w:pStyle w:val="Header"/>
      <w:rPr>
        <w:rFonts w:ascii="Times" w:hAnsi="Times"/>
        <w:b/>
        <w:i/>
        <w:sz w:val="20"/>
        <w:szCs w:val="20"/>
        <w:lang w:val="en-AU"/>
      </w:rPr>
    </w:pPr>
    <w:r w:rsidRPr="00AB2CED">
      <w:rPr>
        <w:rFonts w:ascii="Times" w:hAnsi="Times"/>
        <w:b/>
        <w:i/>
        <w:sz w:val="20"/>
        <w:szCs w:val="20"/>
        <w:lang w:val="en-AU"/>
      </w:rPr>
      <w:t>CSCI222 Assignment 2 Group 12</w:t>
    </w:r>
  </w:p>
  <w:p w14:paraId="4E71561E" w14:textId="0C94F992" w:rsidR="00AB2CED" w:rsidRDefault="00AB2CED">
    <w:pPr>
      <w:pStyle w:val="Header"/>
    </w:pPr>
  </w:p>
  <w:p w14:paraId="4688E955" w14:textId="77777777" w:rsidR="00AB2CED" w:rsidRDefault="00AB2CE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D02A6"/>
    <w:multiLevelType w:val="hybridMultilevel"/>
    <w:tmpl w:val="3D82F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B51"/>
    <w:rsid w:val="00217545"/>
    <w:rsid w:val="004929E8"/>
    <w:rsid w:val="004A2638"/>
    <w:rsid w:val="005C12EB"/>
    <w:rsid w:val="006647CD"/>
    <w:rsid w:val="00673BF7"/>
    <w:rsid w:val="00783CFA"/>
    <w:rsid w:val="008A3EDB"/>
    <w:rsid w:val="009731CD"/>
    <w:rsid w:val="00AB2CED"/>
    <w:rsid w:val="00CC0B51"/>
    <w:rsid w:val="00D65D17"/>
    <w:rsid w:val="00D811AE"/>
    <w:rsid w:val="00ED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88D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B2C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B2CED"/>
  </w:style>
  <w:style w:type="paragraph" w:styleId="Footer">
    <w:name w:val="footer"/>
    <w:basedOn w:val="Normal"/>
    <w:link w:val="FooterChar"/>
    <w:uiPriority w:val="99"/>
    <w:unhideWhenUsed/>
    <w:rsid w:val="00AB2C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CED"/>
  </w:style>
  <w:style w:type="paragraph" w:customStyle="1" w:styleId="ByLine">
    <w:name w:val="ByLine"/>
    <w:basedOn w:val="Title"/>
    <w:rsid w:val="00AB2CED"/>
    <w:rPr>
      <w:sz w:val="28"/>
    </w:rPr>
  </w:style>
  <w:style w:type="paragraph" w:styleId="Title">
    <w:name w:val="Title"/>
    <w:basedOn w:val="Normal"/>
    <w:link w:val="TitleChar"/>
    <w:qFormat/>
    <w:rsid w:val="00AB2CED"/>
    <w:pPr>
      <w:spacing w:before="240" w:after="720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AB2CED"/>
    <w:rPr>
      <w:rFonts w:ascii="Arial" w:eastAsia="Times New Roman" w:hAnsi="Arial" w:cs="Times New Roman"/>
      <w:b/>
      <w:kern w:val="28"/>
      <w:sz w:val="64"/>
      <w:szCs w:val="20"/>
    </w:rPr>
  </w:style>
  <w:style w:type="paragraph" w:styleId="ListParagraph">
    <w:name w:val="List Paragraph"/>
    <w:basedOn w:val="Normal"/>
    <w:uiPriority w:val="34"/>
    <w:qFormat/>
    <w:rsid w:val="00492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361</Words>
  <Characters>2061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marelic</dc:creator>
  <cp:keywords/>
  <dc:description/>
  <cp:lastModifiedBy>tessa marelic</cp:lastModifiedBy>
  <cp:revision>6</cp:revision>
  <dcterms:created xsi:type="dcterms:W3CDTF">2016-10-27T21:59:00Z</dcterms:created>
  <dcterms:modified xsi:type="dcterms:W3CDTF">2016-10-27T22:39:00Z</dcterms:modified>
</cp:coreProperties>
</file>