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76E78" w14:textId="22A9E2AA" w:rsidR="00F365C8" w:rsidRPr="006B214B" w:rsidRDefault="00963AE8">
      <w:pPr>
        <w:rPr>
          <w:b/>
          <w:lang w:val="en-AU"/>
        </w:rPr>
      </w:pPr>
      <w:r w:rsidRPr="006B214B">
        <w:rPr>
          <w:b/>
          <w:lang w:val="en-AU"/>
        </w:rPr>
        <w:t>Overall Project Plan:</w:t>
      </w:r>
    </w:p>
    <w:p w14:paraId="70D47C1A" w14:textId="77777777" w:rsidR="00963AE8" w:rsidRDefault="00963AE8">
      <w:pPr>
        <w:rPr>
          <w:lang w:val="en-AU"/>
        </w:rPr>
      </w:pPr>
    </w:p>
    <w:p w14:paraId="6A6958EA" w14:textId="16C2652F" w:rsidR="00963AE8" w:rsidRPr="0010453F" w:rsidRDefault="00963AE8">
      <w:pPr>
        <w:rPr>
          <w:b/>
          <w:lang w:val="en-AU"/>
        </w:rPr>
      </w:pPr>
      <w:r w:rsidRPr="0010453F">
        <w:rPr>
          <w:b/>
          <w:lang w:val="en-AU"/>
        </w:rPr>
        <w:t>Construction Phase:</w:t>
      </w:r>
    </w:p>
    <w:p w14:paraId="6684FBF2" w14:textId="77777777" w:rsidR="00963AE8" w:rsidRDefault="00963AE8">
      <w:pPr>
        <w:rPr>
          <w:lang w:val="en-AU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3441"/>
        <w:gridCol w:w="1375"/>
        <w:gridCol w:w="1096"/>
        <w:gridCol w:w="1375"/>
      </w:tblGrid>
      <w:tr w:rsidR="00050E58" w14:paraId="6F976DF3" w14:textId="77777777" w:rsidTr="00534E4F">
        <w:trPr>
          <w:trHeight w:val="312"/>
        </w:trPr>
        <w:tc>
          <w:tcPr>
            <w:tcW w:w="1723" w:type="dxa"/>
          </w:tcPr>
          <w:bookmarkEnd w:id="0"/>
          <w:p w14:paraId="0D063D3F" w14:textId="1F620521" w:rsidR="00963AE8" w:rsidRPr="00963AE8" w:rsidRDefault="00963AE8">
            <w:pPr>
              <w:rPr>
                <w:b/>
                <w:lang w:val="en-AU"/>
              </w:rPr>
            </w:pPr>
            <w:r w:rsidRPr="00963AE8">
              <w:rPr>
                <w:b/>
                <w:lang w:val="en-AU"/>
              </w:rPr>
              <w:t>Milestone</w:t>
            </w:r>
          </w:p>
        </w:tc>
        <w:tc>
          <w:tcPr>
            <w:tcW w:w="3441" w:type="dxa"/>
          </w:tcPr>
          <w:p w14:paraId="436863C4" w14:textId="7C6F618F" w:rsidR="00963AE8" w:rsidRPr="00963AE8" w:rsidRDefault="00963AE8">
            <w:pPr>
              <w:rPr>
                <w:b/>
                <w:lang w:val="en-AU"/>
              </w:rPr>
            </w:pPr>
            <w:proofErr w:type="spellStart"/>
            <w:r w:rsidRPr="00963AE8">
              <w:rPr>
                <w:b/>
                <w:lang w:val="en-AU"/>
              </w:rPr>
              <w:t>Artifact</w:t>
            </w:r>
            <w:r w:rsidR="00534E4F">
              <w:rPr>
                <w:b/>
                <w:lang w:val="en-AU"/>
              </w:rPr>
              <w:t>s</w:t>
            </w:r>
            <w:proofErr w:type="spellEnd"/>
          </w:p>
        </w:tc>
        <w:tc>
          <w:tcPr>
            <w:tcW w:w="1375" w:type="dxa"/>
          </w:tcPr>
          <w:p w14:paraId="16C833CB" w14:textId="503010EA" w:rsidR="00963AE8" w:rsidRPr="00963AE8" w:rsidRDefault="00963AE8">
            <w:pPr>
              <w:rPr>
                <w:b/>
                <w:lang w:val="en-AU"/>
              </w:rPr>
            </w:pPr>
            <w:r w:rsidRPr="00963AE8">
              <w:rPr>
                <w:b/>
                <w:lang w:val="en-AU"/>
              </w:rPr>
              <w:t>Planned</w:t>
            </w:r>
          </w:p>
        </w:tc>
        <w:tc>
          <w:tcPr>
            <w:tcW w:w="1096" w:type="dxa"/>
          </w:tcPr>
          <w:p w14:paraId="1977A134" w14:textId="5F05B35A" w:rsidR="00963AE8" w:rsidRPr="00963AE8" w:rsidRDefault="00963AE8">
            <w:pPr>
              <w:rPr>
                <w:b/>
                <w:lang w:val="en-AU"/>
              </w:rPr>
            </w:pPr>
            <w:r w:rsidRPr="00963AE8">
              <w:rPr>
                <w:b/>
                <w:lang w:val="en-AU"/>
              </w:rPr>
              <w:t>Revised</w:t>
            </w:r>
          </w:p>
        </w:tc>
        <w:tc>
          <w:tcPr>
            <w:tcW w:w="1375" w:type="dxa"/>
          </w:tcPr>
          <w:p w14:paraId="1D70130C" w14:textId="78BE756F" w:rsidR="00963AE8" w:rsidRPr="00963AE8" w:rsidRDefault="00963AE8">
            <w:pPr>
              <w:rPr>
                <w:b/>
                <w:lang w:val="en-AU"/>
              </w:rPr>
            </w:pPr>
            <w:r w:rsidRPr="00963AE8">
              <w:rPr>
                <w:b/>
                <w:lang w:val="en-AU"/>
              </w:rPr>
              <w:t>Actual</w:t>
            </w:r>
          </w:p>
        </w:tc>
      </w:tr>
      <w:tr w:rsidR="006A24F7" w14:paraId="29529394" w14:textId="77777777" w:rsidTr="00534E4F">
        <w:trPr>
          <w:trHeight w:val="892"/>
        </w:trPr>
        <w:tc>
          <w:tcPr>
            <w:tcW w:w="1723" w:type="dxa"/>
            <w:vMerge w:val="restart"/>
          </w:tcPr>
          <w:p w14:paraId="591DF676" w14:textId="7A254093" w:rsidR="00B873D0" w:rsidRDefault="006A24F7">
            <w:pPr>
              <w:rPr>
                <w:lang w:val="en-AU"/>
              </w:rPr>
            </w:pPr>
            <w:r>
              <w:rPr>
                <w:lang w:val="en-AU"/>
              </w:rPr>
              <w:t>Develop an executable prototype of the basic componentry</w:t>
            </w:r>
            <w:r w:rsidR="00B873D0">
              <w:rPr>
                <w:lang w:val="en-AU"/>
              </w:rPr>
              <w:t xml:space="preserve"> incorporating an SQL database.</w:t>
            </w:r>
          </w:p>
          <w:p w14:paraId="37F681AB" w14:textId="77777777" w:rsidR="009933A2" w:rsidRDefault="009933A2">
            <w:pPr>
              <w:rPr>
                <w:lang w:val="en-AU"/>
              </w:rPr>
            </w:pPr>
          </w:p>
          <w:p w14:paraId="59298136" w14:textId="284EEB15" w:rsidR="009933A2" w:rsidRPr="009933A2" w:rsidRDefault="009933A2">
            <w:pPr>
              <w:rPr>
                <w:b/>
                <w:lang w:val="en-AU"/>
              </w:rPr>
            </w:pPr>
            <w:r w:rsidRPr="009933A2">
              <w:rPr>
                <w:b/>
                <w:lang w:val="en-AU"/>
              </w:rPr>
              <w:t>Includes:</w:t>
            </w:r>
          </w:p>
          <w:p w14:paraId="369F9CB2" w14:textId="2A206604" w:rsidR="00B873D0" w:rsidRDefault="00B873D0">
            <w:pPr>
              <w:rPr>
                <w:lang w:val="en-AU"/>
              </w:rPr>
            </w:pPr>
            <w:r>
              <w:rPr>
                <w:lang w:val="en-AU"/>
              </w:rPr>
              <w:t>sequence diagrams and architectural design for each use case.</w:t>
            </w:r>
          </w:p>
          <w:p w14:paraId="17484F34" w14:textId="097E09F9" w:rsidR="00B873D0" w:rsidRDefault="009933A2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B873D0">
              <w:rPr>
                <w:lang w:val="en-AU"/>
              </w:rPr>
              <w:t>atabase design</w:t>
            </w:r>
            <w:r>
              <w:rPr>
                <w:lang w:val="en-AU"/>
              </w:rPr>
              <w:t xml:space="preserve"> diagram</w:t>
            </w:r>
            <w:r w:rsidR="0019541A">
              <w:rPr>
                <w:lang w:val="en-AU"/>
              </w:rPr>
              <w:t>.</w:t>
            </w:r>
          </w:p>
          <w:p w14:paraId="39DD4ECF" w14:textId="757D5405" w:rsidR="0019541A" w:rsidRDefault="0019541A">
            <w:pPr>
              <w:rPr>
                <w:lang w:val="en-AU"/>
              </w:rPr>
            </w:pPr>
            <w:r>
              <w:rPr>
                <w:lang w:val="en-AU"/>
              </w:rPr>
              <w:t>State diagram for 2 entity classes, Bug and Users</w:t>
            </w:r>
          </w:p>
          <w:p w14:paraId="4C12C344" w14:textId="5FF46204" w:rsidR="006A24F7" w:rsidRDefault="006A24F7">
            <w:pPr>
              <w:rPr>
                <w:lang w:val="en-AU"/>
              </w:rPr>
            </w:pPr>
          </w:p>
        </w:tc>
        <w:tc>
          <w:tcPr>
            <w:tcW w:w="3441" w:type="dxa"/>
          </w:tcPr>
          <w:p w14:paraId="4A066EDD" w14:textId="57FEAA7A" w:rsidR="006A24F7" w:rsidRDefault="006A24F7">
            <w:pPr>
              <w:rPr>
                <w:lang w:val="en-AU"/>
              </w:rPr>
            </w:pPr>
            <w:r>
              <w:rPr>
                <w:lang w:val="en-AU"/>
              </w:rPr>
              <w:t>Build user interfaces, (</w:t>
            </w:r>
            <w:r w:rsidR="00534E4F">
              <w:rPr>
                <w:lang w:val="en-AU"/>
              </w:rPr>
              <w:t xml:space="preserve">include diagrams, </w:t>
            </w:r>
            <w:r>
              <w:rPr>
                <w:lang w:val="en-AU"/>
              </w:rPr>
              <w:t>see user interface prototype in SRS V1.2) and functionality to allow a user to:</w:t>
            </w:r>
          </w:p>
          <w:p w14:paraId="3FCDBED6" w14:textId="14771EFD" w:rsidR="006A24F7" w:rsidRDefault="006A24F7" w:rsidP="00071EB5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 xml:space="preserve">Register </w:t>
            </w:r>
          </w:p>
          <w:p w14:paraId="06D9DE06" w14:textId="301F0B4D" w:rsidR="006A24F7" w:rsidRP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Log-in</w:t>
            </w:r>
          </w:p>
        </w:tc>
        <w:tc>
          <w:tcPr>
            <w:tcW w:w="1375" w:type="dxa"/>
          </w:tcPr>
          <w:p w14:paraId="6F27493E" w14:textId="0C9C0E4F" w:rsidR="006A24F7" w:rsidRDefault="006A24F7">
            <w:pPr>
              <w:rPr>
                <w:lang w:val="en-AU"/>
              </w:rPr>
            </w:pPr>
            <w:r>
              <w:rPr>
                <w:lang w:val="en-AU"/>
              </w:rPr>
              <w:t>19/09/2016</w:t>
            </w:r>
          </w:p>
        </w:tc>
        <w:tc>
          <w:tcPr>
            <w:tcW w:w="1096" w:type="dxa"/>
          </w:tcPr>
          <w:p w14:paraId="59DDB6E1" w14:textId="77777777" w:rsidR="006A24F7" w:rsidRDefault="006A24F7">
            <w:pPr>
              <w:rPr>
                <w:lang w:val="en-AU"/>
              </w:rPr>
            </w:pPr>
          </w:p>
          <w:p w14:paraId="29BDA8D6" w14:textId="77777777" w:rsidR="006A24F7" w:rsidRDefault="006A24F7">
            <w:pPr>
              <w:rPr>
                <w:lang w:val="en-AU"/>
              </w:rPr>
            </w:pPr>
          </w:p>
          <w:p w14:paraId="6C02DE13" w14:textId="77777777" w:rsidR="006A24F7" w:rsidRDefault="006A24F7">
            <w:pPr>
              <w:rPr>
                <w:lang w:val="en-AU"/>
              </w:rPr>
            </w:pPr>
          </w:p>
          <w:p w14:paraId="450E71EB" w14:textId="77777777" w:rsidR="006A24F7" w:rsidRDefault="006A24F7">
            <w:pPr>
              <w:rPr>
                <w:lang w:val="en-AU"/>
              </w:rPr>
            </w:pPr>
          </w:p>
          <w:p w14:paraId="5131D126" w14:textId="77777777" w:rsidR="006A24F7" w:rsidRDefault="006A24F7">
            <w:pPr>
              <w:rPr>
                <w:lang w:val="en-AU"/>
              </w:rPr>
            </w:pPr>
          </w:p>
        </w:tc>
        <w:tc>
          <w:tcPr>
            <w:tcW w:w="1375" w:type="dxa"/>
          </w:tcPr>
          <w:p w14:paraId="7F3181EE" w14:textId="70CC4CD5" w:rsidR="006A24F7" w:rsidRDefault="006A24F7">
            <w:pPr>
              <w:rPr>
                <w:lang w:val="en-AU"/>
              </w:rPr>
            </w:pPr>
            <w:r>
              <w:rPr>
                <w:lang w:val="en-AU"/>
              </w:rPr>
              <w:t>19/09/2016</w:t>
            </w:r>
          </w:p>
        </w:tc>
      </w:tr>
      <w:tr w:rsidR="006A24F7" w14:paraId="44CABEA9" w14:textId="77777777" w:rsidTr="00534E4F">
        <w:trPr>
          <w:trHeight w:val="891"/>
        </w:trPr>
        <w:tc>
          <w:tcPr>
            <w:tcW w:w="1723" w:type="dxa"/>
            <w:vMerge/>
          </w:tcPr>
          <w:p w14:paraId="106B3B8B" w14:textId="77777777" w:rsidR="006A24F7" w:rsidRDefault="006A24F7">
            <w:pPr>
              <w:rPr>
                <w:lang w:val="en-AU"/>
              </w:rPr>
            </w:pPr>
          </w:p>
        </w:tc>
        <w:tc>
          <w:tcPr>
            <w:tcW w:w="3441" w:type="dxa"/>
          </w:tcPr>
          <w:p w14:paraId="678E371B" w14:textId="77777777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View main window of the system</w:t>
            </w:r>
          </w:p>
          <w:p w14:paraId="55E4E24C" w14:textId="77777777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Report a bug</w:t>
            </w:r>
          </w:p>
          <w:p w14:paraId="48CA4F22" w14:textId="0A7C272A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View</w:t>
            </w:r>
            <w:r>
              <w:rPr>
                <w:lang w:val="en-AU"/>
              </w:rPr>
              <w:t>/edit</w:t>
            </w:r>
            <w:r>
              <w:rPr>
                <w:lang w:val="en-AU"/>
              </w:rPr>
              <w:t xml:space="preserve"> profile</w:t>
            </w:r>
          </w:p>
          <w:p w14:paraId="7CD804C1" w14:textId="6632F914" w:rsidR="006A24F7" w:rsidRP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Create database design and build</w:t>
            </w:r>
          </w:p>
        </w:tc>
        <w:tc>
          <w:tcPr>
            <w:tcW w:w="1375" w:type="dxa"/>
          </w:tcPr>
          <w:p w14:paraId="063B6856" w14:textId="766FE2D0" w:rsidR="006A24F7" w:rsidRDefault="006A24F7">
            <w:pPr>
              <w:rPr>
                <w:lang w:val="en-AU"/>
              </w:rPr>
            </w:pPr>
            <w:r>
              <w:rPr>
                <w:lang w:val="en-AU"/>
              </w:rPr>
              <w:t>27/09/2016</w:t>
            </w:r>
          </w:p>
        </w:tc>
        <w:tc>
          <w:tcPr>
            <w:tcW w:w="1096" w:type="dxa"/>
          </w:tcPr>
          <w:p w14:paraId="301E6769" w14:textId="77777777" w:rsidR="006A24F7" w:rsidRDefault="006A24F7">
            <w:pPr>
              <w:rPr>
                <w:lang w:val="en-AU"/>
              </w:rPr>
            </w:pPr>
          </w:p>
        </w:tc>
        <w:tc>
          <w:tcPr>
            <w:tcW w:w="1375" w:type="dxa"/>
          </w:tcPr>
          <w:p w14:paraId="1971FB84" w14:textId="77777777" w:rsidR="006A24F7" w:rsidRDefault="006A24F7">
            <w:pPr>
              <w:rPr>
                <w:lang w:val="en-AU"/>
              </w:rPr>
            </w:pPr>
          </w:p>
        </w:tc>
      </w:tr>
      <w:tr w:rsidR="006A24F7" w14:paraId="111FB6B2" w14:textId="77777777" w:rsidTr="00534E4F">
        <w:trPr>
          <w:trHeight w:val="891"/>
        </w:trPr>
        <w:tc>
          <w:tcPr>
            <w:tcW w:w="1723" w:type="dxa"/>
            <w:vMerge/>
          </w:tcPr>
          <w:p w14:paraId="31012CB7" w14:textId="77777777" w:rsidR="006A24F7" w:rsidRDefault="006A24F7">
            <w:pPr>
              <w:rPr>
                <w:lang w:val="en-AU"/>
              </w:rPr>
            </w:pPr>
          </w:p>
        </w:tc>
        <w:tc>
          <w:tcPr>
            <w:tcW w:w="3441" w:type="dxa"/>
          </w:tcPr>
          <w:p w14:paraId="57F71C18" w14:textId="12CA3F7F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View</w:t>
            </w:r>
            <w:r w:rsidR="000E70E7">
              <w:rPr>
                <w:lang w:val="en-AU"/>
              </w:rPr>
              <w:t>/Edit</w:t>
            </w:r>
            <w:r>
              <w:rPr>
                <w:lang w:val="en-AU"/>
              </w:rPr>
              <w:t xml:space="preserve"> bug</w:t>
            </w:r>
          </w:p>
          <w:p w14:paraId="4C8A5AC4" w14:textId="77777777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Search for a bug</w:t>
            </w:r>
          </w:p>
          <w:p w14:paraId="72C8FD9F" w14:textId="77777777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Search other users</w:t>
            </w:r>
          </w:p>
          <w:p w14:paraId="23B6B699" w14:textId="77777777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Comment on a bug</w:t>
            </w:r>
          </w:p>
          <w:p w14:paraId="3387CC8C" w14:textId="77777777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Subscribe to a bug</w:t>
            </w:r>
          </w:p>
          <w:p w14:paraId="7BBEDCD7" w14:textId="77777777" w:rsid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lang w:val="en-AU"/>
              </w:rPr>
              <w:t>Display and export a statistical report</w:t>
            </w:r>
          </w:p>
          <w:p w14:paraId="151D41B9" w14:textId="642B16F8" w:rsidR="006A24F7" w:rsidRPr="006A24F7" w:rsidRDefault="006A24F7" w:rsidP="006A24F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 w:rsidRPr="006A24F7">
              <w:rPr>
                <w:lang w:val="en-AU"/>
              </w:rPr>
              <w:t>Assign a bug to a developer</w:t>
            </w:r>
          </w:p>
        </w:tc>
        <w:tc>
          <w:tcPr>
            <w:tcW w:w="1375" w:type="dxa"/>
          </w:tcPr>
          <w:p w14:paraId="1E6F167F" w14:textId="3F611555" w:rsidR="006A24F7" w:rsidRDefault="006A24F7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  <w:r w:rsidRPr="006A24F7">
              <w:rPr>
                <w:vertAlign w:val="superscript"/>
                <w:lang w:val="en-AU"/>
              </w:rPr>
              <w:t>th</w:t>
            </w:r>
            <w:r>
              <w:rPr>
                <w:lang w:val="en-AU"/>
              </w:rPr>
              <w:t xml:space="preserve"> October 2016</w:t>
            </w:r>
          </w:p>
        </w:tc>
        <w:tc>
          <w:tcPr>
            <w:tcW w:w="1096" w:type="dxa"/>
          </w:tcPr>
          <w:p w14:paraId="26BEDA22" w14:textId="77777777" w:rsidR="006A24F7" w:rsidRDefault="006A24F7">
            <w:pPr>
              <w:rPr>
                <w:lang w:val="en-AU"/>
              </w:rPr>
            </w:pPr>
          </w:p>
        </w:tc>
        <w:tc>
          <w:tcPr>
            <w:tcW w:w="1375" w:type="dxa"/>
          </w:tcPr>
          <w:p w14:paraId="02C31595" w14:textId="77777777" w:rsidR="006A24F7" w:rsidRDefault="006A24F7">
            <w:pPr>
              <w:rPr>
                <w:lang w:val="en-AU"/>
              </w:rPr>
            </w:pPr>
          </w:p>
        </w:tc>
      </w:tr>
    </w:tbl>
    <w:p w14:paraId="3AB06FA0" w14:textId="0575745C" w:rsidR="00963AE8" w:rsidRDefault="00963AE8">
      <w:pPr>
        <w:rPr>
          <w:lang w:val="en-AU"/>
        </w:rPr>
      </w:pPr>
    </w:p>
    <w:p w14:paraId="0D921915" w14:textId="5A7F7DAF" w:rsidR="003A3E87" w:rsidRPr="00534E4F" w:rsidRDefault="00534E4F">
      <w:pPr>
        <w:rPr>
          <w:b/>
          <w:lang w:val="en-AU"/>
        </w:rPr>
      </w:pPr>
      <w:r w:rsidRPr="00534E4F">
        <w:rPr>
          <w:b/>
          <w:lang w:val="en-AU"/>
        </w:rPr>
        <w:t>Transition Phase:</w:t>
      </w:r>
    </w:p>
    <w:p w14:paraId="79A217FF" w14:textId="77777777" w:rsidR="00534E4F" w:rsidRDefault="00534E4F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3358"/>
        <w:gridCol w:w="1418"/>
        <w:gridCol w:w="1134"/>
        <w:gridCol w:w="1360"/>
      </w:tblGrid>
      <w:tr w:rsidR="00A0178B" w14:paraId="4DE7749E" w14:textId="77777777" w:rsidTr="00534E4F">
        <w:tc>
          <w:tcPr>
            <w:tcW w:w="1740" w:type="dxa"/>
          </w:tcPr>
          <w:p w14:paraId="1599490A" w14:textId="4371B667" w:rsidR="00534E4F" w:rsidRPr="00F80FBA" w:rsidRDefault="00534E4F">
            <w:pPr>
              <w:rPr>
                <w:b/>
                <w:lang w:val="en-AU"/>
              </w:rPr>
            </w:pPr>
            <w:r w:rsidRPr="00F80FBA">
              <w:rPr>
                <w:b/>
                <w:lang w:val="en-AU"/>
              </w:rPr>
              <w:t>Milestone</w:t>
            </w:r>
          </w:p>
        </w:tc>
        <w:tc>
          <w:tcPr>
            <w:tcW w:w="3358" w:type="dxa"/>
          </w:tcPr>
          <w:p w14:paraId="3493C6F2" w14:textId="5FDEEA27" w:rsidR="00534E4F" w:rsidRPr="00F80FBA" w:rsidRDefault="00534E4F">
            <w:pPr>
              <w:rPr>
                <w:b/>
                <w:lang w:val="en-AU"/>
              </w:rPr>
            </w:pPr>
            <w:proofErr w:type="spellStart"/>
            <w:r w:rsidRPr="00F80FBA">
              <w:rPr>
                <w:b/>
                <w:lang w:val="en-AU"/>
              </w:rPr>
              <w:t>Artifacts</w:t>
            </w:r>
            <w:proofErr w:type="spellEnd"/>
          </w:p>
        </w:tc>
        <w:tc>
          <w:tcPr>
            <w:tcW w:w="1418" w:type="dxa"/>
          </w:tcPr>
          <w:p w14:paraId="2444023D" w14:textId="05C9C039" w:rsidR="00534E4F" w:rsidRPr="00F80FBA" w:rsidRDefault="00534E4F">
            <w:pPr>
              <w:rPr>
                <w:b/>
                <w:lang w:val="en-AU"/>
              </w:rPr>
            </w:pPr>
            <w:r w:rsidRPr="00F80FBA">
              <w:rPr>
                <w:b/>
                <w:lang w:val="en-AU"/>
              </w:rPr>
              <w:t>Planned</w:t>
            </w:r>
          </w:p>
        </w:tc>
        <w:tc>
          <w:tcPr>
            <w:tcW w:w="1134" w:type="dxa"/>
          </w:tcPr>
          <w:p w14:paraId="6016AD35" w14:textId="27E00D52" w:rsidR="00534E4F" w:rsidRPr="00F80FBA" w:rsidRDefault="00534E4F">
            <w:pPr>
              <w:rPr>
                <w:b/>
                <w:lang w:val="en-AU"/>
              </w:rPr>
            </w:pPr>
            <w:r w:rsidRPr="00F80FBA">
              <w:rPr>
                <w:b/>
                <w:lang w:val="en-AU"/>
              </w:rPr>
              <w:t>Revised</w:t>
            </w:r>
          </w:p>
        </w:tc>
        <w:tc>
          <w:tcPr>
            <w:tcW w:w="1360" w:type="dxa"/>
          </w:tcPr>
          <w:p w14:paraId="60FFBC4B" w14:textId="596BC89F" w:rsidR="00534E4F" w:rsidRPr="00F80FBA" w:rsidRDefault="00534E4F">
            <w:pPr>
              <w:rPr>
                <w:b/>
                <w:lang w:val="en-AU"/>
              </w:rPr>
            </w:pPr>
            <w:r w:rsidRPr="00F80FBA">
              <w:rPr>
                <w:b/>
                <w:lang w:val="en-AU"/>
              </w:rPr>
              <w:t>Actual</w:t>
            </w:r>
          </w:p>
        </w:tc>
      </w:tr>
      <w:tr w:rsidR="00534E4F" w14:paraId="2D92B6D6" w14:textId="77777777" w:rsidTr="00534E4F">
        <w:tc>
          <w:tcPr>
            <w:tcW w:w="1740" w:type="dxa"/>
          </w:tcPr>
          <w:p w14:paraId="4F5B41BE" w14:textId="5198F475" w:rsidR="00534E4F" w:rsidRDefault="00A0178B">
            <w:pPr>
              <w:rPr>
                <w:lang w:val="en-AU"/>
              </w:rPr>
            </w:pPr>
            <w:r>
              <w:rPr>
                <w:lang w:val="en-AU"/>
              </w:rPr>
              <w:t>Complete integration and</w:t>
            </w:r>
            <w:r w:rsidR="00E913F5">
              <w:rPr>
                <w:lang w:val="en-AU"/>
              </w:rPr>
              <w:t xml:space="preserve"> Beta testing </w:t>
            </w:r>
            <w:r>
              <w:rPr>
                <w:lang w:val="en-AU"/>
              </w:rPr>
              <w:t>to r</w:t>
            </w:r>
            <w:r w:rsidR="00C50718">
              <w:rPr>
                <w:lang w:val="en-AU"/>
              </w:rPr>
              <w:t>efine functionality.</w:t>
            </w:r>
          </w:p>
          <w:p w14:paraId="05E5649F" w14:textId="4BBFBD9C" w:rsidR="00C50718" w:rsidRDefault="00C50718">
            <w:pPr>
              <w:rPr>
                <w:lang w:val="en-AU"/>
              </w:rPr>
            </w:pPr>
            <w:r>
              <w:rPr>
                <w:lang w:val="en-AU"/>
              </w:rPr>
              <w:t>Present the new system to the class (users).</w:t>
            </w:r>
          </w:p>
        </w:tc>
        <w:tc>
          <w:tcPr>
            <w:tcW w:w="3358" w:type="dxa"/>
          </w:tcPr>
          <w:p w14:paraId="63E1CBBF" w14:textId="68524004" w:rsidR="002E35FC" w:rsidRDefault="002E35FC" w:rsidP="00B74EC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Complete overall architectural design document</w:t>
            </w:r>
          </w:p>
          <w:p w14:paraId="2DBBC8F9" w14:textId="1819CCFB" w:rsidR="008425AA" w:rsidRDefault="008425AA" w:rsidP="00B74EC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Complete data persistence design</w:t>
            </w:r>
          </w:p>
          <w:p w14:paraId="60C04B92" w14:textId="77777777" w:rsidR="00534E4F" w:rsidRDefault="00B74EC5" w:rsidP="00B74EC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Integrate each members code into one application.</w:t>
            </w:r>
          </w:p>
          <w:p w14:paraId="4C200976" w14:textId="77777777" w:rsidR="00B74EC5" w:rsidRDefault="00B74EC5" w:rsidP="00B74EC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Create a test plan</w:t>
            </w:r>
          </w:p>
          <w:p w14:paraId="4C51EB59" w14:textId="237FE4CB" w:rsidR="00B74EC5" w:rsidRPr="00B74EC5" w:rsidRDefault="00B74EC5" w:rsidP="00B74EC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Create unit tests</w:t>
            </w:r>
          </w:p>
        </w:tc>
        <w:tc>
          <w:tcPr>
            <w:tcW w:w="1418" w:type="dxa"/>
          </w:tcPr>
          <w:p w14:paraId="7DBE8906" w14:textId="4B47D324" w:rsidR="00534E4F" w:rsidRDefault="00B74EC5">
            <w:pPr>
              <w:rPr>
                <w:lang w:val="en-AU"/>
              </w:rPr>
            </w:pPr>
            <w:r>
              <w:rPr>
                <w:lang w:val="en-AU"/>
              </w:rPr>
              <w:t>11/10/2016</w:t>
            </w:r>
          </w:p>
        </w:tc>
        <w:tc>
          <w:tcPr>
            <w:tcW w:w="1134" w:type="dxa"/>
          </w:tcPr>
          <w:p w14:paraId="119BA744" w14:textId="77777777" w:rsidR="00534E4F" w:rsidRDefault="00534E4F">
            <w:pPr>
              <w:rPr>
                <w:lang w:val="en-AU"/>
              </w:rPr>
            </w:pPr>
          </w:p>
        </w:tc>
        <w:tc>
          <w:tcPr>
            <w:tcW w:w="1360" w:type="dxa"/>
          </w:tcPr>
          <w:p w14:paraId="1B6C8764" w14:textId="77777777" w:rsidR="00534E4F" w:rsidRDefault="00534E4F">
            <w:pPr>
              <w:rPr>
                <w:lang w:val="en-AU"/>
              </w:rPr>
            </w:pPr>
          </w:p>
        </w:tc>
      </w:tr>
      <w:tr w:rsidR="002E35FC" w14:paraId="1F6E41DF" w14:textId="77777777" w:rsidTr="00534E4F">
        <w:tc>
          <w:tcPr>
            <w:tcW w:w="1740" w:type="dxa"/>
          </w:tcPr>
          <w:p w14:paraId="2E222D68" w14:textId="77777777" w:rsidR="002E35FC" w:rsidRDefault="002E35FC">
            <w:pPr>
              <w:rPr>
                <w:lang w:val="en-AU"/>
              </w:rPr>
            </w:pPr>
          </w:p>
        </w:tc>
        <w:tc>
          <w:tcPr>
            <w:tcW w:w="3358" w:type="dxa"/>
          </w:tcPr>
          <w:p w14:paraId="720EBFF6" w14:textId="77777777" w:rsidR="002E35FC" w:rsidRDefault="005F03E5" w:rsidP="00B74EC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Test each component</w:t>
            </w:r>
          </w:p>
          <w:p w14:paraId="53772070" w14:textId="77777777" w:rsidR="005F03E5" w:rsidRDefault="005F03E5" w:rsidP="00B74EC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Create user documentation</w:t>
            </w:r>
          </w:p>
          <w:p w14:paraId="7034C0FA" w14:textId="5D77690E" w:rsidR="005F03E5" w:rsidRPr="005F03E5" w:rsidRDefault="005F03E5" w:rsidP="005F03E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lastRenderedPageBreak/>
              <w:t xml:space="preserve">Begin </w:t>
            </w:r>
            <w:r w:rsidR="00025533">
              <w:rPr>
                <w:lang w:val="en-AU"/>
              </w:rPr>
              <w:t xml:space="preserve">work on </w:t>
            </w:r>
            <w:r>
              <w:rPr>
                <w:lang w:val="en-AU"/>
              </w:rPr>
              <w:t>presentation</w:t>
            </w:r>
          </w:p>
        </w:tc>
        <w:tc>
          <w:tcPr>
            <w:tcW w:w="1418" w:type="dxa"/>
          </w:tcPr>
          <w:p w14:paraId="32DC1AA0" w14:textId="096A31BC" w:rsidR="002E35FC" w:rsidRDefault="005F03E5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18/10/2016</w:t>
            </w:r>
          </w:p>
        </w:tc>
        <w:tc>
          <w:tcPr>
            <w:tcW w:w="1134" w:type="dxa"/>
          </w:tcPr>
          <w:p w14:paraId="40F643DE" w14:textId="77777777" w:rsidR="002E35FC" w:rsidRDefault="002E35FC">
            <w:pPr>
              <w:rPr>
                <w:lang w:val="en-AU"/>
              </w:rPr>
            </w:pPr>
          </w:p>
        </w:tc>
        <w:tc>
          <w:tcPr>
            <w:tcW w:w="1360" w:type="dxa"/>
          </w:tcPr>
          <w:p w14:paraId="42966A06" w14:textId="77777777" w:rsidR="002E35FC" w:rsidRDefault="002E35FC">
            <w:pPr>
              <w:rPr>
                <w:lang w:val="en-AU"/>
              </w:rPr>
            </w:pPr>
          </w:p>
        </w:tc>
      </w:tr>
      <w:tr w:rsidR="005F03E5" w14:paraId="565C529B" w14:textId="77777777" w:rsidTr="00534E4F">
        <w:tc>
          <w:tcPr>
            <w:tcW w:w="1740" w:type="dxa"/>
          </w:tcPr>
          <w:p w14:paraId="01B2F64E" w14:textId="77777777" w:rsidR="005F03E5" w:rsidRDefault="005F03E5">
            <w:pPr>
              <w:rPr>
                <w:lang w:val="en-AU"/>
              </w:rPr>
            </w:pPr>
          </w:p>
        </w:tc>
        <w:tc>
          <w:tcPr>
            <w:tcW w:w="3358" w:type="dxa"/>
          </w:tcPr>
          <w:p w14:paraId="499FC602" w14:textId="36765979" w:rsidR="005F03E5" w:rsidRDefault="005F03E5" w:rsidP="00B74EC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Complete presentation</w:t>
            </w:r>
          </w:p>
        </w:tc>
        <w:tc>
          <w:tcPr>
            <w:tcW w:w="1418" w:type="dxa"/>
          </w:tcPr>
          <w:p w14:paraId="117C12FF" w14:textId="7553530A" w:rsidR="005F03E5" w:rsidRDefault="005F03E5">
            <w:pPr>
              <w:rPr>
                <w:lang w:val="en-AU"/>
              </w:rPr>
            </w:pPr>
            <w:r>
              <w:rPr>
                <w:lang w:val="en-AU"/>
              </w:rPr>
              <w:t>25/10/2016</w:t>
            </w:r>
          </w:p>
        </w:tc>
        <w:tc>
          <w:tcPr>
            <w:tcW w:w="1134" w:type="dxa"/>
          </w:tcPr>
          <w:p w14:paraId="5FF18A11" w14:textId="77777777" w:rsidR="005F03E5" w:rsidRDefault="005F03E5">
            <w:pPr>
              <w:rPr>
                <w:lang w:val="en-AU"/>
              </w:rPr>
            </w:pPr>
          </w:p>
        </w:tc>
        <w:tc>
          <w:tcPr>
            <w:tcW w:w="1360" w:type="dxa"/>
          </w:tcPr>
          <w:p w14:paraId="504A8850" w14:textId="77777777" w:rsidR="005F03E5" w:rsidRDefault="005F03E5">
            <w:pPr>
              <w:rPr>
                <w:lang w:val="en-AU"/>
              </w:rPr>
            </w:pPr>
          </w:p>
        </w:tc>
      </w:tr>
    </w:tbl>
    <w:p w14:paraId="680579B7" w14:textId="1C245ABB" w:rsidR="00534E4F" w:rsidRPr="00963AE8" w:rsidRDefault="00534E4F">
      <w:pPr>
        <w:rPr>
          <w:lang w:val="en-AU"/>
        </w:rPr>
      </w:pPr>
    </w:p>
    <w:sectPr w:rsidR="00534E4F" w:rsidRPr="00963AE8" w:rsidSect="006647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6787E"/>
    <w:multiLevelType w:val="hybridMultilevel"/>
    <w:tmpl w:val="98CA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D3DF9"/>
    <w:multiLevelType w:val="hybridMultilevel"/>
    <w:tmpl w:val="C838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4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B6"/>
    <w:rsid w:val="00025533"/>
    <w:rsid w:val="00050E58"/>
    <w:rsid w:val="00071EB5"/>
    <w:rsid w:val="00097F31"/>
    <w:rsid w:val="000E70E7"/>
    <w:rsid w:val="0010453F"/>
    <w:rsid w:val="0019541A"/>
    <w:rsid w:val="002E35FC"/>
    <w:rsid w:val="003A3E87"/>
    <w:rsid w:val="00534E4F"/>
    <w:rsid w:val="00563B9B"/>
    <w:rsid w:val="005F03E5"/>
    <w:rsid w:val="006647CD"/>
    <w:rsid w:val="006A24F7"/>
    <w:rsid w:val="006B214B"/>
    <w:rsid w:val="006D2525"/>
    <w:rsid w:val="007269E9"/>
    <w:rsid w:val="00783CFA"/>
    <w:rsid w:val="008425AA"/>
    <w:rsid w:val="00963AE8"/>
    <w:rsid w:val="009933A2"/>
    <w:rsid w:val="009A7FCB"/>
    <w:rsid w:val="00A0178B"/>
    <w:rsid w:val="00AA1B94"/>
    <w:rsid w:val="00AB154D"/>
    <w:rsid w:val="00AB5E10"/>
    <w:rsid w:val="00B40DB7"/>
    <w:rsid w:val="00B74EC5"/>
    <w:rsid w:val="00B873D0"/>
    <w:rsid w:val="00C50718"/>
    <w:rsid w:val="00D60DB6"/>
    <w:rsid w:val="00E913F5"/>
    <w:rsid w:val="00EE2B56"/>
    <w:rsid w:val="00F80FBA"/>
    <w:rsid w:val="00FC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47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marelic</dc:creator>
  <cp:keywords/>
  <dc:description/>
  <cp:lastModifiedBy>tessa marelic</cp:lastModifiedBy>
  <cp:revision>24</cp:revision>
  <dcterms:created xsi:type="dcterms:W3CDTF">2016-09-20T10:28:00Z</dcterms:created>
  <dcterms:modified xsi:type="dcterms:W3CDTF">2016-09-20T11:44:00Z</dcterms:modified>
</cp:coreProperties>
</file>