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88CE4" w14:textId="069497C5" w:rsidR="00D476AA" w:rsidRDefault="00D476AA">
      <w:r>
        <w:t>Persona</w:t>
      </w:r>
    </w:p>
    <w:p w14:paraId="6199EEC8" w14:textId="1EC78A9C" w:rsidR="005A0C79" w:rsidRPr="00A34CEA" w:rsidRDefault="005A0C79">
      <w:pPr>
        <w:rPr>
          <w:b/>
          <w:bCs/>
        </w:rPr>
      </w:pPr>
      <w:r w:rsidRPr="00A34CEA">
        <w:rPr>
          <w:b/>
          <w:bCs/>
        </w:rPr>
        <w:t>Dem</w:t>
      </w:r>
    </w:p>
    <w:p w14:paraId="441D7CB1" w14:textId="2E44ECBB" w:rsidR="005A0C79" w:rsidRDefault="005A0C79">
      <w:r>
        <w:t>17 y/o male</w:t>
      </w:r>
    </w:p>
    <w:p w14:paraId="523DA635" w14:textId="65339248" w:rsidR="005A0C79" w:rsidRDefault="005A0C79">
      <w:r>
        <w:t>USA</w:t>
      </w:r>
    </w:p>
    <w:p w14:paraId="70F15FDE" w14:textId="068416FD" w:rsidR="005A0C79" w:rsidRDefault="005A0C79">
      <w:r>
        <w:t>Single</w:t>
      </w:r>
    </w:p>
    <w:p w14:paraId="3746A271" w14:textId="77777777" w:rsidR="00A34CEA" w:rsidRDefault="00A34CEA"/>
    <w:p w14:paraId="092745A0" w14:textId="33B8A5B9" w:rsidR="005A0C79" w:rsidRPr="00A34CEA" w:rsidRDefault="005A0C79">
      <w:pPr>
        <w:rPr>
          <w:b/>
          <w:bCs/>
        </w:rPr>
      </w:pPr>
      <w:r w:rsidRPr="00A34CEA">
        <w:rPr>
          <w:b/>
          <w:bCs/>
        </w:rPr>
        <w:t xml:space="preserve">Behavior </w:t>
      </w:r>
    </w:p>
    <w:p w14:paraId="73C346B4" w14:textId="774B779C" w:rsidR="009109C0" w:rsidRDefault="00D476AA">
      <w:r>
        <w:t>Doesn’t follow through on goals</w:t>
      </w:r>
    </w:p>
    <w:p w14:paraId="060CC1AF" w14:textId="2DC35607" w:rsidR="005A0C79" w:rsidRDefault="005A0C79">
      <w:r>
        <w:t xml:space="preserve">Is not disciplined </w:t>
      </w:r>
    </w:p>
    <w:p w14:paraId="231AAF9A" w14:textId="77777777" w:rsidR="005A0C79" w:rsidRDefault="005A0C79"/>
    <w:p w14:paraId="1C819F40" w14:textId="174F6D93" w:rsidR="005A0C79" w:rsidRPr="00A34CEA" w:rsidRDefault="005A0C79">
      <w:pPr>
        <w:rPr>
          <w:b/>
          <w:bCs/>
        </w:rPr>
      </w:pPr>
      <w:r w:rsidRPr="00A34CEA">
        <w:rPr>
          <w:b/>
          <w:bCs/>
        </w:rPr>
        <w:t>Pain points</w:t>
      </w:r>
    </w:p>
    <w:p w14:paraId="35ADF8CB" w14:textId="0341FB3F" w:rsidR="00A34CEA" w:rsidRDefault="00A34CEA">
      <w:r>
        <w:t>Doesn’t like other software that belittles him</w:t>
      </w:r>
    </w:p>
    <w:p w14:paraId="45D465DF" w14:textId="77777777" w:rsidR="00A34CEA" w:rsidRDefault="00A34CEA"/>
    <w:p w14:paraId="58EF40C5" w14:textId="77777777" w:rsidR="00A34CEA" w:rsidRPr="00A34CEA" w:rsidRDefault="00A34CEA"/>
    <w:p w14:paraId="732B7FF1" w14:textId="5CD4EFC6" w:rsidR="00D476AA" w:rsidRPr="00A34CEA" w:rsidRDefault="00D476AA">
      <w:pPr>
        <w:rPr>
          <w:b/>
          <w:bCs/>
        </w:rPr>
      </w:pPr>
      <w:r w:rsidRPr="00A34CEA">
        <w:rPr>
          <w:b/>
          <w:bCs/>
        </w:rPr>
        <w:t>Goals</w:t>
      </w:r>
    </w:p>
    <w:p w14:paraId="498BD9E4" w14:textId="45AF485E" w:rsidR="00D476AA" w:rsidRDefault="00D476AA">
      <w:r>
        <w:t>Wants to see success in his goals.</w:t>
      </w:r>
    </w:p>
    <w:p w14:paraId="393093F5" w14:textId="50103B8E" w:rsidR="00D476AA" w:rsidRDefault="00D476AA">
      <w:r>
        <w:t>Wants to finish what he starts</w:t>
      </w:r>
    </w:p>
    <w:p w14:paraId="756B18F1" w14:textId="77777777" w:rsidR="006E42E3" w:rsidRDefault="006E42E3"/>
    <w:p w14:paraId="3CE93959" w14:textId="529C4640" w:rsidR="006E42E3" w:rsidRDefault="006E42E3">
      <w:r>
        <w:rPr>
          <w:noProof/>
        </w:rPr>
        <w:lastRenderedPageBreak/>
        <w:drawing>
          <wp:inline distT="0" distB="0" distL="0" distR="0" wp14:anchorId="38D18E75" wp14:editId="1D9149AE">
            <wp:extent cx="5943600" cy="1820545"/>
            <wp:effectExtent l="0" t="0" r="0" b="0"/>
            <wp:docPr id="815438358" name="Picture 1" descr="A green and white strip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38358" name="Picture 1" descr="A green and white striped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B2AA" w14:textId="7CAE4C5C" w:rsidR="00C56E82" w:rsidRDefault="00C56E82">
      <w:r>
        <w:t>All make a pair with the black on left</w:t>
      </w:r>
    </w:p>
    <w:p w14:paraId="58107E40" w14:textId="77777777" w:rsidR="00C56E82" w:rsidRDefault="00C56E82"/>
    <w:p w14:paraId="2DAC0D2D" w14:textId="16110193" w:rsidR="006E42E3" w:rsidRDefault="006E42E3">
      <w:r>
        <w:rPr>
          <w:noProof/>
        </w:rPr>
        <w:drawing>
          <wp:inline distT="0" distB="0" distL="0" distR="0" wp14:anchorId="7C597B3E" wp14:editId="4510ED4D">
            <wp:extent cx="5943600" cy="3836035"/>
            <wp:effectExtent l="0" t="0" r="0" b="0"/>
            <wp:docPr id="563936335" name="Picture 2" descr="Command Prompt Hacks for Window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and Prompt Hacks for Windows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6AA"/>
    <w:rsid w:val="00443C71"/>
    <w:rsid w:val="005A0C79"/>
    <w:rsid w:val="00667732"/>
    <w:rsid w:val="006E42E3"/>
    <w:rsid w:val="009109C0"/>
    <w:rsid w:val="00915B0D"/>
    <w:rsid w:val="00963E72"/>
    <w:rsid w:val="009944F3"/>
    <w:rsid w:val="009D09D9"/>
    <w:rsid w:val="00A34CEA"/>
    <w:rsid w:val="00C56E82"/>
    <w:rsid w:val="00D476AA"/>
    <w:rsid w:val="00E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B0B4"/>
  <w15:chartTrackingRefBased/>
  <w15:docId w15:val="{1FBEDCFC-8456-4895-B286-3672E194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E72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6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6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6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6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6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6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6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6A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6AA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6A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6A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6A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6A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7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6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6A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D47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6AA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D47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Stirret, Nathaniel</dc:creator>
  <cp:keywords/>
  <dc:description/>
  <cp:lastModifiedBy>Stirret, Nathaniel</cp:lastModifiedBy>
  <cp:revision>2</cp:revision>
  <dcterms:created xsi:type="dcterms:W3CDTF">2025-02-24T22:35:00Z</dcterms:created>
  <dcterms:modified xsi:type="dcterms:W3CDTF">2025-02-24T22:42:00Z</dcterms:modified>
</cp:coreProperties>
</file>