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AB990" w14:textId="77777777" w:rsidR="00993A12" w:rsidRDefault="007C24F4">
      <w:pPr>
        <w:spacing w:after="158"/>
        <w:ind w:left="913"/>
        <w:jc w:val="center"/>
      </w:pPr>
      <w:r>
        <w:rPr>
          <w:rFonts w:ascii="Tahoma" w:eastAsia="Tahoma" w:hAnsi="Tahoma" w:cs="Tahoma"/>
          <w:b/>
          <w:sz w:val="28"/>
        </w:rPr>
        <w:t xml:space="preserve">UNIVERSITY OF UYO </w:t>
      </w:r>
    </w:p>
    <w:p w14:paraId="2B6D92E5" w14:textId="77777777" w:rsidR="00993A12" w:rsidRDefault="007C24F4">
      <w:pPr>
        <w:spacing w:after="0"/>
        <w:ind w:left="2597"/>
      </w:pPr>
      <w:r>
        <w:rPr>
          <w:rFonts w:ascii="Tahoma" w:eastAsia="Tahoma" w:hAnsi="Tahoma" w:cs="Tahoma"/>
          <w:b/>
          <w:sz w:val="28"/>
        </w:rPr>
        <w:t>DEPARTMENT OF CHEMISTRY</w:t>
      </w:r>
      <w:r>
        <w:rPr>
          <w:rFonts w:ascii="Tahoma" w:eastAsia="Tahoma" w:hAnsi="Tahoma" w:cs="Tahoma"/>
          <w:b/>
          <w:sz w:val="6"/>
        </w:rPr>
        <w:t xml:space="preserve"> </w:t>
      </w:r>
    </w:p>
    <w:p w14:paraId="25A91CE8" w14:textId="77777777" w:rsidR="00993A12" w:rsidRDefault="007C24F4">
      <w:pPr>
        <w:spacing w:after="359"/>
        <w:ind w:left="926"/>
        <w:jc w:val="center"/>
      </w:pPr>
      <w:r>
        <w:rPr>
          <w:rFonts w:ascii="Tahoma" w:eastAsia="Tahoma" w:hAnsi="Tahoma" w:cs="Tahoma"/>
          <w:sz w:val="2"/>
        </w:rPr>
        <w:t xml:space="preserve"> </w:t>
      </w:r>
    </w:p>
    <w:p w14:paraId="63C6AF38" w14:textId="77777777" w:rsidR="00993A12" w:rsidRDefault="007C24F4">
      <w:pPr>
        <w:spacing w:after="0"/>
        <w:ind w:left="1342"/>
      </w:pPr>
      <w:r>
        <w:rPr>
          <w:rFonts w:ascii="Tahoma" w:eastAsia="Tahoma" w:hAnsi="Tahoma" w:cs="Tahoma"/>
          <w:b/>
        </w:rPr>
        <w:t xml:space="preserve">SCHEDULE FOR CHM 117 CLASSES FOR 2024/2025 SESSION </w:t>
      </w:r>
    </w:p>
    <w:tbl>
      <w:tblPr>
        <w:tblStyle w:val="TableGrid"/>
        <w:tblW w:w="9354" w:type="dxa"/>
        <w:tblInd w:w="16" w:type="dxa"/>
        <w:tblCellMar>
          <w:top w:w="45" w:type="dxa"/>
          <w:left w:w="105" w:type="dxa"/>
          <w:right w:w="41" w:type="dxa"/>
        </w:tblCellMar>
        <w:tblLook w:val="04A0" w:firstRow="1" w:lastRow="0" w:firstColumn="1" w:lastColumn="0" w:noHBand="0" w:noVBand="1"/>
      </w:tblPr>
      <w:tblGrid>
        <w:gridCol w:w="650"/>
        <w:gridCol w:w="1956"/>
        <w:gridCol w:w="2211"/>
        <w:gridCol w:w="2211"/>
        <w:gridCol w:w="2326"/>
      </w:tblGrid>
      <w:tr w:rsidR="00993A12" w14:paraId="0A7794D3" w14:textId="77777777" w:rsidTr="00095345">
        <w:trPr>
          <w:trHeight w:val="291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E75C" w14:textId="77777777" w:rsidR="00993A12" w:rsidRDefault="007C24F4">
            <w:pPr>
              <w:ind w:left="5"/>
              <w:jc w:val="both"/>
            </w:pPr>
            <w:r>
              <w:rPr>
                <w:rFonts w:ascii="Tahoma" w:eastAsia="Tahoma" w:hAnsi="Tahoma" w:cs="Tahoma"/>
                <w:b/>
              </w:rPr>
              <w:t xml:space="preserve">S/N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4A377" w14:textId="77777777" w:rsidR="00993A12" w:rsidRDefault="007C24F4">
            <w:pPr>
              <w:ind w:left="5"/>
            </w:pPr>
            <w:r>
              <w:rPr>
                <w:rFonts w:ascii="Tahoma" w:eastAsia="Tahoma" w:hAnsi="Tahoma" w:cs="Tahoma"/>
                <w:b/>
              </w:rPr>
              <w:t>DAY</w:t>
            </w:r>
            <w:r>
              <w:rPr>
                <w:b/>
              </w:rPr>
              <w:t>/Date</w:t>
            </w:r>
            <w:r>
              <w:rPr>
                <w:rFonts w:ascii="Tahoma" w:eastAsia="Tahoma" w:hAnsi="Tahoma" w:cs="Tahoma"/>
                <w:b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ED6B" w14:textId="77777777" w:rsidR="00993A12" w:rsidRDefault="007C24F4">
            <w:r>
              <w:rPr>
                <w:rFonts w:ascii="Tahoma" w:eastAsia="Tahoma" w:hAnsi="Tahoma" w:cs="Tahoma"/>
                <w:b/>
              </w:rPr>
              <w:t xml:space="preserve">VENUE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3C58B" w14:textId="77777777" w:rsidR="00993A12" w:rsidRDefault="007C24F4">
            <w:pPr>
              <w:ind w:left="5"/>
            </w:pPr>
            <w:r>
              <w:rPr>
                <w:rFonts w:ascii="Tahoma" w:eastAsia="Tahoma" w:hAnsi="Tahoma" w:cs="Tahoma"/>
                <w:b/>
              </w:rPr>
              <w:t xml:space="preserve">TIME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E044B" w14:textId="77777777" w:rsidR="00993A12" w:rsidRDefault="007C24F4">
            <w:pPr>
              <w:ind w:left="5"/>
            </w:pPr>
            <w:r>
              <w:rPr>
                <w:b/>
              </w:rPr>
              <w:t>DEPARTMENTS</w:t>
            </w:r>
            <w:r>
              <w:rPr>
                <w:rFonts w:ascii="Tahoma" w:eastAsia="Tahoma" w:hAnsi="Tahoma" w:cs="Tahoma"/>
                <w:b/>
              </w:rPr>
              <w:t xml:space="preserve"> </w:t>
            </w:r>
          </w:p>
        </w:tc>
      </w:tr>
      <w:tr w:rsidR="00095345" w14:paraId="42467524" w14:textId="77777777" w:rsidTr="00095345">
        <w:trPr>
          <w:trHeight w:val="134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1262" w14:textId="77777777" w:rsidR="00095345" w:rsidRDefault="00095345">
            <w:pPr>
              <w:ind w:left="5"/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79EF0820" w14:textId="77777777" w:rsidR="00095345" w:rsidRDefault="00095345">
            <w:pPr>
              <w:ind w:left="5"/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62179B40" w14:textId="77777777" w:rsidR="00095345" w:rsidRDefault="00095345">
            <w:pPr>
              <w:ind w:left="5"/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3EABC82F" w14:textId="77777777" w:rsidR="00095345" w:rsidRDefault="00095345">
            <w:pPr>
              <w:ind w:left="5"/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5F2B760F" w14:textId="77777777" w:rsidR="00095345" w:rsidRDefault="00095345">
            <w:pPr>
              <w:ind w:left="5"/>
            </w:pPr>
            <w:r>
              <w:rPr>
                <w:rFonts w:ascii="Tahoma" w:eastAsia="Tahoma" w:hAnsi="Tahoma" w:cs="Tahoma"/>
              </w:rPr>
              <w:t xml:space="preserve">1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0620" w14:textId="4F6677F3" w:rsidR="00095345" w:rsidRDefault="00095345">
            <w:pPr>
              <w:spacing w:after="1" w:line="251" w:lineRule="auto"/>
              <w:ind w:left="5"/>
            </w:pPr>
            <w:r>
              <w:rPr>
                <w:rFonts w:ascii="Tahoma" w:eastAsia="Tahoma" w:hAnsi="Tahoma" w:cs="Tahoma"/>
              </w:rPr>
              <w:t>MONDAY</w:t>
            </w:r>
            <w:r w:rsidR="00945021">
              <w:t>/03-02</w:t>
            </w:r>
            <w:r>
              <w:t>-2025</w:t>
            </w:r>
            <w:r>
              <w:rPr>
                <w:rFonts w:ascii="Tahoma" w:eastAsia="Tahoma" w:hAnsi="Tahoma" w:cs="Tahoma"/>
              </w:rPr>
              <w:t xml:space="preserve"> </w:t>
            </w:r>
          </w:p>
          <w:p w14:paraId="08C0C9F4" w14:textId="77777777" w:rsidR="00095345" w:rsidRDefault="00095345">
            <w:pPr>
              <w:ind w:left="5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03E53" w14:textId="77777777" w:rsidR="00095345" w:rsidRDefault="00095345">
            <w:r>
              <w:rPr>
                <w:rFonts w:ascii="Tahoma" w:eastAsia="Tahoma" w:hAnsi="Tahoma" w:cs="Tahoma"/>
              </w:rPr>
              <w:t xml:space="preserve"> </w:t>
            </w:r>
          </w:p>
          <w:p w14:paraId="7533E831" w14:textId="5B507A35" w:rsidR="00095345" w:rsidRDefault="00095345">
            <w:r>
              <w:rPr>
                <w:rFonts w:ascii="Tahoma" w:eastAsia="Tahoma" w:hAnsi="Tahoma" w:cs="Tahoma"/>
              </w:rPr>
              <w:t>Lab</w:t>
            </w:r>
            <w:r>
              <w:t>1</w:t>
            </w:r>
            <w:r>
              <w:rPr>
                <w:rFonts w:ascii="Tahoma" w:eastAsia="Tahoma" w:hAnsi="Tahoma" w:cs="Tahoma"/>
              </w:rPr>
              <w:t xml:space="preserve"> &amp;2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D529" w14:textId="77777777" w:rsidR="00095345" w:rsidRDefault="00095345" w:rsidP="00053042">
            <w:pPr>
              <w:ind w:left="5"/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636AFC10" w14:textId="013E8799" w:rsidR="00095345" w:rsidRDefault="00095345">
            <w:pPr>
              <w:ind w:left="5"/>
            </w:pPr>
            <w:r>
              <w:rPr>
                <w:rFonts w:ascii="Tahoma" w:eastAsia="Tahoma" w:hAnsi="Tahoma" w:cs="Tahoma"/>
              </w:rPr>
              <w:t xml:space="preserve">1pm-4pm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CCEE" w14:textId="20167131" w:rsidR="00095345" w:rsidRDefault="00095345" w:rsidP="00D364FC">
            <w:r>
              <w:t xml:space="preserve">All those who missed classes in week 1 and 2 that were scheduled to work during this period </w:t>
            </w:r>
          </w:p>
        </w:tc>
      </w:tr>
      <w:tr w:rsidR="00993A12" w14:paraId="1899AE7A" w14:textId="77777777" w:rsidTr="00095345">
        <w:trPr>
          <w:trHeight w:val="815"/>
        </w:trPr>
        <w:tc>
          <w:tcPr>
            <w:tcW w:w="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8C623" w14:textId="77777777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7FA6014E" w14:textId="77777777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1E8D1050" w14:textId="77777777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24B79406" w14:textId="77777777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31B65E2E" w14:textId="77777777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 xml:space="preserve">2 </w:t>
            </w:r>
          </w:p>
        </w:tc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E6CC" w14:textId="03DA8394" w:rsidR="00993A12" w:rsidRDefault="00AD6B4B" w:rsidP="00AD6B4B">
            <w:r>
              <w:rPr>
                <w:rFonts w:ascii="Tahoma" w:eastAsia="Tahoma" w:hAnsi="Tahoma" w:cs="Tahoma"/>
              </w:rPr>
              <w:t>TUESDAY</w:t>
            </w:r>
            <w:r>
              <w:t>/04</w:t>
            </w:r>
            <w:r w:rsidR="00613F47">
              <w:t>-02</w:t>
            </w:r>
            <w:r w:rsidR="008935FD">
              <w:t>-</w:t>
            </w:r>
            <w:r w:rsidR="007C24F4">
              <w:t>2025</w:t>
            </w:r>
            <w:r w:rsidR="007C24F4"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0304" w14:textId="29E254D1" w:rsidR="00993A12" w:rsidRDefault="007C24F4">
            <w:r>
              <w:rPr>
                <w:rFonts w:ascii="Tahoma" w:eastAsia="Tahoma" w:hAnsi="Tahoma" w:cs="Tahoma"/>
              </w:rPr>
              <w:t>Lab</w:t>
            </w:r>
            <w:r>
              <w:t>1</w:t>
            </w:r>
            <w:r>
              <w:rPr>
                <w:rFonts w:ascii="Tahoma" w:eastAsia="Tahoma" w:hAnsi="Tahoma" w:cs="Tahoma"/>
              </w:rPr>
              <w:t xml:space="preserve"> </w:t>
            </w:r>
            <w:r w:rsidR="00FE44D5">
              <w:rPr>
                <w:rFonts w:ascii="Tahoma" w:eastAsia="Tahoma" w:hAnsi="Tahoma" w:cs="Tahoma"/>
              </w:rPr>
              <w:t>&amp;2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6814C" w14:textId="01581D35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 xml:space="preserve">10am-1pm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B4071" w14:textId="641AAEC6" w:rsidR="00993A12" w:rsidRDefault="00801B61" w:rsidP="0001144C">
            <w:r>
              <w:t xml:space="preserve">All </w:t>
            </w:r>
            <w:r w:rsidR="00B56404">
              <w:t>those who missed classes</w:t>
            </w:r>
            <w:r w:rsidR="00856579">
              <w:t xml:space="preserve"> in week 1 and 2 that</w:t>
            </w:r>
            <w:r w:rsidR="00F8581E">
              <w:t xml:space="preserve"> were scheduled</w:t>
            </w:r>
            <w:r w:rsidR="00152F63">
              <w:t xml:space="preserve"> to work </w:t>
            </w:r>
            <w:r w:rsidR="001A3D6C">
              <w:t>on Tuesdays</w:t>
            </w:r>
            <w:r w:rsidR="00C042D0">
              <w:t>.</w:t>
            </w:r>
          </w:p>
          <w:p w14:paraId="1AF3DE09" w14:textId="0C0777DE" w:rsidR="00993A12" w:rsidRDefault="00993A12" w:rsidP="0001144C"/>
        </w:tc>
      </w:tr>
      <w:tr w:rsidR="00993A12" w14:paraId="69441B3C" w14:textId="77777777">
        <w:trPr>
          <w:trHeight w:val="81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7426E" w14:textId="77777777" w:rsidR="00993A12" w:rsidRDefault="00993A1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C5413" w14:textId="77777777" w:rsidR="00993A12" w:rsidRDefault="00993A12"/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215C5" w14:textId="2A8A1AD7" w:rsidR="00993A12" w:rsidRDefault="007C24F4">
            <w:r>
              <w:rPr>
                <w:rFonts w:ascii="Tahoma" w:eastAsia="Tahoma" w:hAnsi="Tahoma" w:cs="Tahoma"/>
              </w:rPr>
              <w:t>Lab</w:t>
            </w:r>
            <w:r>
              <w:t>1</w:t>
            </w:r>
            <w:r>
              <w:rPr>
                <w:rFonts w:ascii="Tahoma" w:eastAsia="Tahoma" w:hAnsi="Tahoma" w:cs="Tahoma"/>
              </w:rPr>
              <w:t xml:space="preserve"> </w:t>
            </w:r>
            <w:r w:rsidR="00FE44D5">
              <w:rPr>
                <w:rFonts w:ascii="Tahoma" w:eastAsia="Tahoma" w:hAnsi="Tahoma" w:cs="Tahoma"/>
              </w:rPr>
              <w:t>&amp;2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219A" w14:textId="77777777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 xml:space="preserve">1pm-4pm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CE4F" w14:textId="696CC443" w:rsidR="00993A12" w:rsidRPr="00AE52A1" w:rsidRDefault="00266C63" w:rsidP="00960A48">
            <w:pPr>
              <w:spacing w:after="8" w:line="237" w:lineRule="auto"/>
              <w:rPr>
                <w:bCs/>
              </w:rPr>
            </w:pPr>
            <w:r>
              <w:rPr>
                <w:bCs/>
              </w:rPr>
              <w:t>Geology</w:t>
            </w:r>
          </w:p>
          <w:p w14:paraId="1DB2A3D6" w14:textId="1A26B055" w:rsidR="00993A12" w:rsidRDefault="007C24F4" w:rsidP="00960A48">
            <w:r>
              <w:rPr>
                <w:rFonts w:ascii="Tahoma" w:eastAsia="Tahoma" w:hAnsi="Tahoma" w:cs="Tahoma"/>
                <w:b/>
              </w:rPr>
              <w:t xml:space="preserve"> </w:t>
            </w:r>
          </w:p>
        </w:tc>
      </w:tr>
      <w:tr w:rsidR="00993A12" w14:paraId="0E2DE804" w14:textId="77777777" w:rsidTr="00095345">
        <w:trPr>
          <w:trHeight w:val="545"/>
        </w:trPr>
        <w:tc>
          <w:tcPr>
            <w:tcW w:w="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CC79" w14:textId="77777777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49122B94" w14:textId="77777777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591E9CB7" w14:textId="77777777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066EEB0E" w14:textId="77777777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683C3201" w14:textId="77777777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 xml:space="preserve">3 </w:t>
            </w:r>
          </w:p>
        </w:tc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39DC" w14:textId="17F0440A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>WEDNESDAY</w:t>
            </w:r>
            <w:r>
              <w:t>/</w:t>
            </w:r>
            <w:r w:rsidR="00613F47">
              <w:t>05</w:t>
            </w:r>
            <w:r>
              <w:t>-</w:t>
            </w:r>
          </w:p>
          <w:p w14:paraId="7553A388" w14:textId="777F0DFE" w:rsidR="00993A12" w:rsidRDefault="007C24F4">
            <w:pPr>
              <w:ind w:left="5"/>
            </w:pPr>
            <w:r>
              <w:t>0</w:t>
            </w:r>
            <w:r w:rsidR="00613F47">
              <w:t>2</w:t>
            </w:r>
            <w:r>
              <w:t>-2015</w:t>
            </w:r>
            <w:r>
              <w:rPr>
                <w:rFonts w:ascii="Tahoma" w:eastAsia="Tahoma" w:hAnsi="Tahoma" w:cs="Tahoma"/>
              </w:rPr>
              <w:t xml:space="preserve"> </w:t>
            </w:r>
          </w:p>
          <w:p w14:paraId="24B586DA" w14:textId="77777777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32924" w14:textId="3721EEC5" w:rsidR="00993A12" w:rsidRDefault="007C24F4">
            <w:r>
              <w:rPr>
                <w:rFonts w:ascii="Tahoma" w:eastAsia="Tahoma" w:hAnsi="Tahoma" w:cs="Tahoma"/>
              </w:rPr>
              <w:t>Lab</w:t>
            </w:r>
            <w:r>
              <w:t>1</w:t>
            </w:r>
            <w:r>
              <w:rPr>
                <w:rFonts w:ascii="Tahoma" w:eastAsia="Tahoma" w:hAnsi="Tahoma" w:cs="Tahoma"/>
              </w:rPr>
              <w:t xml:space="preserve"> </w:t>
            </w:r>
            <w:r w:rsidR="007D1C31">
              <w:rPr>
                <w:rFonts w:ascii="Tahoma" w:eastAsia="Tahoma" w:hAnsi="Tahoma" w:cs="Tahoma"/>
              </w:rPr>
              <w:t>&amp;2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E4304" w14:textId="77777777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 xml:space="preserve">10am-1pm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AA5F" w14:textId="0F0AA560" w:rsidR="00993A12" w:rsidRDefault="00130629" w:rsidP="00A66517">
            <w:r>
              <w:t>All those</w:t>
            </w:r>
            <w:r w:rsidR="00A83A37">
              <w:t xml:space="preserve"> who missed classes in week 1 and 2 that were scheduled in this period</w:t>
            </w:r>
            <w:r>
              <w:t xml:space="preserve"> </w:t>
            </w:r>
          </w:p>
        </w:tc>
      </w:tr>
      <w:tr w:rsidR="00993A12" w14:paraId="68C92950" w14:textId="77777777">
        <w:trPr>
          <w:trHeight w:val="7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8B57" w14:textId="77777777" w:rsidR="00993A12" w:rsidRDefault="00993A1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050B1" w14:textId="77777777" w:rsidR="00993A12" w:rsidRDefault="00993A12"/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43FBD" w14:textId="287C906B" w:rsidR="00993A12" w:rsidRDefault="007C24F4">
            <w:r>
              <w:rPr>
                <w:rFonts w:ascii="Tahoma" w:eastAsia="Tahoma" w:hAnsi="Tahoma" w:cs="Tahoma"/>
              </w:rPr>
              <w:t>Lab</w:t>
            </w:r>
            <w:r>
              <w:t>1</w:t>
            </w:r>
            <w:r>
              <w:rPr>
                <w:rFonts w:ascii="Tahoma" w:eastAsia="Tahoma" w:hAnsi="Tahoma" w:cs="Tahoma"/>
              </w:rPr>
              <w:t xml:space="preserve"> </w:t>
            </w:r>
            <w:r w:rsidR="007D1C31">
              <w:rPr>
                <w:rFonts w:ascii="Tahoma" w:eastAsia="Tahoma" w:hAnsi="Tahoma" w:cs="Tahoma"/>
              </w:rPr>
              <w:t>&amp;2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FA4C" w14:textId="77777777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 xml:space="preserve">1pm-4pm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40D6" w14:textId="77777777" w:rsidR="00993A12" w:rsidRDefault="00256415" w:rsidP="009D38B3">
            <w:pPr>
              <w:jc w:val="both"/>
            </w:pPr>
            <w:r>
              <w:t xml:space="preserve"> </w:t>
            </w:r>
          </w:p>
          <w:p w14:paraId="2B57F7C6" w14:textId="5C0F5F8B" w:rsidR="009D0E39" w:rsidRDefault="009D0E39" w:rsidP="009D38B3">
            <w:pPr>
              <w:jc w:val="both"/>
            </w:pPr>
            <w:r>
              <w:t xml:space="preserve">All those who missed classes in week </w:t>
            </w:r>
            <w:r w:rsidR="009459C6">
              <w:t>1 and 2 that were scheduled in this period</w:t>
            </w:r>
          </w:p>
        </w:tc>
      </w:tr>
      <w:tr w:rsidR="00993A12" w14:paraId="3B9E3C44" w14:textId="77777777" w:rsidTr="00095345">
        <w:trPr>
          <w:trHeight w:val="781"/>
        </w:trPr>
        <w:tc>
          <w:tcPr>
            <w:tcW w:w="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DFB9" w14:textId="77777777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088D60C7" w14:textId="77777777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32C657FC" w14:textId="77777777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7E2A2008" w14:textId="77777777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 xml:space="preserve">4 </w:t>
            </w:r>
          </w:p>
        </w:tc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BC9AB" w14:textId="2C2C86CA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>THURSDAY</w:t>
            </w:r>
            <w:r>
              <w:t>/</w:t>
            </w:r>
            <w:r w:rsidR="00DC6988">
              <w:t>06</w:t>
            </w:r>
            <w:r w:rsidR="009A6A11">
              <w:t>-</w:t>
            </w:r>
            <w:r>
              <w:t>0</w:t>
            </w:r>
            <w:r w:rsidR="00DC6988">
              <w:t>2</w:t>
            </w:r>
            <w:r>
              <w:t>-2025</w:t>
            </w: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7B38" w14:textId="67AD2CB1" w:rsidR="00993A12" w:rsidRDefault="00C50D02">
            <w:r>
              <w:t>Lab1</w:t>
            </w:r>
            <w:r w:rsidR="007D1C31">
              <w:t xml:space="preserve"> </w:t>
            </w:r>
            <w:r>
              <w:t>&amp;2</w:t>
            </w: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7BB82" w14:textId="0A12D61A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 xml:space="preserve">10am-1pm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12B7E" w14:textId="15FD2B7A" w:rsidR="00993A12" w:rsidRDefault="00A20890" w:rsidP="008C5099">
            <w:r>
              <w:t>Chemistry Education,</w:t>
            </w:r>
            <w:r w:rsidR="001A3D6C">
              <w:t xml:space="preserve"> Food</w:t>
            </w:r>
            <w:r>
              <w:t xml:space="preserve"> engineering</w:t>
            </w:r>
            <w:r w:rsidR="00DE7BCB">
              <w:t>.</w:t>
            </w:r>
          </w:p>
        </w:tc>
      </w:tr>
      <w:tr w:rsidR="00993A12" w14:paraId="1FA67306" w14:textId="77777777">
        <w:trPr>
          <w:trHeight w:val="5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ADF16" w14:textId="77777777" w:rsidR="00993A12" w:rsidRDefault="00993A1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D156D" w14:textId="77777777" w:rsidR="00993A12" w:rsidRDefault="00993A12"/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C68D" w14:textId="6594FCEE" w:rsidR="00993A12" w:rsidRDefault="007C24F4">
            <w:r>
              <w:rPr>
                <w:rFonts w:ascii="Tahoma" w:eastAsia="Tahoma" w:hAnsi="Tahoma" w:cs="Tahoma"/>
              </w:rPr>
              <w:t>Lab</w:t>
            </w:r>
            <w:r>
              <w:t>1</w:t>
            </w:r>
            <w:r>
              <w:rPr>
                <w:rFonts w:ascii="Tahoma" w:eastAsia="Tahoma" w:hAnsi="Tahoma" w:cs="Tahoma"/>
              </w:rPr>
              <w:t xml:space="preserve"> </w:t>
            </w:r>
            <w:r w:rsidR="00C50D02">
              <w:rPr>
                <w:rFonts w:ascii="Tahoma" w:eastAsia="Tahoma" w:hAnsi="Tahoma" w:cs="Tahoma"/>
              </w:rPr>
              <w:t>&amp;2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BB6E" w14:textId="77777777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 xml:space="preserve">1pm-4pm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4B3E" w14:textId="432C3E23" w:rsidR="00993A12" w:rsidRDefault="00DE7BCB" w:rsidP="005A44AE">
            <w:r>
              <w:t xml:space="preserve">All those who missed classes in week 1 and 2 that were scheduled to work on </w:t>
            </w:r>
            <w:r w:rsidR="002E5966">
              <w:t>Thursdays</w:t>
            </w:r>
          </w:p>
        </w:tc>
      </w:tr>
      <w:tr w:rsidR="00993A12" w14:paraId="405AB6C0" w14:textId="77777777" w:rsidTr="00095345">
        <w:trPr>
          <w:trHeight w:val="107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7D6D" w14:textId="77777777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01B3AD0C" w14:textId="77777777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65024ECB" w14:textId="77777777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2495ACBF" w14:textId="77777777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 xml:space="preserve">5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0F48E" w14:textId="3DF25FC0" w:rsidR="00993A12" w:rsidRDefault="007C24F4">
            <w:pPr>
              <w:spacing w:after="2" w:line="250" w:lineRule="auto"/>
              <w:ind w:left="5"/>
            </w:pPr>
            <w:r>
              <w:rPr>
                <w:rFonts w:ascii="Tahoma" w:eastAsia="Tahoma" w:hAnsi="Tahoma" w:cs="Tahoma"/>
              </w:rPr>
              <w:t>FRIDAY</w:t>
            </w:r>
            <w:r>
              <w:t>/</w:t>
            </w:r>
            <w:r w:rsidR="00DC6988">
              <w:t>07</w:t>
            </w:r>
            <w:r w:rsidR="00E02D99">
              <w:t>-</w:t>
            </w:r>
            <w:r>
              <w:t>0</w:t>
            </w:r>
            <w:r w:rsidR="00E02D99">
              <w:t>2</w:t>
            </w:r>
            <w:r w:rsidR="009A6A11">
              <w:t>-</w:t>
            </w:r>
            <w:r>
              <w:t>2025</w:t>
            </w:r>
            <w:r>
              <w:rPr>
                <w:rFonts w:ascii="Tahoma" w:eastAsia="Tahoma" w:hAnsi="Tahoma" w:cs="Tahoma"/>
              </w:rPr>
              <w:t xml:space="preserve"> </w:t>
            </w:r>
          </w:p>
          <w:p w14:paraId="2E82A4E8" w14:textId="77777777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3065" w14:textId="743C214C" w:rsidR="00993A12" w:rsidRDefault="007C24F4">
            <w:pPr>
              <w:spacing w:after="1"/>
            </w:pPr>
            <w:r>
              <w:rPr>
                <w:rFonts w:ascii="Tahoma" w:eastAsia="Tahoma" w:hAnsi="Tahoma" w:cs="Tahoma"/>
              </w:rPr>
              <w:t>Lab</w:t>
            </w:r>
            <w:r>
              <w:t>1</w:t>
            </w:r>
            <w:r>
              <w:rPr>
                <w:rFonts w:ascii="Tahoma" w:eastAsia="Tahoma" w:hAnsi="Tahoma" w:cs="Tahoma"/>
              </w:rPr>
              <w:t xml:space="preserve"> </w:t>
            </w:r>
            <w:r w:rsidR="00C50D02">
              <w:rPr>
                <w:rFonts w:ascii="Tahoma" w:eastAsia="Tahoma" w:hAnsi="Tahoma" w:cs="Tahoma"/>
              </w:rPr>
              <w:t>&amp;2</w:t>
            </w:r>
          </w:p>
          <w:p w14:paraId="603683E8" w14:textId="77777777" w:rsidR="00993A12" w:rsidRDefault="007C24F4">
            <w:r>
              <w:rPr>
                <w:rFonts w:ascii="Tahoma" w:eastAsia="Tahoma" w:hAnsi="Tahoma" w:cs="Tahoma"/>
              </w:rPr>
              <w:t xml:space="preserve"> </w:t>
            </w:r>
          </w:p>
          <w:p w14:paraId="266F46BB" w14:textId="77777777" w:rsidR="00993A12" w:rsidRDefault="007C24F4">
            <w:r>
              <w:rPr>
                <w:rFonts w:ascii="Tahoma" w:eastAsia="Tahoma" w:hAnsi="Tahoma" w:cs="Tahoma"/>
              </w:rPr>
              <w:t xml:space="preserve"> </w:t>
            </w:r>
          </w:p>
          <w:p w14:paraId="15F9398B" w14:textId="77777777" w:rsidR="00993A12" w:rsidRDefault="007C24F4">
            <w:r>
              <w:rPr>
                <w:rFonts w:ascii="Tahoma" w:eastAsia="Tahoma" w:hAnsi="Tahoma" w:cs="Tahoma"/>
                <w:sz w:val="2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15986" w14:textId="77777777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 xml:space="preserve"> </w:t>
            </w:r>
          </w:p>
          <w:p w14:paraId="3B741CDB" w14:textId="77777777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 xml:space="preserve">10am-1pm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451B9" w14:textId="7AD9A16D" w:rsidR="00993A12" w:rsidRDefault="00F9116F" w:rsidP="00DD3A28">
            <w:r>
              <w:t xml:space="preserve">All those who missed classes in week 1 and 2 that were scheduled to work </w:t>
            </w:r>
            <w:r w:rsidR="00372788">
              <w:t>in this period</w:t>
            </w:r>
          </w:p>
          <w:p w14:paraId="10FFCCA6" w14:textId="77777777" w:rsidR="00993A12" w:rsidRDefault="007C24F4">
            <w:pPr>
              <w:ind w:left="5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</w:tbl>
    <w:p w14:paraId="7321B14C" w14:textId="77777777" w:rsidR="00993A12" w:rsidRDefault="007C24F4">
      <w:pPr>
        <w:spacing w:after="159"/>
        <w:ind w:left="11"/>
      </w:pPr>
      <w:r>
        <w:rPr>
          <w:rFonts w:ascii="Tahoma" w:eastAsia="Tahoma" w:hAnsi="Tahoma" w:cs="Tahoma"/>
        </w:rPr>
        <w:t xml:space="preserve"> </w:t>
      </w:r>
    </w:p>
    <w:p w14:paraId="6E9BB0BC" w14:textId="39301677" w:rsidR="00993A12" w:rsidRDefault="007C24F4">
      <w:pPr>
        <w:spacing w:after="352"/>
        <w:ind w:left="11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lastRenderedPageBreak/>
        <w:t>N/B:</w:t>
      </w:r>
      <w:r>
        <w:rPr>
          <w:rFonts w:cs="Calibri"/>
          <w:b/>
        </w:rPr>
        <w:t xml:space="preserve"> </w:t>
      </w:r>
      <w:r w:rsidR="00E02D99">
        <w:rPr>
          <w:rFonts w:cs="Calibri"/>
          <w:b/>
        </w:rPr>
        <w:t xml:space="preserve">1. </w:t>
      </w:r>
      <w:r w:rsidR="00AE6C1C">
        <w:rPr>
          <w:rFonts w:cs="Calibri"/>
          <w:b/>
        </w:rPr>
        <w:t>S</w:t>
      </w:r>
      <w:r w:rsidR="00E02D99">
        <w:rPr>
          <w:rFonts w:cs="Calibri"/>
          <w:b/>
        </w:rPr>
        <w:t>tudents</w:t>
      </w:r>
      <w:r>
        <w:rPr>
          <w:rFonts w:cs="Calibri"/>
          <w:b/>
        </w:rPr>
        <w:t xml:space="preserve"> are to come to the Lab. with their chemistry manual and lab coat.</w:t>
      </w:r>
      <w:r>
        <w:rPr>
          <w:rFonts w:ascii="Tahoma" w:eastAsia="Tahoma" w:hAnsi="Tahoma" w:cs="Tahoma"/>
          <w:b/>
        </w:rPr>
        <w:t xml:space="preserve"> </w:t>
      </w:r>
    </w:p>
    <w:p w14:paraId="7EA283D6" w14:textId="46ACF4BF" w:rsidR="00BD258D" w:rsidRPr="00BD258D" w:rsidRDefault="00BD258D">
      <w:pPr>
        <w:spacing w:after="352"/>
        <w:ind w:left="11"/>
        <w:rPr>
          <w:b/>
          <w:bCs/>
        </w:rPr>
      </w:pPr>
      <w:r>
        <w:rPr>
          <w:b/>
          <w:bCs/>
        </w:rPr>
        <w:t>2</w:t>
      </w:r>
      <w:r w:rsidR="00AE6C1C">
        <w:rPr>
          <w:b/>
          <w:bCs/>
        </w:rPr>
        <w:t>.</w:t>
      </w:r>
      <w:r w:rsidR="00437C59">
        <w:rPr>
          <w:b/>
          <w:bCs/>
        </w:rPr>
        <w:t xml:space="preserve"> </w:t>
      </w:r>
      <w:r w:rsidR="002A0E30">
        <w:rPr>
          <w:b/>
          <w:bCs/>
        </w:rPr>
        <w:t xml:space="preserve">All the students should report experiment 8 as out of </w:t>
      </w:r>
      <w:r w:rsidR="000F7552">
        <w:rPr>
          <w:b/>
          <w:bCs/>
        </w:rPr>
        <w:t>lab.</w:t>
      </w:r>
      <w:r w:rsidR="00AE6C1C">
        <w:rPr>
          <w:b/>
          <w:bCs/>
        </w:rPr>
        <w:t xml:space="preserve"> </w:t>
      </w:r>
      <w:r w:rsidR="000F7552">
        <w:rPr>
          <w:b/>
          <w:bCs/>
        </w:rPr>
        <w:t xml:space="preserve">experiment and summit </w:t>
      </w:r>
      <w:r w:rsidR="006879CF">
        <w:rPr>
          <w:b/>
          <w:bCs/>
        </w:rPr>
        <w:t xml:space="preserve">on or before 10am on </w:t>
      </w:r>
      <w:r w:rsidR="00AE6C1C">
        <w:rPr>
          <w:b/>
          <w:bCs/>
        </w:rPr>
        <w:t>M</w:t>
      </w:r>
      <w:r w:rsidR="00DB05DB">
        <w:rPr>
          <w:b/>
          <w:bCs/>
        </w:rPr>
        <w:t>onday</w:t>
      </w:r>
      <w:r w:rsidR="006879CF">
        <w:rPr>
          <w:b/>
          <w:bCs/>
        </w:rPr>
        <w:t xml:space="preserve"> </w:t>
      </w:r>
      <w:r w:rsidR="00DB05DB">
        <w:rPr>
          <w:b/>
          <w:bCs/>
        </w:rPr>
        <w:t>0</w:t>
      </w:r>
      <w:r w:rsidR="00AE6C1C">
        <w:rPr>
          <w:b/>
          <w:bCs/>
        </w:rPr>
        <w:t>3</w:t>
      </w:r>
      <w:r w:rsidR="00DB05DB">
        <w:rPr>
          <w:b/>
          <w:bCs/>
        </w:rPr>
        <w:t>/02/202</w:t>
      </w:r>
      <w:r w:rsidR="00AE6C1C">
        <w:rPr>
          <w:b/>
          <w:bCs/>
        </w:rPr>
        <w:t>5</w:t>
      </w:r>
    </w:p>
    <w:p w14:paraId="65D80D83" w14:textId="77777777" w:rsidR="00993A12" w:rsidRDefault="007C24F4">
      <w:pPr>
        <w:spacing w:after="0"/>
        <w:ind w:left="11"/>
      </w:pPr>
      <w:r>
        <w:rPr>
          <w:rFonts w:ascii="Tahoma" w:eastAsia="Tahoma" w:hAnsi="Tahoma" w:cs="Tahoma"/>
          <w:sz w:val="40"/>
        </w:rPr>
        <w:t xml:space="preserve"> </w:t>
      </w:r>
    </w:p>
    <w:p w14:paraId="2C8B461D" w14:textId="77777777" w:rsidR="00993A12" w:rsidRDefault="007C24F4">
      <w:pPr>
        <w:spacing w:after="200"/>
        <w:ind w:left="11"/>
      </w:pPr>
      <w:r>
        <w:rPr>
          <w:rFonts w:ascii="Tahoma" w:eastAsia="Tahoma" w:hAnsi="Tahoma" w:cs="Tahoma"/>
          <w:b/>
        </w:rPr>
        <w:t xml:space="preserve">                                                                            </w:t>
      </w:r>
    </w:p>
    <w:p w14:paraId="760D931C" w14:textId="77777777" w:rsidR="00993A12" w:rsidRDefault="007C24F4">
      <w:pPr>
        <w:spacing w:after="0"/>
      </w:pPr>
      <w:r>
        <w:rPr>
          <w:rFonts w:ascii="Tahoma" w:eastAsia="Tahoma" w:hAnsi="Tahoma" w:cs="Tahoma"/>
          <w:sz w:val="17"/>
        </w:rPr>
        <w:t xml:space="preserve">                                                                                                  </w:t>
      </w:r>
      <w:r>
        <w:rPr>
          <w:rFonts w:ascii="Tahoma" w:eastAsia="Tahoma" w:hAnsi="Tahoma" w:cs="Tahoma"/>
          <w:sz w:val="23"/>
        </w:rPr>
        <w:t xml:space="preserve"> </w:t>
      </w:r>
    </w:p>
    <w:sectPr w:rsidR="00993A12">
      <w:pgSz w:w="12240" w:h="15840"/>
      <w:pgMar w:top="1440" w:right="2344" w:bottom="1440" w:left="14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A12"/>
    <w:rsid w:val="0001144C"/>
    <w:rsid w:val="00014B7B"/>
    <w:rsid w:val="00040AC7"/>
    <w:rsid w:val="0008372A"/>
    <w:rsid w:val="00095345"/>
    <w:rsid w:val="000F7552"/>
    <w:rsid w:val="00130629"/>
    <w:rsid w:val="00152F63"/>
    <w:rsid w:val="001A3D6C"/>
    <w:rsid w:val="001E28C4"/>
    <w:rsid w:val="001F671E"/>
    <w:rsid w:val="0024179E"/>
    <w:rsid w:val="00256415"/>
    <w:rsid w:val="00266C63"/>
    <w:rsid w:val="002A0E30"/>
    <w:rsid w:val="002E5966"/>
    <w:rsid w:val="00372788"/>
    <w:rsid w:val="00380402"/>
    <w:rsid w:val="003B031F"/>
    <w:rsid w:val="003C2C7F"/>
    <w:rsid w:val="00416F05"/>
    <w:rsid w:val="00437C59"/>
    <w:rsid w:val="004A5E7F"/>
    <w:rsid w:val="004D7D0F"/>
    <w:rsid w:val="00511AD0"/>
    <w:rsid w:val="00573E16"/>
    <w:rsid w:val="005A44AE"/>
    <w:rsid w:val="005B60BC"/>
    <w:rsid w:val="00606E1B"/>
    <w:rsid w:val="00613F47"/>
    <w:rsid w:val="00620113"/>
    <w:rsid w:val="00655245"/>
    <w:rsid w:val="00680AA9"/>
    <w:rsid w:val="006879CF"/>
    <w:rsid w:val="0069388E"/>
    <w:rsid w:val="00715EE1"/>
    <w:rsid w:val="007C24F4"/>
    <w:rsid w:val="007D1C31"/>
    <w:rsid w:val="007D5E64"/>
    <w:rsid w:val="00801B61"/>
    <w:rsid w:val="008201D8"/>
    <w:rsid w:val="00856579"/>
    <w:rsid w:val="00873F7F"/>
    <w:rsid w:val="008935FD"/>
    <w:rsid w:val="008C5099"/>
    <w:rsid w:val="008D4EB3"/>
    <w:rsid w:val="00945021"/>
    <w:rsid w:val="009459C6"/>
    <w:rsid w:val="00953B5A"/>
    <w:rsid w:val="00960A48"/>
    <w:rsid w:val="00993A12"/>
    <w:rsid w:val="009A6A11"/>
    <w:rsid w:val="009D0E39"/>
    <w:rsid w:val="009D38B3"/>
    <w:rsid w:val="009E6FC0"/>
    <w:rsid w:val="00A20890"/>
    <w:rsid w:val="00A4620E"/>
    <w:rsid w:val="00A66517"/>
    <w:rsid w:val="00A83A37"/>
    <w:rsid w:val="00AD6B4B"/>
    <w:rsid w:val="00AE52A1"/>
    <w:rsid w:val="00AE6C1C"/>
    <w:rsid w:val="00B16C60"/>
    <w:rsid w:val="00B25715"/>
    <w:rsid w:val="00B56404"/>
    <w:rsid w:val="00BD258D"/>
    <w:rsid w:val="00C042D0"/>
    <w:rsid w:val="00C3435E"/>
    <w:rsid w:val="00C50D02"/>
    <w:rsid w:val="00C72D5B"/>
    <w:rsid w:val="00D162D2"/>
    <w:rsid w:val="00D33B2C"/>
    <w:rsid w:val="00D364FC"/>
    <w:rsid w:val="00D532B0"/>
    <w:rsid w:val="00D62ACA"/>
    <w:rsid w:val="00D81942"/>
    <w:rsid w:val="00DA2F13"/>
    <w:rsid w:val="00DB05DB"/>
    <w:rsid w:val="00DC6988"/>
    <w:rsid w:val="00DD3A28"/>
    <w:rsid w:val="00DE7BCB"/>
    <w:rsid w:val="00E02D99"/>
    <w:rsid w:val="00E12B00"/>
    <w:rsid w:val="00E223F8"/>
    <w:rsid w:val="00E70B16"/>
    <w:rsid w:val="00E748F3"/>
    <w:rsid w:val="00F8581E"/>
    <w:rsid w:val="00F9116F"/>
    <w:rsid w:val="00FE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73F2"/>
  <w15:docId w15:val="{7C200B73-A840-E34A-A054-9DBB5226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Nathaniel Essien</cp:lastModifiedBy>
  <cp:revision>5</cp:revision>
  <dcterms:created xsi:type="dcterms:W3CDTF">2025-01-31T12:40:00Z</dcterms:created>
  <dcterms:modified xsi:type="dcterms:W3CDTF">2025-02-02T18:18:00Z</dcterms:modified>
</cp:coreProperties>
</file>