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7810" w:rsidRPr="00860F36" w:rsidRDefault="007116DC">
      <w:pPr>
        <w:rPr>
          <w:rFonts w:ascii="Arial" w:hAnsi="Arial" w:cs="Arial"/>
          <w:sz w:val="32"/>
        </w:rPr>
      </w:pPr>
      <w:r w:rsidRPr="00860F36">
        <w:rPr>
          <w:rFonts w:ascii="Arial" w:hAnsi="Arial" w:cs="Arial"/>
          <w:sz w:val="32"/>
        </w:rPr>
        <w:t>Feedbacks para ajustes</w:t>
      </w:r>
    </w:p>
    <w:p w:rsidR="007116DC" w:rsidRDefault="007116DC"/>
    <w:p w:rsidR="007116DC" w:rsidRPr="00860F36" w:rsidRDefault="007116DC">
      <w:pPr>
        <w:rPr>
          <w:sz w:val="28"/>
        </w:rPr>
      </w:pPr>
      <w:r w:rsidRPr="00860F36">
        <w:rPr>
          <w:sz w:val="28"/>
        </w:rPr>
        <w:t>Feedback1 :</w:t>
      </w:r>
    </w:p>
    <w:p w:rsidR="007116DC" w:rsidRDefault="007116DC">
      <w:r>
        <w:t>Alteração da cor do link para branca</w:t>
      </w:r>
      <w:r w:rsidR="007F1838">
        <w:t>.</w:t>
      </w:r>
      <w:r>
        <w:t xml:space="preserve"> </w:t>
      </w:r>
    </w:p>
    <w:p w:rsidR="007F1838" w:rsidRDefault="007F1838"/>
    <w:p w:rsidR="00860F36" w:rsidRDefault="00860F36">
      <w:r>
        <w:t>Validação aceita</w:t>
      </w:r>
      <w:r w:rsidR="007116DC">
        <w:t>:</w:t>
      </w:r>
    </w:p>
    <w:p w:rsidR="007116DC" w:rsidRDefault="007116DC">
      <w:r>
        <w:t xml:space="preserve"> </w:t>
      </w:r>
      <w:r w:rsidR="00860F36">
        <w:t>Pois</w:t>
      </w:r>
      <w:r>
        <w:t xml:space="preserve"> realmente a cor de fundo preta não estava deixando o link de cor azul em destaque</w:t>
      </w:r>
      <w:r w:rsidR="006E6990">
        <w:t>, Parte 2: Com a leitura do livro não me faça pensar puder perceber que o link em branco não estava deixando claro que era um link, assim gerando um conflito fazendo o usuário pensar se realmente era uma área clicável. Fiz a troca para a cor laranja dando um destaque ao link seguindo o padrão da pagina.</w:t>
      </w:r>
    </w:p>
    <w:p w:rsidR="007F1838" w:rsidRDefault="007F1838"/>
    <w:p w:rsidR="007116DC" w:rsidRPr="00860F36" w:rsidRDefault="007116DC">
      <w:pPr>
        <w:rPr>
          <w:sz w:val="28"/>
        </w:rPr>
      </w:pPr>
      <w:r w:rsidRPr="00860F36">
        <w:rPr>
          <w:sz w:val="28"/>
        </w:rPr>
        <w:t>Feedback 2:</w:t>
      </w:r>
    </w:p>
    <w:p w:rsidR="00BF478F" w:rsidRDefault="00BF478F">
      <w:r>
        <w:t xml:space="preserve">Ajustar </w:t>
      </w:r>
      <w:r w:rsidR="00860F36">
        <w:t>a meta</w:t>
      </w:r>
      <w:r>
        <w:t xml:space="preserve"> para uma lista</w:t>
      </w:r>
      <w:r w:rsidR="007F1838">
        <w:t>.</w:t>
      </w:r>
    </w:p>
    <w:p w:rsidR="007F1838" w:rsidRDefault="007F1838"/>
    <w:p w:rsidR="00860F36" w:rsidRDefault="00860F36">
      <w:r>
        <w:t>Validação negada:</w:t>
      </w:r>
    </w:p>
    <w:p w:rsidR="00BF478F" w:rsidRDefault="00BF478F">
      <w:r>
        <w:t xml:space="preserve">Fiz um ajuste para teste </w:t>
      </w:r>
      <w:r w:rsidR="00860F36">
        <w:t>e percebi que deu a impressão que se tratava do mesmo assunto da lista minhas stacks, sendo que o assunto proposto não se trata do mesmo. Parra uma melhor organização e separação de informações.</w:t>
      </w:r>
    </w:p>
    <w:p w:rsidR="00860F36" w:rsidRDefault="00860F36"/>
    <w:p w:rsidR="00BF478F" w:rsidRPr="00860F36" w:rsidRDefault="00BF478F">
      <w:pPr>
        <w:rPr>
          <w:sz w:val="28"/>
        </w:rPr>
      </w:pPr>
      <w:r w:rsidRPr="00860F36">
        <w:rPr>
          <w:sz w:val="28"/>
        </w:rPr>
        <w:t xml:space="preserve">Feedback 3: </w:t>
      </w:r>
    </w:p>
    <w:p w:rsidR="00BF478F" w:rsidRDefault="00860F36">
      <w:r>
        <w:t>Colocar</w:t>
      </w:r>
      <w:r w:rsidR="00BF478F">
        <w:t xml:space="preserve"> o ícone do navegar como fav icon</w:t>
      </w:r>
      <w:r w:rsidR="007F1838">
        <w:t>.</w:t>
      </w:r>
    </w:p>
    <w:p w:rsidR="007F1838" w:rsidRDefault="007F1838"/>
    <w:p w:rsidR="007F1838" w:rsidRDefault="00FB5968">
      <w:r>
        <w:t xml:space="preserve">Validação aceita: </w:t>
      </w:r>
    </w:p>
    <w:p w:rsidR="00FB5968" w:rsidRDefault="00FB5968">
      <w:r>
        <w:t>Realmente não tinha me atentado a isso, antes ficava um imagem de um planeta agora fica a minha foto, assim trazendo mais identidade a minha pagina web.</w:t>
      </w:r>
    </w:p>
    <w:p w:rsidR="00BF478F" w:rsidRDefault="00BF478F"/>
    <w:p w:rsidR="00BF478F" w:rsidRPr="00860F36" w:rsidRDefault="00BF478F">
      <w:pPr>
        <w:rPr>
          <w:sz w:val="28"/>
        </w:rPr>
      </w:pPr>
      <w:r w:rsidRPr="00860F36">
        <w:rPr>
          <w:sz w:val="28"/>
        </w:rPr>
        <w:t>Feedback 4</w:t>
      </w:r>
    </w:p>
    <w:p w:rsidR="007F1838" w:rsidRDefault="00BF478F">
      <w:r>
        <w:t xml:space="preserve">Alterar a fonte do texto pois </w:t>
      </w:r>
      <w:r w:rsidR="007F1838">
        <w:t>está</w:t>
      </w:r>
      <w:r>
        <w:t xml:space="preserve"> conflitando entre se</w:t>
      </w:r>
      <w:r w:rsidR="007F1838">
        <w:t>.</w:t>
      </w:r>
    </w:p>
    <w:p w:rsidR="007F1838" w:rsidRDefault="007F1838"/>
    <w:p w:rsidR="007F1838" w:rsidRDefault="007F1838">
      <w:r>
        <w:t xml:space="preserve">Validação aceita: </w:t>
      </w:r>
    </w:p>
    <w:p w:rsidR="007F1838" w:rsidRPr="007F1838" w:rsidRDefault="007F1838">
      <w:pPr>
        <w:rPr>
          <w:u w:val="single"/>
        </w:rPr>
      </w:pPr>
      <w:r>
        <w:t>estava tendo um conflito entre o título e o conteúdo do texto pois estavam com a mesma fonte de escrita, fiz a alteração e coloquei uma fonte diferente para os títulos,</w:t>
      </w:r>
    </w:p>
    <w:p w:rsidR="007F1838" w:rsidRDefault="007F1838">
      <w:r>
        <w:lastRenderedPageBreak/>
        <w:t>Dando mais destaque para os títulos em questão.</w:t>
      </w:r>
    </w:p>
    <w:p w:rsidR="00BF478F" w:rsidRDefault="00BF478F"/>
    <w:p w:rsidR="007116DC" w:rsidRDefault="007116DC">
      <w:r>
        <w:t xml:space="preserve"> </w:t>
      </w:r>
    </w:p>
    <w:sectPr w:rsidR="00711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6DC"/>
    <w:rsid w:val="000608C3"/>
    <w:rsid w:val="004F51FE"/>
    <w:rsid w:val="006E6990"/>
    <w:rsid w:val="007116DC"/>
    <w:rsid w:val="007970C5"/>
    <w:rsid w:val="007F1838"/>
    <w:rsid w:val="00853E84"/>
    <w:rsid w:val="00860F36"/>
    <w:rsid w:val="00977810"/>
    <w:rsid w:val="00BF478F"/>
    <w:rsid w:val="00F4116C"/>
    <w:rsid w:val="00FB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838A1"/>
  <w15:chartTrackingRefBased/>
  <w15:docId w15:val="{6501D562-8D19-4021-95AB-0512BD5F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 LAURO</dc:creator>
  <cp:keywords/>
  <dc:description/>
  <cp:lastModifiedBy>nathan santos</cp:lastModifiedBy>
  <cp:revision>4</cp:revision>
  <dcterms:created xsi:type="dcterms:W3CDTF">2024-08-16T23:28:00Z</dcterms:created>
  <dcterms:modified xsi:type="dcterms:W3CDTF">2024-08-20T16:08:00Z</dcterms:modified>
</cp:coreProperties>
</file>