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B6E44" w14:textId="77777777" w:rsidR="00FC69D7" w:rsidRDefault="00294C36">
      <w:pPr>
        <w:spacing w:before="240" w:after="240"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UNIVERSIDADE DE BRASÍLIA</w:t>
      </w:r>
    </w:p>
    <w:p w14:paraId="696214EC" w14:textId="77777777" w:rsidR="00FC69D7" w:rsidRDefault="00294C36">
      <w:pPr>
        <w:spacing w:before="240" w:after="240"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Faculdade do Gama</w:t>
      </w:r>
    </w:p>
    <w:p w14:paraId="72C982FD" w14:textId="77777777" w:rsidR="00FC69D7" w:rsidRDefault="00294C36">
      <w:pPr>
        <w:spacing w:before="240" w:after="240" w:line="360" w:lineRule="auto"/>
        <w:jc w:val="both"/>
      </w:pPr>
      <w:r>
        <w:t xml:space="preserve"> </w:t>
      </w:r>
    </w:p>
    <w:p w14:paraId="37B31B46" w14:textId="77777777" w:rsidR="00FC69D7" w:rsidRDefault="00294C36">
      <w:pPr>
        <w:spacing w:before="240" w:after="240" w:line="360" w:lineRule="auto"/>
        <w:jc w:val="both"/>
      </w:pPr>
      <w:r>
        <w:t xml:space="preserve"> </w:t>
      </w:r>
    </w:p>
    <w:p w14:paraId="6D2A0D8A" w14:textId="77777777" w:rsidR="00FC69D7" w:rsidRDefault="00294C36">
      <w:pPr>
        <w:spacing w:before="240" w:after="24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Sistemas de Banco de Dados 1</w:t>
      </w:r>
    </w:p>
    <w:p w14:paraId="0156616C" w14:textId="77777777" w:rsidR="00FC69D7" w:rsidRDefault="00294C36">
      <w:pPr>
        <w:spacing w:before="240" w:after="240" w:line="360" w:lineRule="auto"/>
        <w:jc w:val="both"/>
      </w:pPr>
      <w:r>
        <w:t xml:space="preserve"> </w:t>
      </w:r>
    </w:p>
    <w:p w14:paraId="69E40A21" w14:textId="77777777" w:rsidR="00FC69D7" w:rsidRDefault="00294C36">
      <w:pPr>
        <w:spacing w:before="240" w:after="240" w:line="360" w:lineRule="auto"/>
        <w:jc w:val="both"/>
      </w:pPr>
      <w:r>
        <w:t xml:space="preserve"> </w:t>
      </w:r>
    </w:p>
    <w:p w14:paraId="6C658009" w14:textId="77777777" w:rsidR="00FC69D7" w:rsidRDefault="00294C36">
      <w:pPr>
        <w:spacing w:before="240" w:after="240" w:line="360" w:lineRule="auto"/>
        <w:jc w:val="both"/>
      </w:pPr>
      <w:r>
        <w:t xml:space="preserve"> </w:t>
      </w:r>
    </w:p>
    <w:p w14:paraId="0CEDBBBB" w14:textId="77777777" w:rsidR="00FC69D7" w:rsidRDefault="00294C36">
      <w:pPr>
        <w:spacing w:before="240" w:after="240" w:line="360" w:lineRule="auto"/>
        <w:jc w:val="both"/>
      </w:pPr>
      <w:r>
        <w:t xml:space="preserve"> </w:t>
      </w:r>
    </w:p>
    <w:p w14:paraId="17479C20" w14:textId="77777777" w:rsidR="00FC69D7" w:rsidRDefault="00294C36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Trabalho Final (TF)</w:t>
      </w:r>
    </w:p>
    <w:p w14:paraId="313D2B07" w14:textId="77777777" w:rsidR="00FC69D7" w:rsidRDefault="00294C36">
      <w:pPr>
        <w:spacing w:before="240" w:after="240" w:line="360" w:lineRule="auto"/>
        <w:jc w:val="center"/>
        <w:rPr>
          <w:sz w:val="24"/>
          <w:szCs w:val="24"/>
        </w:rPr>
      </w:pPr>
      <w:r>
        <w:rPr>
          <w:b/>
          <w:sz w:val="28"/>
          <w:szCs w:val="28"/>
        </w:rPr>
        <w:t xml:space="preserve"> TEMA 3</w:t>
      </w:r>
      <w:r>
        <w:rPr>
          <w:sz w:val="24"/>
          <w:szCs w:val="24"/>
        </w:rPr>
        <w:t xml:space="preserve"> </w:t>
      </w:r>
    </w:p>
    <w:p w14:paraId="12A87640" w14:textId="77777777" w:rsidR="00FC69D7" w:rsidRDefault="00FC69D7">
      <w:pPr>
        <w:spacing w:before="240" w:after="240" w:line="360" w:lineRule="auto"/>
        <w:jc w:val="center"/>
        <w:rPr>
          <w:sz w:val="24"/>
          <w:szCs w:val="24"/>
        </w:rPr>
      </w:pPr>
    </w:p>
    <w:p w14:paraId="63CD2C65" w14:textId="77777777" w:rsidR="00FC69D7" w:rsidRDefault="00FC69D7">
      <w:pPr>
        <w:spacing w:before="240" w:after="240" w:line="360" w:lineRule="auto"/>
        <w:jc w:val="center"/>
        <w:rPr>
          <w:sz w:val="24"/>
          <w:szCs w:val="24"/>
        </w:rPr>
      </w:pPr>
    </w:p>
    <w:p w14:paraId="33C4E9EE" w14:textId="77777777" w:rsidR="00294C36" w:rsidRDefault="00294C36" w:rsidP="00294C36">
      <w:pPr>
        <w:spacing w:before="240" w:after="240" w:line="360" w:lineRule="auto"/>
        <w:ind w:left="2260"/>
        <w:jc w:val="both"/>
        <w:rPr>
          <w:sz w:val="24"/>
          <w:szCs w:val="24"/>
        </w:rPr>
      </w:pPr>
      <w:r>
        <w:rPr>
          <w:b/>
          <w:sz w:val="28"/>
          <w:szCs w:val="28"/>
        </w:rPr>
        <w:t>Nathan Fernandes Sales de Serra - 17/0112004</w:t>
      </w:r>
      <w:r>
        <w:rPr>
          <w:sz w:val="24"/>
          <w:szCs w:val="24"/>
        </w:rPr>
        <w:t xml:space="preserve"> </w:t>
      </w:r>
    </w:p>
    <w:p w14:paraId="512D12E8" w14:textId="7B79FB57" w:rsidR="00FC69D7" w:rsidRPr="00294C36" w:rsidRDefault="00294C36" w:rsidP="00294C36">
      <w:pPr>
        <w:spacing w:before="240" w:after="240" w:line="360" w:lineRule="auto"/>
        <w:ind w:left="2260"/>
        <w:jc w:val="both"/>
        <w:rPr>
          <w:b/>
          <w:bCs/>
          <w:sz w:val="28"/>
          <w:szCs w:val="28"/>
        </w:rPr>
      </w:pPr>
      <w:r w:rsidRPr="00294C36">
        <w:rPr>
          <w:b/>
          <w:bCs/>
          <w:sz w:val="28"/>
          <w:szCs w:val="28"/>
        </w:rPr>
        <w:t xml:space="preserve">Samuel Borges – 16/0054389 </w:t>
      </w:r>
    </w:p>
    <w:p w14:paraId="493B1D8E" w14:textId="77777777" w:rsidR="00FC69D7" w:rsidRPr="00294C36" w:rsidRDefault="00FC69D7">
      <w:pPr>
        <w:spacing w:before="240" w:after="240" w:line="360" w:lineRule="auto"/>
        <w:jc w:val="both"/>
        <w:rPr>
          <w:sz w:val="24"/>
          <w:szCs w:val="24"/>
          <w:u w:val="single"/>
        </w:rPr>
      </w:pPr>
    </w:p>
    <w:p w14:paraId="7BE9B12A" w14:textId="77777777" w:rsidR="00FC69D7" w:rsidRDefault="00FC69D7">
      <w:pPr>
        <w:spacing w:before="240" w:after="240" w:line="360" w:lineRule="auto"/>
        <w:jc w:val="both"/>
        <w:rPr>
          <w:sz w:val="24"/>
          <w:szCs w:val="24"/>
        </w:rPr>
      </w:pPr>
    </w:p>
    <w:p w14:paraId="4F3E9DA1" w14:textId="77777777" w:rsidR="00FC69D7" w:rsidRDefault="00FC69D7">
      <w:pPr>
        <w:spacing w:before="240" w:after="240" w:line="360" w:lineRule="auto"/>
        <w:jc w:val="both"/>
        <w:rPr>
          <w:sz w:val="24"/>
          <w:szCs w:val="24"/>
        </w:rPr>
      </w:pPr>
    </w:p>
    <w:p w14:paraId="5BE8F8DF" w14:textId="0BDA4008" w:rsidR="00F87427" w:rsidRDefault="00294C36" w:rsidP="00F87427">
      <w:pPr>
        <w:spacing w:before="240"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Brasília, DF</w:t>
      </w:r>
    </w:p>
    <w:p w14:paraId="5E5603E5" w14:textId="010FF2F9" w:rsidR="00FC69D7" w:rsidRDefault="00294C36" w:rsidP="00F87427">
      <w:pPr>
        <w:spacing w:before="240"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2021</w:t>
      </w:r>
    </w:p>
    <w:p w14:paraId="24E04D7F" w14:textId="77777777" w:rsidR="00FC69D7" w:rsidRDefault="00294C36">
      <w:pPr>
        <w:pStyle w:val="Ttulo2"/>
        <w:jc w:val="center"/>
      </w:pPr>
      <w:bookmarkStart w:id="0" w:name="_5wamyndnlxyl" w:colFirst="0" w:colLast="0"/>
      <w:bookmarkEnd w:id="0"/>
      <w:r>
        <w:lastRenderedPageBreak/>
        <w:t>ME-R</w:t>
      </w:r>
    </w:p>
    <w:p w14:paraId="4C09CACA" w14:textId="77777777" w:rsidR="00FC69D7" w:rsidRDefault="00294C36">
      <w:pPr>
        <w:rPr>
          <w:b/>
        </w:rPr>
      </w:pPr>
      <w:r>
        <w:rPr>
          <w:b/>
        </w:rPr>
        <w:t>Entidades:</w:t>
      </w:r>
    </w:p>
    <w:p w14:paraId="2DFED1AC" w14:textId="77777777" w:rsidR="00E41D6F" w:rsidRDefault="00E41D6F" w:rsidP="00E41D6F">
      <w:r>
        <w:t>AGRICULTOR</w:t>
      </w:r>
    </w:p>
    <w:p w14:paraId="3C5D016D" w14:textId="40CAA038" w:rsidR="00FC69D7" w:rsidRDefault="00E41D6F" w:rsidP="00E41D6F">
      <w:r>
        <w:t>TECNICO</w:t>
      </w:r>
    </w:p>
    <w:p w14:paraId="5595B43C" w14:textId="0B8DEDB2" w:rsidR="00E41D6F" w:rsidRDefault="00E41D6F" w:rsidP="00E41D6F">
      <w:r>
        <w:t>PROPRIEDADE</w:t>
      </w:r>
    </w:p>
    <w:p w14:paraId="5EE47697" w14:textId="0BE8698C" w:rsidR="00E41D6F" w:rsidRDefault="00E41D6F" w:rsidP="00E41D6F">
      <w:r>
        <w:t>TALHAO</w:t>
      </w:r>
    </w:p>
    <w:p w14:paraId="6E25E936" w14:textId="6DD5677B" w:rsidR="00E41D6F" w:rsidRDefault="00E41D6F" w:rsidP="00E41D6F">
      <w:r>
        <w:t>SAFRA</w:t>
      </w:r>
    </w:p>
    <w:p w14:paraId="2EEFD0D2" w14:textId="6D77E022" w:rsidR="00E41D6F" w:rsidRDefault="00E41D6F" w:rsidP="00E41D6F">
      <w:r>
        <w:t>VEGETAL</w:t>
      </w:r>
    </w:p>
    <w:p w14:paraId="2ADE7675" w14:textId="0EDF9763" w:rsidR="00E41D6F" w:rsidRDefault="00E41D6F" w:rsidP="00E41D6F">
      <w:r>
        <w:t>APLICACAO</w:t>
      </w:r>
    </w:p>
    <w:p w14:paraId="32BF5DFF" w14:textId="55D1BF32" w:rsidR="00E41D6F" w:rsidRDefault="00E41D6F" w:rsidP="00E41D6F">
      <w:r>
        <w:t>AGROTOXICO</w:t>
      </w:r>
    </w:p>
    <w:p w14:paraId="6AA0BC6D" w14:textId="79283017" w:rsidR="00E41D6F" w:rsidRDefault="00E41D6F" w:rsidP="00E41D6F">
      <w:r>
        <w:t>TIPO_AGROTOXICO</w:t>
      </w:r>
    </w:p>
    <w:p w14:paraId="570C9307" w14:textId="77777777" w:rsidR="00FC69D7" w:rsidRDefault="00FC69D7"/>
    <w:p w14:paraId="0925487C" w14:textId="5D34E311" w:rsidR="00E41D6F" w:rsidRDefault="00294C36">
      <w:r>
        <w:rPr>
          <w:b/>
        </w:rPr>
        <w:t>Atributos:</w:t>
      </w:r>
    </w:p>
    <w:p w14:paraId="17D4598C" w14:textId="1178B2E7" w:rsidR="00E41D6F" w:rsidRDefault="00E41D6F" w:rsidP="00E41D6F">
      <w:r>
        <w:t>AGRICULTOR (</w:t>
      </w:r>
      <w:r>
        <w:rPr>
          <w:u w:val="single"/>
        </w:rPr>
        <w:t>cpf</w:t>
      </w:r>
      <w:r>
        <w:t>, nome, dataNascimento, {telefone});</w:t>
      </w:r>
    </w:p>
    <w:p w14:paraId="487C0210" w14:textId="7509BBDB" w:rsidR="00E41D6F" w:rsidRDefault="00E41D6F" w:rsidP="00E41D6F">
      <w:r>
        <w:t>TECNICO (</w:t>
      </w:r>
      <w:r w:rsidRPr="00E41D6F">
        <w:rPr>
          <w:u w:val="single"/>
        </w:rPr>
        <w:t>idTecnico</w:t>
      </w:r>
      <w:r>
        <w:t>, nome)</w:t>
      </w:r>
    </w:p>
    <w:p w14:paraId="41CE4A8E" w14:textId="176352B9" w:rsidR="00E41D6F" w:rsidRDefault="00E41D6F" w:rsidP="00E41D6F">
      <w:r>
        <w:t>PROPRIEDADE (</w:t>
      </w:r>
      <w:r w:rsidRPr="00E41D6F">
        <w:rPr>
          <w:u w:val="single"/>
        </w:rPr>
        <w:t>idPropriedade</w:t>
      </w:r>
      <w:r>
        <w:t xml:space="preserve">, </w:t>
      </w:r>
      <w:r w:rsidR="00E72141">
        <w:t>nome, endereco(</w:t>
      </w:r>
      <w:r>
        <w:t xml:space="preserve">setor, rua, </w:t>
      </w:r>
      <w:proofErr w:type="gramStart"/>
      <w:r>
        <w:t>numero</w:t>
      </w:r>
      <w:proofErr w:type="gramEnd"/>
      <w:r w:rsidR="00E72141">
        <w:t>)</w:t>
      </w:r>
      <w:r>
        <w:t>);</w:t>
      </w:r>
    </w:p>
    <w:p w14:paraId="2626A142" w14:textId="72370051" w:rsidR="00E41D6F" w:rsidRDefault="00E41D6F" w:rsidP="00E41D6F">
      <w:r>
        <w:t>TALHAO (</w:t>
      </w:r>
      <w:r w:rsidRPr="00E41D6F">
        <w:rPr>
          <w:u w:val="single"/>
        </w:rPr>
        <w:t>idTalhao</w:t>
      </w:r>
      <w:r>
        <w:t>, numero, idPropriedade);</w:t>
      </w:r>
    </w:p>
    <w:p w14:paraId="330528D5" w14:textId="29ABC20D" w:rsidR="00E41D6F" w:rsidRDefault="00E41D6F" w:rsidP="00E41D6F">
      <w:r>
        <w:t>SAFRA (</w:t>
      </w:r>
      <w:r w:rsidRPr="00E41D6F">
        <w:rPr>
          <w:u w:val="single"/>
        </w:rPr>
        <w:t>idSafra</w:t>
      </w:r>
      <w:r>
        <w:t>, dataPlantio, dataColheita, idTalhao, idVegetal);</w:t>
      </w:r>
    </w:p>
    <w:p w14:paraId="67FC54A2" w14:textId="417EEC6B" w:rsidR="00E41D6F" w:rsidRDefault="00E41D6F" w:rsidP="00E41D6F">
      <w:r>
        <w:t>VEGETAL (</w:t>
      </w:r>
      <w:r w:rsidRPr="00E41D6F">
        <w:rPr>
          <w:u w:val="single"/>
        </w:rPr>
        <w:t>idVegetal</w:t>
      </w:r>
      <w:r>
        <w:t>, nome);</w:t>
      </w:r>
    </w:p>
    <w:p w14:paraId="5647C236" w14:textId="6E9EB361" w:rsidR="00E41D6F" w:rsidRDefault="00E41D6F" w:rsidP="00E41D6F">
      <w:r>
        <w:t>APLICACAO (</w:t>
      </w:r>
      <w:r w:rsidRPr="00E41D6F">
        <w:rPr>
          <w:u w:val="single"/>
        </w:rPr>
        <w:t>idAplicacao</w:t>
      </w:r>
      <w:r>
        <w:t xml:space="preserve">, dataAplicacao, </w:t>
      </w:r>
      <w:r w:rsidR="00E72141">
        <w:t>f</w:t>
      </w:r>
      <w:r>
        <w:t>oto, idSafra, idAgrotoxico);</w:t>
      </w:r>
    </w:p>
    <w:p w14:paraId="19F27905" w14:textId="32A61AFD" w:rsidR="00E41D6F" w:rsidRDefault="00E41D6F" w:rsidP="00E41D6F">
      <w:r>
        <w:t>AGROTOXICO (</w:t>
      </w:r>
      <w:r w:rsidRPr="00E41D6F">
        <w:rPr>
          <w:u w:val="single"/>
        </w:rPr>
        <w:t>idAgrotoxico</w:t>
      </w:r>
      <w:r>
        <w:t>, nome, tempoCarencia, idTipoAgrotoxico);</w:t>
      </w:r>
    </w:p>
    <w:p w14:paraId="061981C6" w14:textId="42818EB1" w:rsidR="00E41D6F" w:rsidRDefault="00E41D6F" w:rsidP="00E41D6F">
      <w:r>
        <w:t>TIPO_AGROTOXICO (</w:t>
      </w:r>
      <w:r w:rsidRPr="00E41D6F">
        <w:rPr>
          <w:u w:val="single"/>
        </w:rPr>
        <w:t>idTipoAgrotoxico</w:t>
      </w:r>
      <w:r>
        <w:t>, nome);</w:t>
      </w:r>
    </w:p>
    <w:p w14:paraId="60723126" w14:textId="77777777" w:rsidR="00E41D6F" w:rsidRDefault="00E41D6F"/>
    <w:p w14:paraId="7450D259" w14:textId="77777777" w:rsidR="00FC69D7" w:rsidRDefault="00FC69D7"/>
    <w:p w14:paraId="5BA29392" w14:textId="77777777" w:rsidR="00FC69D7" w:rsidRDefault="00294C36">
      <w:pPr>
        <w:rPr>
          <w:b/>
        </w:rPr>
      </w:pPr>
      <w:r>
        <w:rPr>
          <w:b/>
        </w:rPr>
        <w:t>Relacionamentos:</w:t>
      </w:r>
    </w:p>
    <w:p w14:paraId="07042FF8" w14:textId="7AFFF2C5" w:rsidR="00FC69D7" w:rsidRDefault="00294C36">
      <w:r>
        <w:t xml:space="preserve">PRODUTOR - possui - </w:t>
      </w:r>
      <w:r w:rsidR="00E72141">
        <w:t>PROPRIEDADE</w:t>
      </w:r>
    </w:p>
    <w:p w14:paraId="46B0EE19" w14:textId="5953A88A" w:rsidR="00FC69D7" w:rsidRDefault="00294C36">
      <w:r>
        <w:t xml:space="preserve">Um </w:t>
      </w:r>
      <w:r w:rsidR="00E72141">
        <w:t>agricultor</w:t>
      </w:r>
      <w:r>
        <w:t xml:space="preserve"> possui uma ou várias </w:t>
      </w:r>
      <w:r w:rsidR="00E72141">
        <w:t>propriedades</w:t>
      </w:r>
      <w:r>
        <w:t xml:space="preserve">, e uma </w:t>
      </w:r>
      <w:r w:rsidR="00E72141">
        <w:t>propriedade</w:t>
      </w:r>
      <w:r>
        <w:t xml:space="preserve"> é de somente um </w:t>
      </w:r>
      <w:r w:rsidR="00E72141">
        <w:t>agricultor</w:t>
      </w:r>
      <w:r>
        <w:t>.</w:t>
      </w:r>
    </w:p>
    <w:p w14:paraId="0CAB06FB" w14:textId="6E855913" w:rsidR="00FC69D7" w:rsidRDefault="00294C36">
      <w:r>
        <w:t>cardinalidade 1:n</w:t>
      </w:r>
    </w:p>
    <w:p w14:paraId="0CB73168" w14:textId="6AEF0DDD" w:rsidR="00E72141" w:rsidRDefault="00E72141"/>
    <w:p w14:paraId="6FF3C221" w14:textId="219BDA9D" w:rsidR="00E72141" w:rsidRDefault="00E72141">
      <w:r>
        <w:t>TECNICO - supervisiona – PROPRIEDADE</w:t>
      </w:r>
    </w:p>
    <w:p w14:paraId="05C9982E" w14:textId="3DA46A7C" w:rsidR="00E72141" w:rsidRDefault="00E72141">
      <w:r>
        <w:t xml:space="preserve">Um técnico supervisiona nenhuma, uma ou várias </w:t>
      </w:r>
      <w:r w:rsidR="00294C36">
        <w:t>propriedades, e uma propriedade é supervisionada por vários técnicos.</w:t>
      </w:r>
    </w:p>
    <w:p w14:paraId="6795F215" w14:textId="0FC6EF88" w:rsidR="00294C36" w:rsidRDefault="00294C36">
      <w:r>
        <w:t>Cardinalidade n:m</w:t>
      </w:r>
    </w:p>
    <w:p w14:paraId="1837931E" w14:textId="77777777" w:rsidR="00FC69D7" w:rsidRDefault="00FC69D7"/>
    <w:p w14:paraId="2713A7C3" w14:textId="0E76B86A" w:rsidR="00FC69D7" w:rsidRDefault="00E72141">
      <w:r>
        <w:t>PROPRIEDADE</w:t>
      </w:r>
      <w:r w:rsidR="00294C36">
        <w:t xml:space="preserve"> - </w:t>
      </w:r>
      <w:r>
        <w:t>subdivide</w:t>
      </w:r>
      <w:r w:rsidR="00294C36">
        <w:t xml:space="preserve"> - </w:t>
      </w:r>
      <w:r>
        <w:t>TALHAO</w:t>
      </w:r>
    </w:p>
    <w:p w14:paraId="3817B0B8" w14:textId="75AAE716" w:rsidR="00FC69D7" w:rsidRDefault="00294C36">
      <w:r>
        <w:t xml:space="preserve">Uma </w:t>
      </w:r>
      <w:r w:rsidR="00E72141">
        <w:t>propriedade</w:t>
      </w:r>
      <w:r>
        <w:t xml:space="preserve"> possui um</w:t>
      </w:r>
      <w:r w:rsidR="00E72141">
        <w:t xml:space="preserve"> ou vários talhões</w:t>
      </w:r>
      <w:r>
        <w:t>, e um</w:t>
      </w:r>
      <w:r w:rsidR="00E72141">
        <w:t xml:space="preserve"> talhão</w:t>
      </w:r>
      <w:r>
        <w:t xml:space="preserve"> é de somente uma </w:t>
      </w:r>
      <w:proofErr w:type="spellStart"/>
      <w:r w:rsidR="00E72141">
        <w:t>propiedade</w:t>
      </w:r>
      <w:proofErr w:type="spellEnd"/>
      <w:r>
        <w:t>.</w:t>
      </w:r>
    </w:p>
    <w:p w14:paraId="7FE34441" w14:textId="77777777" w:rsidR="00FC69D7" w:rsidRDefault="00294C36">
      <w:r>
        <w:t>cardinalidade 1:n</w:t>
      </w:r>
    </w:p>
    <w:p w14:paraId="4CBE6168" w14:textId="77777777" w:rsidR="00FC69D7" w:rsidRDefault="00FC69D7"/>
    <w:p w14:paraId="3EABACEC" w14:textId="7CDAEC8E" w:rsidR="00FC69D7" w:rsidRDefault="00E72141">
      <w:r>
        <w:t>TALHAO</w:t>
      </w:r>
      <w:r w:rsidR="00294C36">
        <w:t xml:space="preserve"> - </w:t>
      </w:r>
      <w:r>
        <w:t>produz</w:t>
      </w:r>
      <w:r w:rsidR="00294C36">
        <w:t xml:space="preserve"> - </w:t>
      </w:r>
      <w:r>
        <w:t>VEGETAL</w:t>
      </w:r>
    </w:p>
    <w:p w14:paraId="5B15A0EA" w14:textId="2C8C46BA" w:rsidR="00FC69D7" w:rsidRDefault="00294C36">
      <w:r>
        <w:t>Um</w:t>
      </w:r>
      <w:r w:rsidR="00E72141">
        <w:t xml:space="preserve"> talhão</w:t>
      </w:r>
      <w:r>
        <w:t xml:space="preserve"> </w:t>
      </w:r>
      <w:r w:rsidR="00E72141">
        <w:t>produz</w:t>
      </w:r>
      <w:r>
        <w:t xml:space="preserve"> somente um </w:t>
      </w:r>
      <w:r w:rsidR="00E72141">
        <w:t>vegetal</w:t>
      </w:r>
      <w:r>
        <w:t xml:space="preserve">, mas um </w:t>
      </w:r>
      <w:r w:rsidR="00E72141">
        <w:t>vegetal</w:t>
      </w:r>
      <w:r>
        <w:t xml:space="preserve"> pode ser </w:t>
      </w:r>
      <w:r w:rsidR="00E72141">
        <w:t>produzido</w:t>
      </w:r>
      <w:r>
        <w:t xml:space="preserve"> por vári</w:t>
      </w:r>
      <w:r w:rsidR="00E72141">
        <w:t>os talhões</w:t>
      </w:r>
      <w:r>
        <w:t>.</w:t>
      </w:r>
    </w:p>
    <w:p w14:paraId="67CB2046" w14:textId="64C247CD" w:rsidR="00FC69D7" w:rsidRDefault="00294C36">
      <w:r>
        <w:t xml:space="preserve">cardinalidade </w:t>
      </w:r>
      <w:r w:rsidR="00E72141">
        <w:t>n</w:t>
      </w:r>
      <w:r>
        <w:t>:</w:t>
      </w:r>
      <w:r w:rsidR="00E72141">
        <w:t>m</w:t>
      </w:r>
    </w:p>
    <w:p w14:paraId="76A21383" w14:textId="77777777" w:rsidR="00FC69D7" w:rsidRDefault="00FC69D7"/>
    <w:p w14:paraId="42D392FC" w14:textId="12A3BBC0" w:rsidR="00FC69D7" w:rsidRDefault="00E72141">
      <w:r>
        <w:t>SAFRA</w:t>
      </w:r>
      <w:r w:rsidR="00294C36">
        <w:t xml:space="preserve"> - </w:t>
      </w:r>
      <w:r>
        <w:t>recebe</w:t>
      </w:r>
      <w:r w:rsidR="00294C36">
        <w:t xml:space="preserve"> -</w:t>
      </w:r>
      <w:r>
        <w:t xml:space="preserve"> APLICACAO</w:t>
      </w:r>
      <w:r w:rsidR="00294C36">
        <w:t xml:space="preserve"> </w:t>
      </w:r>
    </w:p>
    <w:p w14:paraId="49BA93E7" w14:textId="1911D7B5" w:rsidR="00FC69D7" w:rsidRDefault="00E72141">
      <w:r>
        <w:t>Uma safra recebe nenhuma, uma ou várias aplicações, e uma aplicação é de somente uma safra</w:t>
      </w:r>
      <w:r w:rsidR="00294C36">
        <w:t>.</w:t>
      </w:r>
    </w:p>
    <w:p w14:paraId="15C8F444" w14:textId="5C8D036F" w:rsidR="00FC69D7" w:rsidRDefault="00294C36">
      <w:r>
        <w:lastRenderedPageBreak/>
        <w:t>cardinalidade 1:n</w:t>
      </w:r>
    </w:p>
    <w:p w14:paraId="28C99A82" w14:textId="59393741" w:rsidR="00E72141" w:rsidRDefault="00E72141"/>
    <w:p w14:paraId="7A011B2B" w14:textId="77777777" w:rsidR="00E72141" w:rsidRDefault="00E72141"/>
    <w:p w14:paraId="1634205E" w14:textId="77777777" w:rsidR="00E72141" w:rsidRDefault="00E72141"/>
    <w:p w14:paraId="37659AC1" w14:textId="77777777" w:rsidR="00E72141" w:rsidRDefault="00E72141"/>
    <w:p w14:paraId="0309A424" w14:textId="68CA63DA" w:rsidR="00E72141" w:rsidRDefault="00E72141">
      <w:r>
        <w:t>APLICACAO - aplica - AGROTOXICO</w:t>
      </w:r>
    </w:p>
    <w:p w14:paraId="594F8508" w14:textId="04FED95A" w:rsidR="00FC69D7" w:rsidRDefault="00E72141">
      <w:r>
        <w:t>Uma aplicação aplica um agrotóxico, e um agrotóxico pode aplicado por várias aplicações.</w:t>
      </w:r>
    </w:p>
    <w:p w14:paraId="3FE5167B" w14:textId="68E8CFDE" w:rsidR="00E72141" w:rsidRDefault="00E72141">
      <w:r>
        <w:t>Cardinalidade 1:n</w:t>
      </w:r>
    </w:p>
    <w:p w14:paraId="17AD62DC" w14:textId="77777777" w:rsidR="00E72141" w:rsidRDefault="00E72141"/>
    <w:p w14:paraId="5AAF63D0" w14:textId="77777777" w:rsidR="00FC69D7" w:rsidRDefault="00294C36">
      <w:r>
        <w:t>TIPO_AGROTOXICO - categoriza - AGROTOXICO</w:t>
      </w:r>
    </w:p>
    <w:p w14:paraId="15950F96" w14:textId="77777777" w:rsidR="00FC69D7" w:rsidRDefault="00294C36">
      <w:r>
        <w:t>Um tipo de agrotóxico categoriza um ou vários agrotóxicos, e um agrotóxico pode ser categorizado por um tipo de agrotóxico.</w:t>
      </w:r>
    </w:p>
    <w:p w14:paraId="2E69D4F7" w14:textId="4597A2D3" w:rsidR="00F87427" w:rsidRDefault="00294C36" w:rsidP="00F87427">
      <w:r>
        <w:t>cardinalidade 1:n</w:t>
      </w:r>
    </w:p>
    <w:p w14:paraId="654E4321" w14:textId="067237F6" w:rsidR="00F87427" w:rsidRDefault="00F87427" w:rsidP="00F87427"/>
    <w:p w14:paraId="66D98C37" w14:textId="42E50E7E" w:rsidR="00F87427" w:rsidRDefault="00F87427" w:rsidP="00F87427"/>
    <w:p w14:paraId="6869E2EB" w14:textId="413347D5" w:rsidR="00F87427" w:rsidRDefault="00F87427" w:rsidP="00F87427"/>
    <w:p w14:paraId="675796E2" w14:textId="26445A82" w:rsidR="00F87427" w:rsidRDefault="00F87427" w:rsidP="00F87427"/>
    <w:p w14:paraId="2750F11D" w14:textId="673EAEBD" w:rsidR="00F87427" w:rsidRDefault="00F87427" w:rsidP="00F87427"/>
    <w:p w14:paraId="6AC27441" w14:textId="40F2DB86" w:rsidR="00F87427" w:rsidRDefault="00F87427" w:rsidP="00F87427"/>
    <w:p w14:paraId="3FDC6B76" w14:textId="06136829" w:rsidR="00F87427" w:rsidRDefault="00F87427" w:rsidP="00F87427"/>
    <w:p w14:paraId="318F9BA7" w14:textId="6D531654" w:rsidR="00F87427" w:rsidRDefault="00F87427" w:rsidP="00F87427"/>
    <w:p w14:paraId="278C8B5B" w14:textId="55CAD8D5" w:rsidR="00F87427" w:rsidRDefault="00F87427" w:rsidP="00F87427"/>
    <w:p w14:paraId="05F11B28" w14:textId="0DAB76E5" w:rsidR="00F87427" w:rsidRDefault="00F87427" w:rsidP="00F87427"/>
    <w:p w14:paraId="05FCECDC" w14:textId="77777777" w:rsidR="00F87427" w:rsidRDefault="00F87427" w:rsidP="00F87427"/>
    <w:p w14:paraId="571EBF58" w14:textId="2005C298" w:rsidR="00F87427" w:rsidRDefault="00F87427" w:rsidP="00F87427">
      <w:pPr>
        <w:pStyle w:val="Ttulo2"/>
        <w:jc w:val="center"/>
      </w:pPr>
      <w:r>
        <w:lastRenderedPageBreak/>
        <w:t>DE-R</w:t>
      </w:r>
    </w:p>
    <w:p w14:paraId="47CD176F" w14:textId="219E5E3F" w:rsidR="00F87427" w:rsidRDefault="00F87427" w:rsidP="00F87427">
      <w:r w:rsidRPr="00F87427">
        <w:drawing>
          <wp:inline distT="0" distB="0" distL="0" distR="0" wp14:anchorId="53925A2C" wp14:editId="08507616">
            <wp:extent cx="6050280" cy="4000324"/>
            <wp:effectExtent l="0" t="0" r="7620" b="63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9651" cy="40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55FD" w14:textId="2F24D57C" w:rsidR="00F87427" w:rsidRPr="00F87427" w:rsidRDefault="00F87427" w:rsidP="00F87427">
      <w:pPr>
        <w:pStyle w:val="Ttulo2"/>
        <w:jc w:val="center"/>
      </w:pPr>
      <w:r>
        <w:lastRenderedPageBreak/>
        <w:t>DLD</w:t>
      </w:r>
    </w:p>
    <w:p w14:paraId="238D301A" w14:textId="61AF8240" w:rsidR="00F87427" w:rsidRDefault="00F87427" w:rsidP="00F87427">
      <w:pPr>
        <w:ind w:left="-566"/>
      </w:pPr>
      <w:r w:rsidRPr="00F87427">
        <w:drawing>
          <wp:inline distT="0" distB="0" distL="0" distR="0" wp14:anchorId="65E43A37" wp14:editId="0D43C226">
            <wp:extent cx="6626389" cy="4411980"/>
            <wp:effectExtent l="0" t="0" r="3175" b="762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7445" cy="441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CD2A" w14:textId="2E166BE5" w:rsidR="00F87427" w:rsidRDefault="00F87427" w:rsidP="00F87427"/>
    <w:p w14:paraId="2D360D67" w14:textId="0DAD00C3" w:rsidR="00F87427" w:rsidRDefault="00F87427" w:rsidP="00F87427"/>
    <w:p w14:paraId="4102F23C" w14:textId="2913C6E2" w:rsidR="00F87427" w:rsidRDefault="00F87427" w:rsidP="00F87427"/>
    <w:p w14:paraId="76C192D5" w14:textId="7B2AE133" w:rsidR="00F87427" w:rsidRDefault="00F87427" w:rsidP="00F87427"/>
    <w:p w14:paraId="370E4A0E" w14:textId="3A3BBD8C" w:rsidR="00F87427" w:rsidRDefault="00F87427" w:rsidP="00F87427"/>
    <w:p w14:paraId="20E3821F" w14:textId="5303A611" w:rsidR="00F87427" w:rsidRDefault="00F87427" w:rsidP="00F87427"/>
    <w:p w14:paraId="4E06CCF7" w14:textId="75F2040E" w:rsidR="00F87427" w:rsidRDefault="00F87427" w:rsidP="00F87427"/>
    <w:p w14:paraId="6092959B" w14:textId="72823359" w:rsidR="00F87427" w:rsidRDefault="00F87427" w:rsidP="00F87427"/>
    <w:p w14:paraId="07F8C796" w14:textId="6E0D687B" w:rsidR="00F87427" w:rsidRDefault="00F87427" w:rsidP="00F87427"/>
    <w:p w14:paraId="136E3038" w14:textId="053C9FCD" w:rsidR="00F87427" w:rsidRDefault="00F87427" w:rsidP="00F87427"/>
    <w:p w14:paraId="01CB2B95" w14:textId="6A5397C4" w:rsidR="00F87427" w:rsidRDefault="00F87427" w:rsidP="00F87427"/>
    <w:p w14:paraId="23F23397" w14:textId="1DB1FC3A" w:rsidR="00F87427" w:rsidRDefault="00F87427" w:rsidP="00F87427"/>
    <w:p w14:paraId="502604C7" w14:textId="5D92199D" w:rsidR="00F87427" w:rsidRDefault="00F87427" w:rsidP="00F87427"/>
    <w:p w14:paraId="48ED7546" w14:textId="58B8E515" w:rsidR="00F87427" w:rsidRDefault="00F87427" w:rsidP="00F87427"/>
    <w:p w14:paraId="48392AA0" w14:textId="5425075A" w:rsidR="00F87427" w:rsidRDefault="00F87427" w:rsidP="00F87427"/>
    <w:p w14:paraId="2B97EF9F" w14:textId="7ED07E20" w:rsidR="00F87427" w:rsidRDefault="00F87427" w:rsidP="00F87427"/>
    <w:p w14:paraId="1F8389E3" w14:textId="144D9179" w:rsidR="00F87427" w:rsidRDefault="00F87427" w:rsidP="00F87427"/>
    <w:p w14:paraId="7ED297C9" w14:textId="7015E923" w:rsidR="00F87427" w:rsidRDefault="00F87427" w:rsidP="00F87427"/>
    <w:p w14:paraId="139DCBF1" w14:textId="27A5A981" w:rsidR="00F87427" w:rsidRDefault="00F87427" w:rsidP="00F87427"/>
    <w:p w14:paraId="1964823F" w14:textId="77777777" w:rsidR="00F87427" w:rsidRPr="00F87427" w:rsidRDefault="00F87427" w:rsidP="00F87427"/>
    <w:p w14:paraId="600E08AD" w14:textId="03D18870" w:rsidR="00F87427" w:rsidRDefault="00F87427" w:rsidP="00452FDE">
      <w:pPr>
        <w:pStyle w:val="Ttulo2"/>
        <w:jc w:val="center"/>
      </w:pPr>
      <w:r>
        <w:lastRenderedPageBreak/>
        <w:t>D</w:t>
      </w:r>
      <w:r>
        <w:t>icionário</w:t>
      </w:r>
      <w:r w:rsidR="00452FDE">
        <w:t xml:space="preserve"> de Dados</w:t>
      </w:r>
    </w:p>
    <w:p w14:paraId="0C98EED1" w14:textId="77777777" w:rsidR="00452FDE" w:rsidRDefault="00452FDE" w:rsidP="00452FDE">
      <w:pPr>
        <w:ind w:left="-284"/>
        <w:rPr>
          <w:b/>
          <w:sz w:val="16"/>
          <w:szCs w:val="16"/>
        </w:rPr>
      </w:pPr>
    </w:p>
    <w:tbl>
      <w:tblPr>
        <w:tblW w:w="894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39"/>
        <w:gridCol w:w="1764"/>
        <w:gridCol w:w="1284"/>
        <w:gridCol w:w="2047"/>
      </w:tblGrid>
      <w:tr w:rsidR="00452FDE" w14:paraId="5F1721CE" w14:textId="77777777" w:rsidTr="00452FDE">
        <w:trPr>
          <w:trHeight w:val="327"/>
        </w:trPr>
        <w:tc>
          <w:tcPr>
            <w:tcW w:w="8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E7122" w14:textId="0A6ED09F" w:rsidR="00452FDE" w:rsidRDefault="00452F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Entidade: </w:t>
            </w:r>
            <w:r>
              <w:rPr>
                <w:b/>
                <w:sz w:val="24"/>
                <w:szCs w:val="24"/>
              </w:rPr>
              <w:t>AGRICULTOR</w:t>
            </w:r>
          </w:p>
        </w:tc>
      </w:tr>
      <w:tr w:rsidR="00452FDE" w14:paraId="56EC30D5" w14:textId="77777777" w:rsidTr="00452FDE">
        <w:trPr>
          <w:trHeight w:val="327"/>
        </w:trPr>
        <w:tc>
          <w:tcPr>
            <w:tcW w:w="8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8D0BA" w14:textId="29019575" w:rsidR="00452FDE" w:rsidRDefault="00452FD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Define os dados </w:t>
            </w:r>
            <w:r>
              <w:rPr>
                <w:sz w:val="24"/>
                <w:szCs w:val="24"/>
              </w:rPr>
              <w:t>do Agricultor</w:t>
            </w:r>
            <w:r>
              <w:rPr>
                <w:sz w:val="24"/>
                <w:szCs w:val="24"/>
              </w:rPr>
              <w:t xml:space="preserve"> que será cadastrad</w:t>
            </w:r>
            <w:r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 aplicativo.</w:t>
            </w:r>
          </w:p>
        </w:tc>
      </w:tr>
      <w:tr w:rsidR="00452FDE" w14:paraId="418250D6" w14:textId="77777777" w:rsidTr="00452FDE">
        <w:trPr>
          <w:trHeight w:val="656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A3D3C" w14:textId="77777777" w:rsidR="00452FDE" w:rsidRDefault="00452F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C092E" w14:textId="77777777" w:rsidR="00452FDE" w:rsidRDefault="00452F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Propriedades do atributo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8F024" w14:textId="77777777" w:rsidR="00452FDE" w:rsidRDefault="00452F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18B63" w14:textId="77777777" w:rsidR="00452FDE" w:rsidRDefault="00452F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D4DE7" w14:textId="77777777" w:rsidR="00452FDE" w:rsidRDefault="00452F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452FDE" w14:paraId="0BF22A7D" w14:textId="77777777" w:rsidTr="00452FDE">
        <w:trPr>
          <w:trHeight w:val="984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40B3E" w14:textId="77777777" w:rsidR="00452FDE" w:rsidRDefault="00452FDE">
            <w:pPr>
              <w:ind w:left="11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cpf</w:t>
            </w:r>
            <w:proofErr w:type="spellEnd"/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019C5" w14:textId="77777777" w:rsidR="00452FDE" w:rsidRDefault="00452F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chave primária</w:t>
            </w:r>
          </w:p>
          <w:p w14:paraId="10B98904" w14:textId="77777777" w:rsidR="00452FDE" w:rsidRDefault="00452F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obrigatório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A080A" w14:textId="63177007" w:rsidR="00452FDE" w:rsidRDefault="00452FD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33A34" w14:textId="77777777" w:rsidR="00452FDE" w:rsidRDefault="00452F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CBD2C" w14:textId="0579506E" w:rsidR="00452FDE" w:rsidRDefault="00452F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Número do documento de CPF </w:t>
            </w:r>
            <w:r>
              <w:rPr>
                <w:sz w:val="24"/>
                <w:szCs w:val="24"/>
              </w:rPr>
              <w:t>do agricultor</w:t>
            </w:r>
          </w:p>
        </w:tc>
      </w:tr>
      <w:tr w:rsidR="00452FDE" w14:paraId="1BD2F723" w14:textId="77777777" w:rsidTr="00452FDE">
        <w:trPr>
          <w:trHeight w:val="656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4A74B" w14:textId="77777777" w:rsidR="00452FDE" w:rsidRDefault="00452FDE">
            <w:pPr>
              <w:ind w:left="1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2D6B1" w14:textId="77777777" w:rsidR="00452FDE" w:rsidRDefault="00452F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obrigatório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31419" w14:textId="77777777" w:rsidR="00452FDE" w:rsidRDefault="00452FD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6EE14" w14:textId="77777777" w:rsidR="00452FDE" w:rsidRDefault="00452F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85DCB" w14:textId="5A72EBC5" w:rsidR="00452FDE" w:rsidRDefault="00452F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</w:t>
            </w:r>
            <w:r>
              <w:rPr>
                <w:sz w:val="24"/>
                <w:szCs w:val="24"/>
              </w:rPr>
              <w:t>o agricultor</w:t>
            </w:r>
          </w:p>
        </w:tc>
      </w:tr>
      <w:tr w:rsidR="00452FDE" w14:paraId="6D1ECE70" w14:textId="77777777" w:rsidTr="00452FDE">
        <w:trPr>
          <w:trHeight w:val="667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FAAA6" w14:textId="40BB50A3" w:rsidR="00452FDE" w:rsidRDefault="00452FDE">
            <w:pPr>
              <w:ind w:left="11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Nascimento</w:t>
            </w:r>
            <w:proofErr w:type="spellEnd"/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246DE" w14:textId="77777777" w:rsidR="00452FDE" w:rsidRDefault="00452F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obrigatório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5A510" w14:textId="77777777" w:rsidR="00452FDE" w:rsidRDefault="00452F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A3EBD" w14:textId="77777777" w:rsidR="00452FDE" w:rsidRDefault="00452FDE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5B007" w14:textId="1A4B989E" w:rsidR="00452FDE" w:rsidRDefault="00452F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em que </w:t>
            </w:r>
            <w:r>
              <w:rPr>
                <w:sz w:val="24"/>
                <w:szCs w:val="24"/>
              </w:rPr>
              <w:t>o agricultor</w:t>
            </w:r>
            <w:r>
              <w:rPr>
                <w:sz w:val="24"/>
                <w:szCs w:val="24"/>
              </w:rPr>
              <w:t xml:space="preserve"> nasceu</w:t>
            </w:r>
          </w:p>
        </w:tc>
      </w:tr>
      <w:tr w:rsidR="00452FDE" w14:paraId="40E7BB18" w14:textId="77777777" w:rsidTr="00452FDE">
        <w:trPr>
          <w:trHeight w:val="1311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28CFB" w14:textId="4C8788EB" w:rsidR="00452FDE" w:rsidRDefault="00452FDE">
            <w:pPr>
              <w:ind w:left="11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idPropriedade</w:t>
            </w:r>
            <w:proofErr w:type="spellEnd"/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76168" w14:textId="0384910D" w:rsidR="00452FDE" w:rsidRDefault="00A93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chave estrangeira </w:t>
            </w:r>
            <w:r w:rsidR="00452FDE">
              <w:rPr>
                <w:sz w:val="24"/>
                <w:szCs w:val="24"/>
              </w:rPr>
              <w:t>obrigatório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0C605" w14:textId="2D5A6978" w:rsidR="00452FDE" w:rsidRDefault="00452FD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995BF" w14:textId="008CF9C3" w:rsidR="00452FDE" w:rsidRDefault="00452FDE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27177" w14:textId="62EB2E58" w:rsidR="00452FDE" w:rsidRDefault="00452FDE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Numero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d</w:t>
            </w:r>
            <w:r w:rsidR="00A939B1">
              <w:rPr>
                <w:sz w:val="24"/>
                <w:szCs w:val="24"/>
              </w:rPr>
              <w:t>e identificação</w:t>
            </w:r>
            <w:r>
              <w:rPr>
                <w:sz w:val="24"/>
                <w:szCs w:val="24"/>
              </w:rPr>
              <w:t xml:space="preserve"> da propriedade do agricultor</w:t>
            </w:r>
            <w:r w:rsidR="00A939B1">
              <w:rPr>
                <w:sz w:val="24"/>
                <w:szCs w:val="24"/>
              </w:rPr>
              <w:t xml:space="preserve"> no sistema</w:t>
            </w:r>
          </w:p>
        </w:tc>
      </w:tr>
    </w:tbl>
    <w:p w14:paraId="15A73831" w14:textId="2C611375" w:rsidR="00452FDE" w:rsidRDefault="00452FDE" w:rsidP="00452FDE">
      <w:pPr>
        <w:rPr>
          <w:rFonts w:ascii="Calibri" w:hAnsi="Calibri" w:cs="Calibri"/>
          <w:b/>
          <w:color w:val="000000"/>
          <w:sz w:val="32"/>
          <w:szCs w:val="32"/>
        </w:rPr>
      </w:pPr>
    </w:p>
    <w:tbl>
      <w:tblPr>
        <w:tblW w:w="894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39"/>
        <w:gridCol w:w="1764"/>
        <w:gridCol w:w="1284"/>
        <w:gridCol w:w="2047"/>
      </w:tblGrid>
      <w:tr w:rsidR="00452FDE" w14:paraId="6F66F6F1" w14:textId="77777777" w:rsidTr="004854E3">
        <w:trPr>
          <w:trHeight w:val="327"/>
        </w:trPr>
        <w:tc>
          <w:tcPr>
            <w:tcW w:w="8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CC0A3" w14:textId="52044F2D" w:rsidR="00452FDE" w:rsidRDefault="00DE11E9" w:rsidP="004854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 Multivalorado</w:t>
            </w:r>
            <w:r w:rsidR="00452FDE">
              <w:rPr>
                <w:b/>
                <w:sz w:val="24"/>
                <w:szCs w:val="24"/>
              </w:rPr>
              <w:t xml:space="preserve">: </w:t>
            </w:r>
            <w:r w:rsidR="00452FDE">
              <w:rPr>
                <w:b/>
                <w:sz w:val="24"/>
                <w:szCs w:val="24"/>
              </w:rPr>
              <w:t>telefone</w:t>
            </w:r>
          </w:p>
        </w:tc>
      </w:tr>
      <w:tr w:rsidR="00452FDE" w14:paraId="4A3D7E73" w14:textId="77777777" w:rsidTr="004854E3">
        <w:trPr>
          <w:trHeight w:val="327"/>
        </w:trPr>
        <w:tc>
          <w:tcPr>
            <w:tcW w:w="8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C7190" w14:textId="7C26947B" w:rsidR="00452FDE" w:rsidRDefault="00452FDE" w:rsidP="004854E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</w:t>
            </w:r>
            <w:r w:rsidR="00DE11E9">
              <w:rPr>
                <w:sz w:val="24"/>
                <w:szCs w:val="24"/>
              </w:rPr>
              <w:t xml:space="preserve">Define </w:t>
            </w:r>
            <w:r w:rsidR="00E15696">
              <w:rPr>
                <w:sz w:val="24"/>
                <w:szCs w:val="24"/>
              </w:rPr>
              <w:t>os números</w:t>
            </w:r>
            <w:r w:rsidR="00DE11E9">
              <w:rPr>
                <w:sz w:val="24"/>
                <w:szCs w:val="24"/>
              </w:rPr>
              <w:t xml:space="preserve"> que o agricultor possui</w:t>
            </w:r>
            <w:r>
              <w:rPr>
                <w:sz w:val="24"/>
                <w:szCs w:val="24"/>
              </w:rPr>
              <w:t>.</w:t>
            </w:r>
          </w:p>
        </w:tc>
      </w:tr>
      <w:tr w:rsidR="00452FDE" w14:paraId="16B7C5DA" w14:textId="77777777" w:rsidTr="004854E3">
        <w:trPr>
          <w:trHeight w:val="656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8D327" w14:textId="77777777" w:rsidR="00452FDE" w:rsidRDefault="00452FDE" w:rsidP="004854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93CB0" w14:textId="77777777" w:rsidR="00452FDE" w:rsidRDefault="00452FDE" w:rsidP="004854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Propriedades do atributo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9E449" w14:textId="77777777" w:rsidR="00452FDE" w:rsidRDefault="00452FDE" w:rsidP="004854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78EC6" w14:textId="77777777" w:rsidR="00452FDE" w:rsidRDefault="00452FDE" w:rsidP="004854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D1BFE" w14:textId="77777777" w:rsidR="00452FDE" w:rsidRDefault="00452FDE" w:rsidP="004854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452FDE" w14:paraId="63518E9A" w14:textId="77777777" w:rsidTr="004854E3">
        <w:trPr>
          <w:trHeight w:val="984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E0939" w14:textId="77777777" w:rsidR="00452FDE" w:rsidRDefault="00452FDE" w:rsidP="004854E3">
            <w:pPr>
              <w:ind w:left="11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cpf</w:t>
            </w:r>
            <w:proofErr w:type="spellEnd"/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49F0F" w14:textId="12571B6C" w:rsidR="00452FDE" w:rsidRDefault="00452FDE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chave </w:t>
            </w:r>
            <w:r w:rsidR="00A939B1">
              <w:rPr>
                <w:sz w:val="24"/>
                <w:szCs w:val="24"/>
              </w:rPr>
              <w:t>estrangeira</w:t>
            </w:r>
          </w:p>
          <w:p w14:paraId="6FF6C3A2" w14:textId="11F201AB" w:rsidR="00452FDE" w:rsidRDefault="00452FDE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obrigatóri</w:t>
            </w:r>
            <w:r w:rsidR="00A939B1">
              <w:rPr>
                <w:sz w:val="24"/>
                <w:szCs w:val="24"/>
              </w:rPr>
              <w:t>o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C1F1A" w14:textId="77777777" w:rsidR="00452FDE" w:rsidRDefault="00452FDE" w:rsidP="004854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20F06" w14:textId="77777777" w:rsidR="00452FDE" w:rsidRDefault="00452FDE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72635" w14:textId="77777777" w:rsidR="00452FDE" w:rsidRDefault="00452FDE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do documento de CPF do agricultor</w:t>
            </w:r>
          </w:p>
        </w:tc>
      </w:tr>
      <w:tr w:rsidR="00452FDE" w14:paraId="054D65F8" w14:textId="77777777" w:rsidTr="004854E3">
        <w:trPr>
          <w:trHeight w:val="656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8917F" w14:textId="181097BB" w:rsidR="00452FDE" w:rsidRDefault="00452FDE" w:rsidP="004854E3">
            <w:pPr>
              <w:ind w:left="115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umero</w:t>
            </w:r>
            <w:proofErr w:type="gramEnd"/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29006" w14:textId="77777777" w:rsidR="00452FDE" w:rsidRDefault="00452FDE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obrigatório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C1CAF" w14:textId="0AE83534" w:rsidR="00452FDE" w:rsidRDefault="00452FDE" w:rsidP="004854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52BA2" w14:textId="1D5EF3CB" w:rsidR="00452FDE" w:rsidRDefault="00452FDE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7B952" w14:textId="4918FCBB" w:rsidR="00452FDE" w:rsidRDefault="00452FDE" w:rsidP="004854E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Numero</w:t>
            </w:r>
            <w:proofErr w:type="gramEnd"/>
            <w:r>
              <w:rPr>
                <w:sz w:val="24"/>
                <w:szCs w:val="24"/>
              </w:rPr>
              <w:t xml:space="preserve"> de telefone do agricultor</w:t>
            </w:r>
          </w:p>
        </w:tc>
      </w:tr>
    </w:tbl>
    <w:p w14:paraId="23343A49" w14:textId="79964F8A" w:rsidR="00452FDE" w:rsidRDefault="00452FDE" w:rsidP="00452FDE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167661DD" w14:textId="56951128" w:rsidR="00452FDE" w:rsidRDefault="00452FDE" w:rsidP="00452FDE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2FC01C60" w14:textId="780D577A" w:rsidR="00452FDE" w:rsidRDefault="00452FDE" w:rsidP="00452FDE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32E1E3E6" w14:textId="1EF0BCB5" w:rsidR="00452FDE" w:rsidRDefault="00452FDE" w:rsidP="00452FDE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1484308B" w14:textId="2E46EE3C" w:rsidR="00452FDE" w:rsidRDefault="00452FDE" w:rsidP="00452FDE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722E2DF0" w14:textId="70A54E97" w:rsidR="00452FDE" w:rsidRDefault="00452FDE" w:rsidP="00452FDE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41C3B273" w14:textId="1B846927" w:rsidR="00452FDE" w:rsidRDefault="00452FDE" w:rsidP="00452FDE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41C2CD57" w14:textId="77777777" w:rsidR="00E15696" w:rsidRDefault="00E15696" w:rsidP="00452FDE">
      <w:pPr>
        <w:rPr>
          <w:rFonts w:ascii="Calibri" w:hAnsi="Calibri" w:cs="Calibri"/>
          <w:b/>
          <w:color w:val="000000"/>
          <w:sz w:val="32"/>
          <w:szCs w:val="32"/>
        </w:rPr>
      </w:pPr>
    </w:p>
    <w:tbl>
      <w:tblPr>
        <w:tblW w:w="894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39"/>
        <w:gridCol w:w="1764"/>
        <w:gridCol w:w="1284"/>
        <w:gridCol w:w="2047"/>
      </w:tblGrid>
      <w:tr w:rsidR="00DE11E9" w14:paraId="3C909D65" w14:textId="77777777" w:rsidTr="004854E3">
        <w:trPr>
          <w:trHeight w:val="327"/>
        </w:trPr>
        <w:tc>
          <w:tcPr>
            <w:tcW w:w="8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23463" w14:textId="77777777" w:rsidR="00DE11E9" w:rsidRDefault="00DE11E9" w:rsidP="004854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Entidade: PROPRIEDADE</w:t>
            </w:r>
          </w:p>
        </w:tc>
      </w:tr>
      <w:tr w:rsidR="00DE11E9" w14:paraId="105EA1A0" w14:textId="77777777" w:rsidTr="004854E3">
        <w:trPr>
          <w:trHeight w:val="327"/>
        </w:trPr>
        <w:tc>
          <w:tcPr>
            <w:tcW w:w="8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306F5" w14:textId="77777777" w:rsidR="00DE11E9" w:rsidRDefault="00DE11E9" w:rsidP="004854E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Define os dados da propriedade do agricultor.</w:t>
            </w:r>
          </w:p>
        </w:tc>
      </w:tr>
      <w:tr w:rsidR="00DE11E9" w14:paraId="04BE6F1B" w14:textId="77777777" w:rsidTr="004854E3">
        <w:trPr>
          <w:trHeight w:val="656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B2895" w14:textId="77777777" w:rsidR="00DE11E9" w:rsidRDefault="00DE11E9" w:rsidP="004854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08B1C" w14:textId="77777777" w:rsidR="00DE11E9" w:rsidRDefault="00DE11E9" w:rsidP="004854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Propriedades do atributo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586BE" w14:textId="77777777" w:rsidR="00DE11E9" w:rsidRDefault="00DE11E9" w:rsidP="004854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EEB23" w14:textId="77777777" w:rsidR="00DE11E9" w:rsidRDefault="00DE11E9" w:rsidP="004854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F5576" w14:textId="77777777" w:rsidR="00DE11E9" w:rsidRDefault="00DE11E9" w:rsidP="004854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DE11E9" w14:paraId="74166DB8" w14:textId="77777777" w:rsidTr="004854E3">
        <w:trPr>
          <w:trHeight w:val="984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90D1E" w14:textId="77777777" w:rsidR="00DE11E9" w:rsidRDefault="00DE11E9" w:rsidP="004854E3">
            <w:pPr>
              <w:ind w:left="11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idPropriedade</w:t>
            </w:r>
            <w:proofErr w:type="spellEnd"/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8F51E" w14:textId="77777777" w:rsidR="00DE11E9" w:rsidRDefault="00DE11E9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chave primária</w:t>
            </w:r>
          </w:p>
          <w:p w14:paraId="3A2042BC" w14:textId="77777777" w:rsidR="00DE11E9" w:rsidRDefault="00DE11E9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obrigatório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D010A" w14:textId="36A21447" w:rsidR="00DE11E9" w:rsidRDefault="00A939B1" w:rsidP="004854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D8ED6" w14:textId="43E28654" w:rsidR="00DE11E9" w:rsidRDefault="00DE11E9" w:rsidP="004854E3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D760C" w14:textId="043C2665" w:rsidR="00DE11E9" w:rsidRDefault="00DE11E9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identificação da propriedade no sistema</w:t>
            </w:r>
          </w:p>
        </w:tc>
      </w:tr>
      <w:tr w:rsidR="00DE11E9" w14:paraId="72981DCF" w14:textId="77777777" w:rsidTr="004854E3">
        <w:trPr>
          <w:trHeight w:val="656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C1100" w14:textId="77777777" w:rsidR="00DE11E9" w:rsidRDefault="00DE11E9" w:rsidP="004854E3">
            <w:pPr>
              <w:ind w:left="1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4E8DF" w14:textId="77777777" w:rsidR="00DE11E9" w:rsidRDefault="00DE11E9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obrigatório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66B82" w14:textId="77777777" w:rsidR="00DE11E9" w:rsidRDefault="00DE11E9" w:rsidP="004854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7326A" w14:textId="77777777" w:rsidR="00DE11E9" w:rsidRDefault="00DE11E9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61031" w14:textId="77777777" w:rsidR="00DE11E9" w:rsidRDefault="00DE11E9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da propriedade</w:t>
            </w:r>
          </w:p>
        </w:tc>
      </w:tr>
      <w:tr w:rsidR="00DE11E9" w14:paraId="187D2DDC" w14:textId="77777777" w:rsidTr="004854E3">
        <w:trPr>
          <w:trHeight w:val="667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C919F" w14:textId="77777777" w:rsidR="00DE11E9" w:rsidRDefault="00DE11E9" w:rsidP="004854E3">
            <w:pPr>
              <w:ind w:left="1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setor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B71AD" w14:textId="1E7656F2" w:rsidR="00DE11E9" w:rsidRDefault="00A939B1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DE11E9">
              <w:rPr>
                <w:sz w:val="24"/>
                <w:szCs w:val="24"/>
              </w:rPr>
              <w:t>ão obrigatório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4EFC9" w14:textId="77777777" w:rsidR="00DE11E9" w:rsidRDefault="00DE11E9" w:rsidP="004854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FC843" w14:textId="77777777" w:rsidR="00DE11E9" w:rsidRDefault="00DE11E9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28ECD" w14:textId="77777777" w:rsidR="00DE11E9" w:rsidRDefault="00DE11E9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Setor que a propriedade se localiza</w:t>
            </w:r>
          </w:p>
        </w:tc>
      </w:tr>
      <w:tr w:rsidR="00DE11E9" w14:paraId="62E95744" w14:textId="77777777" w:rsidTr="004854E3">
        <w:trPr>
          <w:trHeight w:val="1311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50D2B" w14:textId="77777777" w:rsidR="00DE11E9" w:rsidRDefault="00DE11E9" w:rsidP="004854E3">
            <w:pPr>
              <w:ind w:left="1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rua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6DF98" w14:textId="0423871B" w:rsidR="00DE11E9" w:rsidRDefault="00DE11E9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A939B1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ão obrigatório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CB42C" w14:textId="77777777" w:rsidR="00DE11E9" w:rsidRDefault="00DE11E9" w:rsidP="004854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8A978" w14:textId="77777777" w:rsidR="00DE11E9" w:rsidRDefault="00DE11E9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A1DE3" w14:textId="77777777" w:rsidR="00DE11E9" w:rsidRDefault="00DE11E9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Rua que a propriedade se localiza</w:t>
            </w:r>
          </w:p>
        </w:tc>
      </w:tr>
      <w:tr w:rsidR="00DE11E9" w14:paraId="68BADDCF" w14:textId="77777777" w:rsidTr="004854E3">
        <w:trPr>
          <w:trHeight w:val="1311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5C8AF" w14:textId="77777777" w:rsidR="00DE11E9" w:rsidRDefault="00DE11E9" w:rsidP="004854E3">
            <w:pPr>
              <w:ind w:left="115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numero</w:t>
            </w:r>
            <w:proofErr w:type="gramEnd"/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0BA84" w14:textId="52F8FE62" w:rsidR="00DE11E9" w:rsidRDefault="00A939B1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DE11E9">
              <w:rPr>
                <w:sz w:val="24"/>
                <w:szCs w:val="24"/>
              </w:rPr>
              <w:t xml:space="preserve">ão obrigatório 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024BC" w14:textId="77777777" w:rsidR="00DE11E9" w:rsidRDefault="00DE11E9" w:rsidP="004854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FE6A" w14:textId="77777777" w:rsidR="00DE11E9" w:rsidRDefault="00DE11E9" w:rsidP="004854E3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5F23C" w14:textId="77777777" w:rsidR="00DE11E9" w:rsidRDefault="00DE11E9" w:rsidP="004854E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Numero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em que a propriedade se localiza</w:t>
            </w:r>
          </w:p>
        </w:tc>
      </w:tr>
    </w:tbl>
    <w:p w14:paraId="124A913B" w14:textId="16D46725" w:rsidR="00DE11E9" w:rsidRDefault="00DE11E9" w:rsidP="00452FDE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6D85AEC9" w14:textId="3C8F45A3" w:rsidR="00DE11E9" w:rsidRDefault="00DE11E9" w:rsidP="00452FDE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5F6F585A" w14:textId="4D9D623D" w:rsidR="00DE11E9" w:rsidRDefault="00DE11E9" w:rsidP="00452FDE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29CEAD6E" w14:textId="78E024AE" w:rsidR="00DE11E9" w:rsidRDefault="00DE11E9" w:rsidP="00452FDE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49EC319A" w14:textId="0537CDAC" w:rsidR="00DE11E9" w:rsidRDefault="00DE11E9" w:rsidP="00452FDE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48D9E21A" w14:textId="69C3D623" w:rsidR="00DE11E9" w:rsidRDefault="00DE11E9" w:rsidP="00452FDE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18FADCA0" w14:textId="6AEEACC8" w:rsidR="00DE11E9" w:rsidRDefault="00DE11E9" w:rsidP="00452FDE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61675982" w14:textId="54E1BCF2" w:rsidR="00DE11E9" w:rsidRDefault="00DE11E9" w:rsidP="00452FDE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731A7F41" w14:textId="5A90DDAB" w:rsidR="00DE11E9" w:rsidRDefault="00DE11E9" w:rsidP="00452FDE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0294C91C" w14:textId="20F3DE70" w:rsidR="00DE11E9" w:rsidRDefault="00DE11E9" w:rsidP="00452FDE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46A9290F" w14:textId="62990208" w:rsidR="00DE11E9" w:rsidRDefault="00DE11E9" w:rsidP="00452FDE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22EFE817" w14:textId="68A78582" w:rsidR="00DE11E9" w:rsidRDefault="00DE11E9" w:rsidP="00452FDE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7DB9AD2E" w14:textId="5735BF90" w:rsidR="00DE11E9" w:rsidRDefault="00DE11E9" w:rsidP="00452FDE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500B35F3" w14:textId="1982EF92" w:rsidR="00DE11E9" w:rsidRDefault="00DE11E9" w:rsidP="00452FDE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4F2D64E4" w14:textId="77777777" w:rsidR="00E15696" w:rsidRDefault="00E15696" w:rsidP="00452FDE">
      <w:pPr>
        <w:rPr>
          <w:rFonts w:ascii="Calibri" w:hAnsi="Calibri" w:cs="Calibri"/>
          <w:b/>
          <w:color w:val="000000"/>
          <w:sz w:val="32"/>
          <w:szCs w:val="32"/>
        </w:rPr>
      </w:pPr>
    </w:p>
    <w:tbl>
      <w:tblPr>
        <w:tblW w:w="894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39"/>
        <w:gridCol w:w="1764"/>
        <w:gridCol w:w="1284"/>
        <w:gridCol w:w="2047"/>
      </w:tblGrid>
      <w:tr w:rsidR="00DE11E9" w14:paraId="135CD57F" w14:textId="77777777" w:rsidTr="004854E3">
        <w:trPr>
          <w:trHeight w:val="327"/>
        </w:trPr>
        <w:tc>
          <w:tcPr>
            <w:tcW w:w="8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C86D0" w14:textId="77777777" w:rsidR="00DE11E9" w:rsidRDefault="00DE11E9" w:rsidP="004854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Entidade: TECNICO</w:t>
            </w:r>
          </w:p>
        </w:tc>
      </w:tr>
      <w:tr w:rsidR="00DE11E9" w14:paraId="561567BD" w14:textId="77777777" w:rsidTr="004854E3">
        <w:trPr>
          <w:trHeight w:val="327"/>
        </w:trPr>
        <w:tc>
          <w:tcPr>
            <w:tcW w:w="8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72D65" w14:textId="77777777" w:rsidR="00DE11E9" w:rsidRDefault="00DE11E9" w:rsidP="004854E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Define os dados do técnico.</w:t>
            </w:r>
          </w:p>
        </w:tc>
      </w:tr>
      <w:tr w:rsidR="00DE11E9" w14:paraId="1E8DCDE0" w14:textId="77777777" w:rsidTr="004854E3">
        <w:trPr>
          <w:trHeight w:val="656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994CE" w14:textId="77777777" w:rsidR="00DE11E9" w:rsidRDefault="00DE11E9" w:rsidP="004854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E5FD4" w14:textId="77777777" w:rsidR="00DE11E9" w:rsidRDefault="00DE11E9" w:rsidP="004854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Propriedades do atributo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F1C50" w14:textId="77777777" w:rsidR="00DE11E9" w:rsidRDefault="00DE11E9" w:rsidP="004854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DE9CE" w14:textId="77777777" w:rsidR="00DE11E9" w:rsidRDefault="00DE11E9" w:rsidP="004854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F34EA" w14:textId="77777777" w:rsidR="00DE11E9" w:rsidRDefault="00DE11E9" w:rsidP="004854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DE11E9" w14:paraId="7F67A468" w14:textId="77777777" w:rsidTr="004854E3">
        <w:trPr>
          <w:trHeight w:val="984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FCE2F" w14:textId="77777777" w:rsidR="00DE11E9" w:rsidRDefault="00DE11E9" w:rsidP="004854E3">
            <w:pPr>
              <w:ind w:left="11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idTecnico</w:t>
            </w:r>
            <w:proofErr w:type="spellEnd"/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5C9AC" w14:textId="77777777" w:rsidR="00DE11E9" w:rsidRDefault="00DE11E9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chave primária</w:t>
            </w:r>
          </w:p>
          <w:p w14:paraId="3686BB34" w14:textId="77777777" w:rsidR="00DE11E9" w:rsidRDefault="00DE11E9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obrigatório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88D22" w14:textId="77777777" w:rsidR="00DE11E9" w:rsidRDefault="00DE11E9" w:rsidP="004854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B49FC" w14:textId="77777777" w:rsidR="00DE11E9" w:rsidRDefault="00DE11E9" w:rsidP="004854E3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23351" w14:textId="3FFF116B" w:rsidR="00DE11E9" w:rsidRDefault="00DE11E9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identificação d</w:t>
            </w:r>
            <w:r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técnico</w:t>
            </w:r>
            <w:r>
              <w:rPr>
                <w:sz w:val="24"/>
                <w:szCs w:val="24"/>
              </w:rPr>
              <w:t xml:space="preserve"> no sistema</w:t>
            </w:r>
          </w:p>
        </w:tc>
      </w:tr>
      <w:tr w:rsidR="00DE11E9" w14:paraId="6823EC63" w14:textId="77777777" w:rsidTr="004854E3">
        <w:trPr>
          <w:trHeight w:val="656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B1EE5" w14:textId="77777777" w:rsidR="00DE11E9" w:rsidRDefault="00DE11E9" w:rsidP="004854E3">
            <w:pPr>
              <w:ind w:left="1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D0D70" w14:textId="77777777" w:rsidR="00DE11E9" w:rsidRDefault="00DE11E9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obrigatório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937C9" w14:textId="77777777" w:rsidR="00DE11E9" w:rsidRDefault="00DE11E9" w:rsidP="004854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DF967" w14:textId="77777777" w:rsidR="00DE11E9" w:rsidRDefault="00DE11E9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5C719" w14:textId="0DA9EA11" w:rsidR="00DE11E9" w:rsidRDefault="00DE11E9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técnico</w:t>
            </w:r>
          </w:p>
        </w:tc>
      </w:tr>
    </w:tbl>
    <w:p w14:paraId="453077CB" w14:textId="77777777" w:rsidR="00DE11E9" w:rsidRDefault="00DE11E9" w:rsidP="00DE11E9">
      <w:pPr>
        <w:rPr>
          <w:rFonts w:ascii="Calibri" w:hAnsi="Calibri" w:cs="Calibri"/>
          <w:b/>
          <w:color w:val="000000"/>
          <w:sz w:val="32"/>
          <w:szCs w:val="32"/>
        </w:rPr>
      </w:pPr>
    </w:p>
    <w:tbl>
      <w:tblPr>
        <w:tblW w:w="894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39"/>
        <w:gridCol w:w="1764"/>
        <w:gridCol w:w="1284"/>
        <w:gridCol w:w="2047"/>
      </w:tblGrid>
      <w:tr w:rsidR="00DE11E9" w14:paraId="32BD6EFD" w14:textId="77777777" w:rsidTr="004854E3">
        <w:trPr>
          <w:trHeight w:val="327"/>
        </w:trPr>
        <w:tc>
          <w:tcPr>
            <w:tcW w:w="8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B6C10" w14:textId="64C4A640" w:rsidR="00DE11E9" w:rsidRDefault="00DE11E9" w:rsidP="004854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Entidade: </w:t>
            </w:r>
            <w:r w:rsidR="00A939B1">
              <w:rPr>
                <w:b/>
                <w:sz w:val="24"/>
                <w:szCs w:val="24"/>
              </w:rPr>
              <w:t>TALHÃO</w:t>
            </w:r>
          </w:p>
        </w:tc>
      </w:tr>
      <w:tr w:rsidR="00DE11E9" w14:paraId="49020679" w14:textId="77777777" w:rsidTr="004854E3">
        <w:trPr>
          <w:trHeight w:val="327"/>
        </w:trPr>
        <w:tc>
          <w:tcPr>
            <w:tcW w:w="8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7BD33" w14:textId="79BD8101" w:rsidR="00DE11E9" w:rsidRDefault="00DE11E9" w:rsidP="004854E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Define os dados </w:t>
            </w:r>
            <w:r w:rsidR="00A939B1">
              <w:rPr>
                <w:sz w:val="24"/>
                <w:szCs w:val="24"/>
              </w:rPr>
              <w:t>dos talhões da propriedade</w:t>
            </w:r>
            <w:r>
              <w:rPr>
                <w:sz w:val="24"/>
                <w:szCs w:val="24"/>
              </w:rPr>
              <w:t>.</w:t>
            </w:r>
          </w:p>
        </w:tc>
      </w:tr>
      <w:tr w:rsidR="00DE11E9" w14:paraId="5EDE5D06" w14:textId="77777777" w:rsidTr="004854E3">
        <w:trPr>
          <w:trHeight w:val="656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F2B98" w14:textId="77777777" w:rsidR="00DE11E9" w:rsidRDefault="00DE11E9" w:rsidP="004854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845AD" w14:textId="77777777" w:rsidR="00DE11E9" w:rsidRDefault="00DE11E9" w:rsidP="004854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Propriedades do atributo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5E793" w14:textId="77777777" w:rsidR="00DE11E9" w:rsidRDefault="00DE11E9" w:rsidP="004854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1B132" w14:textId="77777777" w:rsidR="00DE11E9" w:rsidRDefault="00DE11E9" w:rsidP="004854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786E1" w14:textId="77777777" w:rsidR="00DE11E9" w:rsidRDefault="00DE11E9" w:rsidP="004854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DE11E9" w14:paraId="70DA8753" w14:textId="77777777" w:rsidTr="004854E3">
        <w:trPr>
          <w:trHeight w:val="984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38F9E" w14:textId="1D55BD69" w:rsidR="00DE11E9" w:rsidRDefault="00DE11E9" w:rsidP="004854E3">
            <w:pPr>
              <w:ind w:left="11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</w:t>
            </w:r>
            <w:r w:rsidR="00A939B1">
              <w:rPr>
                <w:sz w:val="24"/>
                <w:szCs w:val="24"/>
              </w:rPr>
              <w:t>Talhao</w:t>
            </w:r>
            <w:proofErr w:type="spellEnd"/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94B1D" w14:textId="77777777" w:rsidR="00DE11E9" w:rsidRDefault="00DE11E9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chave primária</w:t>
            </w:r>
          </w:p>
          <w:p w14:paraId="3953392E" w14:textId="77777777" w:rsidR="00DE11E9" w:rsidRDefault="00DE11E9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obrigatório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5628B" w14:textId="00188CC4" w:rsidR="00DE11E9" w:rsidRDefault="00DE11E9" w:rsidP="004854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23740" w14:textId="5C9293D8" w:rsidR="00DE11E9" w:rsidRDefault="00DE11E9" w:rsidP="004854E3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E7A66" w14:textId="23D47406" w:rsidR="00DE11E9" w:rsidRDefault="00DE11E9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identificação d</w:t>
            </w:r>
            <w:r w:rsidR="00A939B1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</w:t>
            </w:r>
            <w:r w:rsidR="00A939B1">
              <w:rPr>
                <w:sz w:val="24"/>
                <w:szCs w:val="24"/>
              </w:rPr>
              <w:t>talhão</w:t>
            </w:r>
            <w:r>
              <w:rPr>
                <w:sz w:val="24"/>
                <w:szCs w:val="24"/>
              </w:rPr>
              <w:t xml:space="preserve"> no sistema</w:t>
            </w:r>
          </w:p>
        </w:tc>
      </w:tr>
      <w:tr w:rsidR="00DE11E9" w14:paraId="7C134307" w14:textId="77777777" w:rsidTr="004854E3">
        <w:trPr>
          <w:trHeight w:val="656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66721" w14:textId="22D4E4E6" w:rsidR="00DE11E9" w:rsidRDefault="00E751D2" w:rsidP="004854E3">
            <w:pPr>
              <w:ind w:left="115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numero</w:t>
            </w:r>
            <w:proofErr w:type="gramEnd"/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F06B9" w14:textId="77777777" w:rsidR="00DE11E9" w:rsidRDefault="00DE11E9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obrigatório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1C7B6" w14:textId="629BEF90" w:rsidR="00DE11E9" w:rsidRDefault="00A939B1" w:rsidP="004854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78F85" w14:textId="729BC660" w:rsidR="00DE11E9" w:rsidRDefault="00DE11E9" w:rsidP="004854E3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49CB90" w14:textId="77777777" w:rsidR="00DE11E9" w:rsidRDefault="00DE11E9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da propriedade</w:t>
            </w:r>
          </w:p>
        </w:tc>
      </w:tr>
      <w:tr w:rsidR="00DE11E9" w14:paraId="1A5A484E" w14:textId="77777777" w:rsidTr="004854E3">
        <w:trPr>
          <w:trHeight w:val="667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F5D28" w14:textId="23D5BEB2" w:rsidR="00DE11E9" w:rsidRDefault="00A939B1" w:rsidP="004854E3">
            <w:pPr>
              <w:ind w:left="11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idPropriedade</w:t>
            </w:r>
            <w:proofErr w:type="spellEnd"/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57384" w14:textId="02AEBE49" w:rsidR="00A939B1" w:rsidRDefault="00A939B1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chave estrangeira obrigatório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4D5A54" w14:textId="78940B6E" w:rsidR="00DE11E9" w:rsidRDefault="00A939B1" w:rsidP="004854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F3E62" w14:textId="7EE975E7" w:rsidR="00DE11E9" w:rsidRDefault="00DE11E9" w:rsidP="004854E3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8DE71" w14:textId="1D7F3E61" w:rsidR="00DE11E9" w:rsidRDefault="00A939B1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identificação da propriedade no sistema</w:t>
            </w:r>
          </w:p>
        </w:tc>
      </w:tr>
    </w:tbl>
    <w:p w14:paraId="6F707AD0" w14:textId="2E015CC8" w:rsidR="00DE11E9" w:rsidRDefault="00DE11E9" w:rsidP="00DE11E9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05512EEA" w14:textId="16817AB6" w:rsidR="00A939B1" w:rsidRDefault="00A939B1" w:rsidP="00DE11E9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004D5856" w14:textId="324281E8" w:rsidR="00A939B1" w:rsidRDefault="00A939B1" w:rsidP="00DE11E9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3C7E70A2" w14:textId="59B3C66D" w:rsidR="00A939B1" w:rsidRDefault="00A939B1" w:rsidP="00DE11E9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60D019B0" w14:textId="2A7669D4" w:rsidR="00A939B1" w:rsidRDefault="00A939B1" w:rsidP="00DE11E9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1BC6AB48" w14:textId="2FA5A4A7" w:rsidR="00A939B1" w:rsidRDefault="00A939B1" w:rsidP="00DE11E9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00AA56B1" w14:textId="21CC645F" w:rsidR="00A939B1" w:rsidRDefault="00A939B1" w:rsidP="00DE11E9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39336076" w14:textId="03086CF2" w:rsidR="00A939B1" w:rsidRDefault="00A939B1" w:rsidP="00DE11E9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75482214" w14:textId="6B5052E0" w:rsidR="00A939B1" w:rsidRDefault="00A939B1" w:rsidP="00DE11E9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038844A7" w14:textId="1DBE7617" w:rsidR="00A939B1" w:rsidRDefault="00A939B1" w:rsidP="00DE11E9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2EC50568" w14:textId="576D3155" w:rsidR="00A939B1" w:rsidRDefault="00A939B1" w:rsidP="00DE11E9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130A7FD2" w14:textId="77777777" w:rsidR="00A939B1" w:rsidRDefault="00A939B1" w:rsidP="00DE11E9">
      <w:pPr>
        <w:rPr>
          <w:rFonts w:ascii="Calibri" w:hAnsi="Calibri" w:cs="Calibri"/>
          <w:b/>
          <w:color w:val="000000"/>
          <w:sz w:val="32"/>
          <w:szCs w:val="32"/>
        </w:rPr>
      </w:pPr>
    </w:p>
    <w:tbl>
      <w:tblPr>
        <w:tblW w:w="894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39"/>
        <w:gridCol w:w="1764"/>
        <w:gridCol w:w="1284"/>
        <w:gridCol w:w="2047"/>
      </w:tblGrid>
      <w:tr w:rsidR="00A939B1" w14:paraId="51FAFA2A" w14:textId="77777777" w:rsidTr="004854E3">
        <w:trPr>
          <w:trHeight w:val="327"/>
        </w:trPr>
        <w:tc>
          <w:tcPr>
            <w:tcW w:w="8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E0D25" w14:textId="34F7CBD6" w:rsidR="00A939B1" w:rsidRDefault="00A939B1" w:rsidP="004854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Entidade: </w:t>
            </w:r>
            <w:r>
              <w:rPr>
                <w:b/>
                <w:sz w:val="24"/>
                <w:szCs w:val="24"/>
              </w:rPr>
              <w:t>SAFRA</w:t>
            </w:r>
          </w:p>
        </w:tc>
      </w:tr>
      <w:tr w:rsidR="00A939B1" w14:paraId="787F1C1A" w14:textId="77777777" w:rsidTr="004854E3">
        <w:trPr>
          <w:trHeight w:val="327"/>
        </w:trPr>
        <w:tc>
          <w:tcPr>
            <w:tcW w:w="8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C002A" w14:textId="114D1C8B" w:rsidR="00A939B1" w:rsidRDefault="00A939B1" w:rsidP="004854E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Define os dados </w:t>
            </w:r>
            <w:r>
              <w:rPr>
                <w:sz w:val="24"/>
                <w:szCs w:val="24"/>
              </w:rPr>
              <w:t>da safra</w:t>
            </w:r>
            <w:r>
              <w:rPr>
                <w:sz w:val="24"/>
                <w:szCs w:val="24"/>
              </w:rPr>
              <w:t>.</w:t>
            </w:r>
          </w:p>
        </w:tc>
      </w:tr>
      <w:tr w:rsidR="00A939B1" w14:paraId="4BE693E4" w14:textId="77777777" w:rsidTr="004854E3">
        <w:trPr>
          <w:trHeight w:val="656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61146" w14:textId="77777777" w:rsidR="00A939B1" w:rsidRDefault="00A939B1" w:rsidP="004854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17FC6" w14:textId="77777777" w:rsidR="00A939B1" w:rsidRDefault="00A939B1" w:rsidP="004854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Propriedades do atributo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FA480" w14:textId="77777777" w:rsidR="00A939B1" w:rsidRDefault="00A939B1" w:rsidP="004854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6869B" w14:textId="77777777" w:rsidR="00A939B1" w:rsidRDefault="00A939B1" w:rsidP="004854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6ECC7" w14:textId="77777777" w:rsidR="00A939B1" w:rsidRDefault="00A939B1" w:rsidP="004854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A939B1" w14:paraId="6B1CC1B8" w14:textId="77777777" w:rsidTr="004854E3">
        <w:trPr>
          <w:trHeight w:val="984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46692" w14:textId="6FD53AAE" w:rsidR="00A939B1" w:rsidRDefault="00A939B1" w:rsidP="004854E3">
            <w:pPr>
              <w:ind w:left="11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Safra</w:t>
            </w:r>
            <w:proofErr w:type="spellEnd"/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FD996" w14:textId="77777777" w:rsidR="00A939B1" w:rsidRDefault="00A939B1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chave primária</w:t>
            </w:r>
          </w:p>
          <w:p w14:paraId="336B3492" w14:textId="77777777" w:rsidR="00A939B1" w:rsidRDefault="00A939B1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obrigatório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CA03A" w14:textId="77777777" w:rsidR="00A939B1" w:rsidRDefault="00A939B1" w:rsidP="004854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BAD14" w14:textId="77777777" w:rsidR="00A939B1" w:rsidRDefault="00A939B1" w:rsidP="004854E3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BDA90" w14:textId="653821A6" w:rsidR="00A939B1" w:rsidRDefault="00A939B1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Número de identificação da </w:t>
            </w:r>
            <w:r>
              <w:rPr>
                <w:sz w:val="24"/>
                <w:szCs w:val="24"/>
              </w:rPr>
              <w:t>safra</w:t>
            </w:r>
            <w:r>
              <w:rPr>
                <w:sz w:val="24"/>
                <w:szCs w:val="24"/>
              </w:rPr>
              <w:t xml:space="preserve"> no sistema</w:t>
            </w:r>
          </w:p>
        </w:tc>
      </w:tr>
      <w:tr w:rsidR="00A939B1" w14:paraId="5F58BB86" w14:textId="77777777" w:rsidTr="004854E3">
        <w:trPr>
          <w:trHeight w:val="656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08FFA" w14:textId="6193B5E5" w:rsidR="00A939B1" w:rsidRDefault="00A939B1" w:rsidP="004854E3">
            <w:pPr>
              <w:ind w:left="11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dataPlantio</w:t>
            </w:r>
            <w:proofErr w:type="spellEnd"/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04575" w14:textId="77777777" w:rsidR="00A939B1" w:rsidRDefault="00A939B1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obrigatório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578F6" w14:textId="69501F90" w:rsidR="00A939B1" w:rsidRDefault="00A939B1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E5EF0" w14:textId="0BF8C83B" w:rsidR="00A939B1" w:rsidRDefault="00A939B1" w:rsidP="004854E3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D1AC5" w14:textId="24C8AC3A" w:rsidR="00A939B1" w:rsidRDefault="00A939B1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plantio da safra</w:t>
            </w:r>
          </w:p>
        </w:tc>
      </w:tr>
      <w:tr w:rsidR="00A939B1" w14:paraId="6D00CE4C" w14:textId="77777777" w:rsidTr="004854E3">
        <w:trPr>
          <w:trHeight w:val="667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1EFA37" w14:textId="04D04F64" w:rsidR="00A939B1" w:rsidRDefault="00A939B1" w:rsidP="004854E3">
            <w:pPr>
              <w:ind w:left="11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dataColheito</w:t>
            </w:r>
            <w:proofErr w:type="spellEnd"/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1F775" w14:textId="1CA3016F" w:rsidR="00A939B1" w:rsidRDefault="00A939B1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</w:t>
            </w:r>
            <w:r>
              <w:rPr>
                <w:sz w:val="24"/>
                <w:szCs w:val="24"/>
              </w:rPr>
              <w:t>rigatório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F176C" w14:textId="597B4D2B" w:rsidR="00A939B1" w:rsidRDefault="00A939B1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274DB" w14:textId="0B4CF025" w:rsidR="00A939B1" w:rsidRDefault="00A939B1" w:rsidP="004854E3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9E19C" w14:textId="52E01244" w:rsidR="00A939B1" w:rsidRDefault="00A939B1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de </w:t>
            </w:r>
            <w:r>
              <w:rPr>
                <w:sz w:val="24"/>
                <w:szCs w:val="24"/>
              </w:rPr>
              <w:t>colheita</w:t>
            </w:r>
            <w:r>
              <w:rPr>
                <w:sz w:val="24"/>
                <w:szCs w:val="24"/>
              </w:rPr>
              <w:t xml:space="preserve"> da safra</w:t>
            </w:r>
          </w:p>
        </w:tc>
      </w:tr>
      <w:tr w:rsidR="00A939B1" w14:paraId="030CA2DF" w14:textId="77777777" w:rsidTr="004854E3">
        <w:trPr>
          <w:trHeight w:val="1311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73564" w14:textId="7A441783" w:rsidR="00A939B1" w:rsidRDefault="00E15696" w:rsidP="004854E3">
            <w:pPr>
              <w:ind w:left="11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idTalhao</w:t>
            </w:r>
            <w:proofErr w:type="spellEnd"/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819DD" w14:textId="61996259" w:rsidR="00A939B1" w:rsidRDefault="00E15696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chave estrangeira </w:t>
            </w:r>
            <w:r w:rsidR="00A939B1">
              <w:rPr>
                <w:sz w:val="24"/>
                <w:szCs w:val="24"/>
              </w:rPr>
              <w:t>obrigatório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519A3" w14:textId="09AA86B2" w:rsidR="00A939B1" w:rsidRDefault="00E15696" w:rsidP="004854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560DA" w14:textId="27292BA0" w:rsidR="00A939B1" w:rsidRDefault="00A939B1" w:rsidP="004854E3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14E7A" w14:textId="6C5F9E5F" w:rsidR="00A939B1" w:rsidRDefault="00E15696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identificação d</w:t>
            </w:r>
            <w:r>
              <w:rPr>
                <w:sz w:val="24"/>
                <w:szCs w:val="24"/>
              </w:rPr>
              <w:t xml:space="preserve">o talhão </w:t>
            </w:r>
            <w:r>
              <w:rPr>
                <w:sz w:val="24"/>
                <w:szCs w:val="24"/>
              </w:rPr>
              <w:t>no sistema</w:t>
            </w:r>
          </w:p>
        </w:tc>
      </w:tr>
      <w:tr w:rsidR="00A939B1" w14:paraId="58A4313A" w14:textId="77777777" w:rsidTr="004854E3">
        <w:trPr>
          <w:trHeight w:val="1311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104EE" w14:textId="565984EA" w:rsidR="00A939B1" w:rsidRDefault="00E15696" w:rsidP="004854E3">
            <w:pPr>
              <w:ind w:left="11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idVegetal</w:t>
            </w:r>
            <w:proofErr w:type="spellEnd"/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6CF9D" w14:textId="2274271E" w:rsidR="00A939B1" w:rsidRDefault="00E15696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chave estrangeira obrigatório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7B0DF" w14:textId="77777777" w:rsidR="00A939B1" w:rsidRDefault="00A939B1" w:rsidP="004854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93825" w14:textId="77777777" w:rsidR="00A939B1" w:rsidRDefault="00A939B1" w:rsidP="004854E3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BDB2D" w14:textId="135E22AC" w:rsidR="00A939B1" w:rsidRDefault="00E15696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identificação d</w:t>
            </w:r>
            <w:r>
              <w:rPr>
                <w:sz w:val="24"/>
                <w:szCs w:val="24"/>
              </w:rPr>
              <w:t xml:space="preserve">o vegetal </w:t>
            </w:r>
            <w:r>
              <w:rPr>
                <w:sz w:val="24"/>
                <w:szCs w:val="24"/>
              </w:rPr>
              <w:t>no sistema</w:t>
            </w:r>
          </w:p>
        </w:tc>
      </w:tr>
    </w:tbl>
    <w:p w14:paraId="4924761F" w14:textId="77777777" w:rsidR="00DE11E9" w:rsidRDefault="00DE11E9" w:rsidP="00DE11E9">
      <w:pPr>
        <w:rPr>
          <w:rFonts w:ascii="Calibri" w:hAnsi="Calibri" w:cs="Calibri"/>
          <w:b/>
          <w:color w:val="000000"/>
          <w:sz w:val="32"/>
          <w:szCs w:val="32"/>
        </w:rPr>
      </w:pPr>
    </w:p>
    <w:tbl>
      <w:tblPr>
        <w:tblW w:w="894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39"/>
        <w:gridCol w:w="1764"/>
        <w:gridCol w:w="1284"/>
        <w:gridCol w:w="2047"/>
      </w:tblGrid>
      <w:tr w:rsidR="00E15696" w14:paraId="5C7580C9" w14:textId="77777777" w:rsidTr="004854E3">
        <w:trPr>
          <w:trHeight w:val="327"/>
        </w:trPr>
        <w:tc>
          <w:tcPr>
            <w:tcW w:w="8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CBCD8" w14:textId="102AB25F" w:rsidR="00E15696" w:rsidRDefault="00E15696" w:rsidP="004854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Entidade: </w:t>
            </w:r>
            <w:r>
              <w:rPr>
                <w:b/>
                <w:sz w:val="24"/>
                <w:szCs w:val="24"/>
              </w:rPr>
              <w:t>VEGETAL</w:t>
            </w:r>
          </w:p>
        </w:tc>
      </w:tr>
      <w:tr w:rsidR="00E15696" w14:paraId="33CB510B" w14:textId="77777777" w:rsidTr="004854E3">
        <w:trPr>
          <w:trHeight w:val="327"/>
        </w:trPr>
        <w:tc>
          <w:tcPr>
            <w:tcW w:w="8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A8274" w14:textId="1871DC5D" w:rsidR="00E15696" w:rsidRDefault="00E15696" w:rsidP="004854E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Define os dados do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vegetais</w:t>
            </w:r>
            <w:r>
              <w:rPr>
                <w:sz w:val="24"/>
                <w:szCs w:val="24"/>
              </w:rPr>
              <w:t>.</w:t>
            </w:r>
          </w:p>
        </w:tc>
      </w:tr>
      <w:tr w:rsidR="00E15696" w14:paraId="5304315A" w14:textId="77777777" w:rsidTr="004854E3">
        <w:trPr>
          <w:trHeight w:val="656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0CF9E" w14:textId="77777777" w:rsidR="00E15696" w:rsidRDefault="00E15696" w:rsidP="004854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991DA" w14:textId="77777777" w:rsidR="00E15696" w:rsidRDefault="00E15696" w:rsidP="004854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Propriedades do atributo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D2D89" w14:textId="77777777" w:rsidR="00E15696" w:rsidRDefault="00E15696" w:rsidP="004854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8DCB3" w14:textId="77777777" w:rsidR="00E15696" w:rsidRDefault="00E15696" w:rsidP="004854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7A9A7" w14:textId="77777777" w:rsidR="00E15696" w:rsidRDefault="00E15696" w:rsidP="004854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E15696" w14:paraId="2E444AC2" w14:textId="77777777" w:rsidTr="004854E3">
        <w:trPr>
          <w:trHeight w:val="984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620AF" w14:textId="7DE29399" w:rsidR="00E15696" w:rsidRDefault="00E15696" w:rsidP="004854E3">
            <w:pPr>
              <w:ind w:left="11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Vegetal</w:t>
            </w:r>
            <w:proofErr w:type="spellEnd"/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0D55B" w14:textId="77777777" w:rsidR="00E15696" w:rsidRDefault="00E15696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chave primária</w:t>
            </w:r>
          </w:p>
          <w:p w14:paraId="3685E099" w14:textId="77777777" w:rsidR="00E15696" w:rsidRDefault="00E15696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obrigatório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60D92" w14:textId="77777777" w:rsidR="00E15696" w:rsidRDefault="00E15696" w:rsidP="004854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37887" w14:textId="77777777" w:rsidR="00E15696" w:rsidRDefault="00E15696" w:rsidP="004854E3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38865" w14:textId="29F1ADB1" w:rsidR="00E15696" w:rsidRDefault="00E15696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Número de identificação do </w:t>
            </w:r>
            <w:r>
              <w:rPr>
                <w:sz w:val="24"/>
                <w:szCs w:val="24"/>
              </w:rPr>
              <w:t>vegetal</w:t>
            </w:r>
            <w:r>
              <w:rPr>
                <w:sz w:val="24"/>
                <w:szCs w:val="24"/>
              </w:rPr>
              <w:t xml:space="preserve"> no sistema</w:t>
            </w:r>
          </w:p>
        </w:tc>
      </w:tr>
      <w:tr w:rsidR="00E15696" w14:paraId="78F80443" w14:textId="77777777" w:rsidTr="004854E3">
        <w:trPr>
          <w:trHeight w:val="656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4B392" w14:textId="77777777" w:rsidR="00E15696" w:rsidRDefault="00E15696" w:rsidP="004854E3">
            <w:pPr>
              <w:ind w:left="1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99945" w14:textId="77777777" w:rsidR="00E15696" w:rsidRDefault="00E15696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obrigatório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9AC80" w14:textId="77777777" w:rsidR="00E15696" w:rsidRDefault="00E15696" w:rsidP="004854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BB2CC" w14:textId="65F7C630" w:rsidR="00E15696" w:rsidRDefault="00E15696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6FF2B" w14:textId="123A1F05" w:rsidR="00E15696" w:rsidRDefault="00E15696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 do </w:t>
            </w:r>
            <w:r>
              <w:rPr>
                <w:sz w:val="24"/>
                <w:szCs w:val="24"/>
              </w:rPr>
              <w:t>vegetal</w:t>
            </w:r>
          </w:p>
        </w:tc>
      </w:tr>
    </w:tbl>
    <w:p w14:paraId="55034DCD" w14:textId="21F7B9ED" w:rsidR="00DE11E9" w:rsidRDefault="00DE11E9" w:rsidP="00452FDE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37A47737" w14:textId="3B7E42B6" w:rsidR="00E15696" w:rsidRDefault="00E15696" w:rsidP="00452FDE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75D20FC3" w14:textId="16B3AF44" w:rsidR="00E15696" w:rsidRDefault="00E15696" w:rsidP="00452FDE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06578E43" w14:textId="67F9498C" w:rsidR="00E15696" w:rsidRDefault="00E15696" w:rsidP="00452FDE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61877C50" w14:textId="25B8FDF4" w:rsidR="00E15696" w:rsidRDefault="00E15696" w:rsidP="00452FDE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44F33AE7" w14:textId="422791C6" w:rsidR="00E15696" w:rsidRDefault="00E15696" w:rsidP="00452FDE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03103B51" w14:textId="20C0327F" w:rsidR="00E15696" w:rsidRDefault="00E15696" w:rsidP="00452FDE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085E0217" w14:textId="77777777" w:rsidR="00E15696" w:rsidRDefault="00E15696" w:rsidP="00452FDE">
      <w:pPr>
        <w:rPr>
          <w:rFonts w:ascii="Calibri" w:hAnsi="Calibri" w:cs="Calibri"/>
          <w:b/>
          <w:color w:val="000000"/>
          <w:sz w:val="32"/>
          <w:szCs w:val="32"/>
        </w:rPr>
      </w:pPr>
    </w:p>
    <w:tbl>
      <w:tblPr>
        <w:tblW w:w="894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39"/>
        <w:gridCol w:w="1764"/>
        <w:gridCol w:w="1284"/>
        <w:gridCol w:w="2047"/>
      </w:tblGrid>
      <w:tr w:rsidR="00E15696" w14:paraId="7898E5C7" w14:textId="77777777" w:rsidTr="004854E3">
        <w:trPr>
          <w:trHeight w:val="327"/>
        </w:trPr>
        <w:tc>
          <w:tcPr>
            <w:tcW w:w="8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93D13" w14:textId="09C1F76F" w:rsidR="00E15696" w:rsidRDefault="00E15696" w:rsidP="004854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Entidade: </w:t>
            </w:r>
            <w:r>
              <w:rPr>
                <w:b/>
                <w:sz w:val="24"/>
                <w:szCs w:val="24"/>
              </w:rPr>
              <w:t>APLICACAO</w:t>
            </w:r>
          </w:p>
        </w:tc>
      </w:tr>
      <w:tr w:rsidR="00E15696" w14:paraId="41B4A859" w14:textId="77777777" w:rsidTr="004854E3">
        <w:trPr>
          <w:trHeight w:val="327"/>
        </w:trPr>
        <w:tc>
          <w:tcPr>
            <w:tcW w:w="8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40871" w14:textId="6DF6D798" w:rsidR="00E15696" w:rsidRDefault="00E15696" w:rsidP="004854E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Define os dados da </w:t>
            </w:r>
            <w:r>
              <w:rPr>
                <w:sz w:val="24"/>
                <w:szCs w:val="24"/>
              </w:rPr>
              <w:t>aplicação de agrotóxico</w:t>
            </w:r>
            <w:r>
              <w:rPr>
                <w:sz w:val="24"/>
                <w:szCs w:val="24"/>
              </w:rPr>
              <w:t>.</w:t>
            </w:r>
          </w:p>
        </w:tc>
      </w:tr>
      <w:tr w:rsidR="00E15696" w14:paraId="2D67FCE8" w14:textId="77777777" w:rsidTr="004854E3">
        <w:trPr>
          <w:trHeight w:val="656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B3B3E" w14:textId="77777777" w:rsidR="00E15696" w:rsidRDefault="00E15696" w:rsidP="004854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C9C5B" w14:textId="77777777" w:rsidR="00E15696" w:rsidRDefault="00E15696" w:rsidP="004854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Propriedades do atributo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718F0" w14:textId="77777777" w:rsidR="00E15696" w:rsidRDefault="00E15696" w:rsidP="004854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48CC5" w14:textId="77777777" w:rsidR="00E15696" w:rsidRDefault="00E15696" w:rsidP="004854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95CC0" w14:textId="77777777" w:rsidR="00E15696" w:rsidRDefault="00E15696" w:rsidP="004854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E15696" w14:paraId="318C54DE" w14:textId="77777777" w:rsidTr="004854E3">
        <w:trPr>
          <w:trHeight w:val="984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E0AE1" w14:textId="31054ADF" w:rsidR="00E15696" w:rsidRDefault="00E15696" w:rsidP="004854E3">
            <w:pPr>
              <w:ind w:left="11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Aplicacao</w:t>
            </w:r>
            <w:proofErr w:type="spellEnd"/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40EDC" w14:textId="77777777" w:rsidR="00E15696" w:rsidRDefault="00E15696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chave primária</w:t>
            </w:r>
          </w:p>
          <w:p w14:paraId="1D4B05CF" w14:textId="77777777" w:rsidR="00E15696" w:rsidRDefault="00E15696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obrigatório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AA1A6" w14:textId="77777777" w:rsidR="00E15696" w:rsidRDefault="00E15696" w:rsidP="004854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85A23" w14:textId="77777777" w:rsidR="00E15696" w:rsidRDefault="00E15696" w:rsidP="004854E3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6BBB8" w14:textId="73EE9364" w:rsidR="00E15696" w:rsidRDefault="00E15696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Número de identificação da </w:t>
            </w:r>
            <w:r>
              <w:rPr>
                <w:sz w:val="24"/>
                <w:szCs w:val="24"/>
              </w:rPr>
              <w:t>aplicação</w:t>
            </w:r>
            <w:r>
              <w:rPr>
                <w:sz w:val="24"/>
                <w:szCs w:val="24"/>
              </w:rPr>
              <w:t xml:space="preserve"> no sistema</w:t>
            </w:r>
          </w:p>
        </w:tc>
      </w:tr>
      <w:tr w:rsidR="00E15696" w14:paraId="576FE893" w14:textId="77777777" w:rsidTr="004854E3">
        <w:trPr>
          <w:trHeight w:val="656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08603" w14:textId="077F9A20" w:rsidR="00E15696" w:rsidRDefault="00E15696" w:rsidP="004854E3">
            <w:pPr>
              <w:ind w:left="11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Aplicacao</w:t>
            </w:r>
            <w:proofErr w:type="spellEnd"/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21839" w14:textId="77777777" w:rsidR="00E15696" w:rsidRDefault="00E15696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obrigatório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83BB8" w14:textId="77777777" w:rsidR="00E15696" w:rsidRDefault="00E15696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7C2CE" w14:textId="77777777" w:rsidR="00E15696" w:rsidRDefault="00E15696" w:rsidP="004854E3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9452F" w14:textId="2D4FFB11" w:rsidR="00E15696" w:rsidRDefault="00E15696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de </w:t>
            </w:r>
            <w:r>
              <w:rPr>
                <w:sz w:val="24"/>
                <w:szCs w:val="24"/>
              </w:rPr>
              <w:t>aplicação de agrotóxico na safra</w:t>
            </w:r>
          </w:p>
        </w:tc>
      </w:tr>
      <w:tr w:rsidR="00E15696" w14:paraId="5700E0CE" w14:textId="77777777" w:rsidTr="004854E3">
        <w:trPr>
          <w:trHeight w:val="667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A3AB2" w14:textId="3C83E110" w:rsidR="00E15696" w:rsidRDefault="00E15696" w:rsidP="004854E3">
            <w:pPr>
              <w:ind w:left="1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AC311" w14:textId="77777777" w:rsidR="00E15696" w:rsidRDefault="00E15696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obrigatório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A1527" w14:textId="5852FEF7" w:rsidR="00E15696" w:rsidRDefault="00E15696" w:rsidP="004854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blob</w:t>
            </w:r>
            <w:proofErr w:type="spellEnd"/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A58EE" w14:textId="77777777" w:rsidR="00E15696" w:rsidRDefault="00E15696" w:rsidP="004854E3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25B2F" w14:textId="7E6D39C3" w:rsidR="00E15696" w:rsidRDefault="00E15696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do rótulo do agrotóxico utilizado na aplicação</w:t>
            </w:r>
          </w:p>
        </w:tc>
      </w:tr>
      <w:tr w:rsidR="00E15696" w14:paraId="07FF9E2E" w14:textId="77777777" w:rsidTr="004854E3">
        <w:trPr>
          <w:trHeight w:val="1311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D2AA8" w14:textId="29640835" w:rsidR="00E15696" w:rsidRDefault="00E15696" w:rsidP="004854E3">
            <w:pPr>
              <w:ind w:left="11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Safra</w:t>
            </w:r>
            <w:proofErr w:type="spellEnd"/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A577C" w14:textId="77777777" w:rsidR="00E15696" w:rsidRDefault="00E15696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chave estrangeira obrigatório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AEB78" w14:textId="77777777" w:rsidR="00E15696" w:rsidRDefault="00E15696" w:rsidP="004854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80FA4" w14:textId="5691CFA7" w:rsidR="00E15696" w:rsidRDefault="00E15696" w:rsidP="004854E3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CF77F" w14:textId="4C570C94" w:rsidR="00E15696" w:rsidRDefault="00E15696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identificação d</w:t>
            </w:r>
            <w:r>
              <w:rPr>
                <w:sz w:val="24"/>
                <w:szCs w:val="24"/>
              </w:rPr>
              <w:t>a safra</w:t>
            </w:r>
            <w:r>
              <w:rPr>
                <w:sz w:val="24"/>
                <w:szCs w:val="24"/>
              </w:rPr>
              <w:t xml:space="preserve"> no sistema</w:t>
            </w:r>
          </w:p>
        </w:tc>
      </w:tr>
      <w:tr w:rsidR="00E15696" w14:paraId="1DCECF69" w14:textId="77777777" w:rsidTr="004854E3">
        <w:trPr>
          <w:trHeight w:val="1311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3F26C" w14:textId="10C2342E" w:rsidR="00E15696" w:rsidRDefault="00E15696" w:rsidP="004854E3">
            <w:pPr>
              <w:ind w:left="11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Agrotoxico</w:t>
            </w:r>
            <w:proofErr w:type="spellEnd"/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7FD6A" w14:textId="77777777" w:rsidR="00E15696" w:rsidRDefault="00E15696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chave estrangeira obrigatório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19FCC" w14:textId="77777777" w:rsidR="00E15696" w:rsidRDefault="00E15696" w:rsidP="004854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C6292" w14:textId="77777777" w:rsidR="00E15696" w:rsidRDefault="00E15696" w:rsidP="004854E3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E78D9" w14:textId="1808869D" w:rsidR="00E15696" w:rsidRDefault="00E15696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Número de identificação do </w:t>
            </w:r>
            <w:proofErr w:type="spellStart"/>
            <w:r>
              <w:rPr>
                <w:sz w:val="24"/>
                <w:szCs w:val="24"/>
              </w:rPr>
              <w:t>agrotoxico</w:t>
            </w:r>
            <w:proofErr w:type="spellEnd"/>
            <w:r>
              <w:rPr>
                <w:sz w:val="24"/>
                <w:szCs w:val="24"/>
              </w:rPr>
              <w:t xml:space="preserve"> no sistema</w:t>
            </w:r>
          </w:p>
        </w:tc>
      </w:tr>
    </w:tbl>
    <w:p w14:paraId="4B6660D1" w14:textId="5F1D7647" w:rsidR="00E15696" w:rsidRDefault="00E15696" w:rsidP="00452FDE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084F71F7" w14:textId="6AD3C0FB" w:rsidR="00E751D2" w:rsidRDefault="00E751D2" w:rsidP="00452FDE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589F5C7C" w14:textId="74ABF243" w:rsidR="00E751D2" w:rsidRDefault="00E751D2" w:rsidP="00452FDE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0379DFCB" w14:textId="758B0E23" w:rsidR="00E751D2" w:rsidRDefault="00E751D2" w:rsidP="00452FDE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72AA5909" w14:textId="0C26A615" w:rsidR="00E751D2" w:rsidRDefault="00E751D2" w:rsidP="00452FDE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41BE3830" w14:textId="397E6AFF" w:rsidR="00E751D2" w:rsidRDefault="00E751D2" w:rsidP="00452FDE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41DB7F25" w14:textId="1CA9855C" w:rsidR="00E751D2" w:rsidRDefault="00E751D2" w:rsidP="00452FDE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2E6DE8E0" w14:textId="498B93AB" w:rsidR="00E751D2" w:rsidRDefault="00E751D2" w:rsidP="00452FDE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0AACED1A" w14:textId="2710BA17" w:rsidR="00E751D2" w:rsidRDefault="00E751D2" w:rsidP="00452FDE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47BFCE4F" w14:textId="245A9141" w:rsidR="00E751D2" w:rsidRDefault="00E751D2" w:rsidP="00452FDE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41833B50" w14:textId="62873797" w:rsidR="00E751D2" w:rsidRDefault="00E751D2" w:rsidP="00452FDE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6CE33A88" w14:textId="644961A0" w:rsidR="00E751D2" w:rsidRDefault="00E751D2" w:rsidP="00452FDE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6E331874" w14:textId="77777777" w:rsidR="00E751D2" w:rsidRDefault="00E751D2" w:rsidP="00452FDE">
      <w:pPr>
        <w:rPr>
          <w:rFonts w:ascii="Calibri" w:hAnsi="Calibri" w:cs="Calibri"/>
          <w:b/>
          <w:color w:val="000000"/>
          <w:sz w:val="32"/>
          <w:szCs w:val="32"/>
        </w:rPr>
      </w:pPr>
    </w:p>
    <w:tbl>
      <w:tblPr>
        <w:tblW w:w="894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39"/>
        <w:gridCol w:w="1764"/>
        <w:gridCol w:w="1284"/>
        <w:gridCol w:w="2047"/>
      </w:tblGrid>
      <w:tr w:rsidR="00E15696" w14:paraId="7069064D" w14:textId="77777777" w:rsidTr="004854E3">
        <w:trPr>
          <w:trHeight w:val="327"/>
        </w:trPr>
        <w:tc>
          <w:tcPr>
            <w:tcW w:w="8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6C0A3" w14:textId="073F7268" w:rsidR="00E15696" w:rsidRDefault="00E15696" w:rsidP="004854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Entidade: AGR</w:t>
            </w:r>
            <w:r>
              <w:rPr>
                <w:b/>
                <w:sz w:val="24"/>
                <w:szCs w:val="24"/>
              </w:rPr>
              <w:t>OTOXICO</w:t>
            </w:r>
          </w:p>
        </w:tc>
      </w:tr>
      <w:tr w:rsidR="00E15696" w14:paraId="5D3249F5" w14:textId="77777777" w:rsidTr="004854E3">
        <w:trPr>
          <w:trHeight w:val="327"/>
        </w:trPr>
        <w:tc>
          <w:tcPr>
            <w:tcW w:w="8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3B70E" w14:textId="7E2FC330" w:rsidR="00E15696" w:rsidRDefault="00E15696" w:rsidP="004854E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Define os dados do </w:t>
            </w:r>
            <w:r>
              <w:rPr>
                <w:sz w:val="24"/>
                <w:szCs w:val="24"/>
              </w:rPr>
              <w:t>agrotóxico</w:t>
            </w:r>
            <w:r>
              <w:rPr>
                <w:sz w:val="24"/>
                <w:szCs w:val="24"/>
              </w:rPr>
              <w:t>.</w:t>
            </w:r>
          </w:p>
        </w:tc>
      </w:tr>
      <w:tr w:rsidR="00E15696" w14:paraId="73955A87" w14:textId="77777777" w:rsidTr="004854E3">
        <w:trPr>
          <w:trHeight w:val="656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C2CD8" w14:textId="77777777" w:rsidR="00E15696" w:rsidRDefault="00E15696" w:rsidP="004854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14971" w14:textId="77777777" w:rsidR="00E15696" w:rsidRDefault="00E15696" w:rsidP="004854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Propriedades do atributo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B27FB" w14:textId="77777777" w:rsidR="00E15696" w:rsidRDefault="00E15696" w:rsidP="004854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976EF" w14:textId="77777777" w:rsidR="00E15696" w:rsidRDefault="00E15696" w:rsidP="004854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4BC37" w14:textId="77777777" w:rsidR="00E15696" w:rsidRDefault="00E15696" w:rsidP="004854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E15696" w14:paraId="2F33EEFB" w14:textId="77777777" w:rsidTr="004854E3">
        <w:trPr>
          <w:trHeight w:val="984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ED0FF" w14:textId="6ED11F13" w:rsidR="00E15696" w:rsidRDefault="00E15696" w:rsidP="004854E3">
            <w:pPr>
              <w:ind w:left="11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idAgrotoxico</w:t>
            </w:r>
            <w:proofErr w:type="spellEnd"/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4AC78" w14:textId="77777777" w:rsidR="00E15696" w:rsidRDefault="00E15696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chave primária</w:t>
            </w:r>
          </w:p>
          <w:p w14:paraId="5339254D" w14:textId="77777777" w:rsidR="00E15696" w:rsidRDefault="00E15696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obrigatório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8CD2B" w14:textId="1FA68B47" w:rsidR="00E15696" w:rsidRDefault="00E15696" w:rsidP="004854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3CE6D" w14:textId="6FE04414" w:rsidR="00E15696" w:rsidRDefault="00E15696" w:rsidP="004854E3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30356" w14:textId="31107321" w:rsidR="00E15696" w:rsidRDefault="00E751D2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</w:t>
            </w:r>
            <w:r w:rsidR="00E15696">
              <w:rPr>
                <w:sz w:val="24"/>
                <w:szCs w:val="24"/>
              </w:rPr>
              <w:t xml:space="preserve"> de identificação do agrotóxico no sistema</w:t>
            </w:r>
          </w:p>
        </w:tc>
      </w:tr>
      <w:tr w:rsidR="00E15696" w14:paraId="6EE1D5DA" w14:textId="77777777" w:rsidTr="004854E3">
        <w:trPr>
          <w:trHeight w:val="656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3ED05" w14:textId="77777777" w:rsidR="00E15696" w:rsidRDefault="00E15696" w:rsidP="004854E3">
            <w:pPr>
              <w:ind w:left="1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8D0D9" w14:textId="77777777" w:rsidR="00E15696" w:rsidRDefault="00E15696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obrigatório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114BD" w14:textId="77777777" w:rsidR="00E15696" w:rsidRDefault="00E15696" w:rsidP="004854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54C88" w14:textId="77777777" w:rsidR="00E15696" w:rsidRDefault="00E15696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5EE40" w14:textId="5EA58A50" w:rsidR="00E15696" w:rsidRDefault="00E15696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 do </w:t>
            </w:r>
            <w:r w:rsidR="00E751D2">
              <w:rPr>
                <w:sz w:val="24"/>
                <w:szCs w:val="24"/>
              </w:rPr>
              <w:t>agrotóxico</w:t>
            </w:r>
          </w:p>
        </w:tc>
      </w:tr>
      <w:tr w:rsidR="00E15696" w14:paraId="368079C0" w14:textId="77777777" w:rsidTr="004854E3">
        <w:trPr>
          <w:trHeight w:val="667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60CC5" w14:textId="559FB219" w:rsidR="00E15696" w:rsidRDefault="00E15696" w:rsidP="004854E3">
            <w:pPr>
              <w:ind w:left="11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tempoCarencia</w:t>
            </w:r>
            <w:proofErr w:type="spellEnd"/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4D614" w14:textId="77777777" w:rsidR="00E15696" w:rsidRDefault="00E15696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obrigatório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5A86B" w14:textId="44413FFE" w:rsidR="00E15696" w:rsidRDefault="00E15696" w:rsidP="004854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ABAC2" w14:textId="77777777" w:rsidR="00E15696" w:rsidRDefault="00E15696" w:rsidP="004854E3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B6C8F" w14:textId="14618F84" w:rsidR="00E15696" w:rsidRDefault="00E751D2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 de carência do agrotóxico em dias</w:t>
            </w:r>
          </w:p>
        </w:tc>
      </w:tr>
      <w:tr w:rsidR="00E15696" w14:paraId="6FD5C27A" w14:textId="77777777" w:rsidTr="004854E3">
        <w:trPr>
          <w:trHeight w:val="1311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B7F62" w14:textId="18F6185E" w:rsidR="00E15696" w:rsidRDefault="00E15696" w:rsidP="004854E3">
            <w:pPr>
              <w:ind w:left="11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</w:t>
            </w:r>
            <w:r w:rsidR="00E751D2">
              <w:rPr>
                <w:sz w:val="24"/>
                <w:szCs w:val="24"/>
              </w:rPr>
              <w:t>Aplicacao</w:t>
            </w:r>
            <w:proofErr w:type="spellEnd"/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2BB21" w14:textId="77777777" w:rsidR="00E15696" w:rsidRDefault="00E15696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chave estrangeira obrigatório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1A374" w14:textId="77777777" w:rsidR="00E15696" w:rsidRDefault="00E15696" w:rsidP="004854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8510A" w14:textId="77777777" w:rsidR="00E15696" w:rsidRDefault="00E15696" w:rsidP="004854E3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9B371" w14:textId="71D09A1F" w:rsidR="00E15696" w:rsidRDefault="00E751D2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</w:t>
            </w:r>
            <w:r w:rsidR="00E15696">
              <w:rPr>
                <w:sz w:val="24"/>
                <w:szCs w:val="24"/>
              </w:rPr>
              <w:t xml:space="preserve"> de identificação da </w:t>
            </w:r>
            <w:r>
              <w:rPr>
                <w:sz w:val="24"/>
                <w:szCs w:val="24"/>
              </w:rPr>
              <w:t>aplicação</w:t>
            </w:r>
            <w:r w:rsidR="00E15696">
              <w:rPr>
                <w:sz w:val="24"/>
                <w:szCs w:val="24"/>
              </w:rPr>
              <w:t xml:space="preserve"> do agricultor no sistema</w:t>
            </w:r>
          </w:p>
        </w:tc>
      </w:tr>
    </w:tbl>
    <w:p w14:paraId="1DBC29A7" w14:textId="29F0D394" w:rsidR="00E15696" w:rsidRDefault="00E15696" w:rsidP="00452FDE">
      <w:pPr>
        <w:rPr>
          <w:rFonts w:ascii="Calibri" w:hAnsi="Calibri" w:cs="Calibri"/>
          <w:b/>
          <w:color w:val="000000"/>
          <w:sz w:val="32"/>
          <w:szCs w:val="32"/>
        </w:rPr>
      </w:pPr>
    </w:p>
    <w:tbl>
      <w:tblPr>
        <w:tblW w:w="894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39"/>
        <w:gridCol w:w="1764"/>
        <w:gridCol w:w="1284"/>
        <w:gridCol w:w="2047"/>
      </w:tblGrid>
      <w:tr w:rsidR="00E751D2" w14:paraId="0EADA199" w14:textId="77777777" w:rsidTr="004854E3">
        <w:trPr>
          <w:trHeight w:val="327"/>
        </w:trPr>
        <w:tc>
          <w:tcPr>
            <w:tcW w:w="8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820C2" w14:textId="6A36D9E6" w:rsidR="00E751D2" w:rsidRDefault="00E751D2" w:rsidP="004854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Entidade: </w:t>
            </w:r>
            <w:r>
              <w:rPr>
                <w:b/>
                <w:sz w:val="24"/>
                <w:szCs w:val="24"/>
              </w:rPr>
              <w:t>TIPO_AGROTOXICO</w:t>
            </w:r>
          </w:p>
        </w:tc>
      </w:tr>
      <w:tr w:rsidR="00E751D2" w14:paraId="183BFE6C" w14:textId="77777777" w:rsidTr="004854E3">
        <w:trPr>
          <w:trHeight w:val="327"/>
        </w:trPr>
        <w:tc>
          <w:tcPr>
            <w:tcW w:w="8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D2C5F" w14:textId="7A70995E" w:rsidR="00E751D2" w:rsidRDefault="00E751D2" w:rsidP="004854E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Define os dados dos </w:t>
            </w:r>
            <w:r>
              <w:rPr>
                <w:sz w:val="24"/>
                <w:szCs w:val="24"/>
              </w:rPr>
              <w:t>tipos de agrotóxicos</w:t>
            </w:r>
            <w:r>
              <w:rPr>
                <w:sz w:val="24"/>
                <w:szCs w:val="24"/>
              </w:rPr>
              <w:t>.</w:t>
            </w:r>
          </w:p>
        </w:tc>
      </w:tr>
      <w:tr w:rsidR="00E751D2" w14:paraId="35CC49F3" w14:textId="77777777" w:rsidTr="004854E3">
        <w:trPr>
          <w:trHeight w:val="656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C3AC4" w14:textId="77777777" w:rsidR="00E751D2" w:rsidRDefault="00E751D2" w:rsidP="004854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760A0" w14:textId="77777777" w:rsidR="00E751D2" w:rsidRDefault="00E751D2" w:rsidP="004854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Propriedades do atributo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2916D" w14:textId="77777777" w:rsidR="00E751D2" w:rsidRDefault="00E751D2" w:rsidP="004854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1B806" w14:textId="77777777" w:rsidR="00E751D2" w:rsidRDefault="00E751D2" w:rsidP="004854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D8537" w14:textId="77777777" w:rsidR="00E751D2" w:rsidRDefault="00E751D2" w:rsidP="004854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E751D2" w14:paraId="1FE697FB" w14:textId="77777777" w:rsidTr="004854E3">
        <w:trPr>
          <w:trHeight w:val="984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DC73D" w14:textId="1B3125AA" w:rsidR="00E751D2" w:rsidRDefault="00E751D2" w:rsidP="004854E3">
            <w:pPr>
              <w:ind w:left="11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TipoAgrotoxico</w:t>
            </w:r>
            <w:proofErr w:type="spellEnd"/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178CD" w14:textId="77777777" w:rsidR="00E751D2" w:rsidRDefault="00E751D2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chave primária</w:t>
            </w:r>
          </w:p>
          <w:p w14:paraId="0354443E" w14:textId="77777777" w:rsidR="00E751D2" w:rsidRDefault="00E751D2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obrigatório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AA3FD" w14:textId="77777777" w:rsidR="00E751D2" w:rsidRDefault="00E751D2" w:rsidP="004854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1F3DC" w14:textId="77777777" w:rsidR="00E751D2" w:rsidRDefault="00E751D2" w:rsidP="004854E3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50C53" w14:textId="4B8E9FD6" w:rsidR="00E751D2" w:rsidRDefault="00E751D2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Número de identificação do </w:t>
            </w:r>
            <w:r>
              <w:rPr>
                <w:sz w:val="24"/>
                <w:szCs w:val="24"/>
              </w:rPr>
              <w:t>tipo de agrotóxico</w:t>
            </w:r>
            <w:r>
              <w:rPr>
                <w:sz w:val="24"/>
                <w:szCs w:val="24"/>
              </w:rPr>
              <w:t xml:space="preserve"> no sistema</w:t>
            </w:r>
          </w:p>
        </w:tc>
      </w:tr>
      <w:tr w:rsidR="00E751D2" w14:paraId="61E72B55" w14:textId="77777777" w:rsidTr="004854E3">
        <w:trPr>
          <w:trHeight w:val="656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14B20" w14:textId="77777777" w:rsidR="00E751D2" w:rsidRDefault="00E751D2" w:rsidP="004854E3">
            <w:pPr>
              <w:ind w:left="1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C0DBF" w14:textId="77777777" w:rsidR="00E751D2" w:rsidRDefault="00E751D2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obrigatório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853CA" w14:textId="77777777" w:rsidR="00E751D2" w:rsidRDefault="00E751D2" w:rsidP="004854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372E1" w14:textId="77777777" w:rsidR="00E751D2" w:rsidRDefault="00E751D2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AFD61" w14:textId="3467AFD8" w:rsidR="00E751D2" w:rsidRDefault="00E751D2" w:rsidP="00485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 do </w:t>
            </w:r>
            <w:r>
              <w:rPr>
                <w:sz w:val="24"/>
                <w:szCs w:val="24"/>
              </w:rPr>
              <w:t>tipo de agrotóxico</w:t>
            </w:r>
          </w:p>
        </w:tc>
      </w:tr>
    </w:tbl>
    <w:p w14:paraId="16F19CC6" w14:textId="77777777" w:rsidR="00E751D2" w:rsidRDefault="00E751D2" w:rsidP="00452FDE">
      <w:pPr>
        <w:rPr>
          <w:rFonts w:ascii="Calibri" w:hAnsi="Calibri" w:cs="Calibri"/>
          <w:b/>
          <w:color w:val="000000"/>
          <w:sz w:val="32"/>
          <w:szCs w:val="32"/>
        </w:rPr>
      </w:pPr>
    </w:p>
    <w:sectPr w:rsidR="00E751D2">
      <w:pgSz w:w="11909" w:h="16834"/>
      <w:pgMar w:top="1440" w:right="1440" w:bottom="144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9D7"/>
    <w:rsid w:val="00294C36"/>
    <w:rsid w:val="00452FDE"/>
    <w:rsid w:val="00A939B1"/>
    <w:rsid w:val="00DE11E9"/>
    <w:rsid w:val="00E15696"/>
    <w:rsid w:val="00E41D6F"/>
    <w:rsid w:val="00E72141"/>
    <w:rsid w:val="00E751D2"/>
    <w:rsid w:val="00F87427"/>
    <w:rsid w:val="00FC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3D9F8"/>
  <w15:docId w15:val="{7413FEEA-2BC3-4C90-84AD-DDB79AF3F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9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11</Pages>
  <Words>937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Italo Fernandes Sales de Serra</cp:lastModifiedBy>
  <cp:revision>3</cp:revision>
  <dcterms:created xsi:type="dcterms:W3CDTF">2021-10-23T20:21:00Z</dcterms:created>
  <dcterms:modified xsi:type="dcterms:W3CDTF">2021-10-23T21:48:00Z</dcterms:modified>
</cp:coreProperties>
</file>