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03F7" w14:textId="77777777" w:rsidR="00A66BA1" w:rsidRDefault="00692114">
      <w:pPr>
        <w:rPr>
          <w:b/>
        </w:rPr>
      </w:pPr>
      <w:r>
        <w:rPr>
          <w:b/>
        </w:rPr>
        <w:t>CSCI 232 - HW 1</w:t>
      </w:r>
    </w:p>
    <w:p w14:paraId="1A0BF685" w14:textId="77777777" w:rsidR="00A66BA1" w:rsidRDefault="00692114">
      <w:pPr>
        <w:rPr>
          <w:b/>
        </w:rPr>
      </w:pPr>
      <w:r>
        <w:rPr>
          <w:b/>
        </w:rPr>
        <w:t>Due: 11pm, February 1, 2019</w:t>
      </w:r>
    </w:p>
    <w:p w14:paraId="57FD1359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22DC1EAA" w14:textId="77777777" w:rsidR="00A66BA1" w:rsidRDefault="0069211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Submit a PDF of your solution to </w:t>
      </w:r>
      <w:proofErr w:type="spellStart"/>
      <w:r>
        <w:t>ecat</w:t>
      </w:r>
      <w:proofErr w:type="spellEnd"/>
      <w:r>
        <w:t>.</w:t>
      </w:r>
    </w:p>
    <w:p w14:paraId="719137B9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69A763CF" w14:textId="2D2411E0" w:rsidR="00A66BA1" w:rsidRDefault="0069211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Note: please show your work on each problem, not just the final answer.</w:t>
      </w:r>
    </w:p>
    <w:p w14:paraId="55ACEE77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6452524" w14:textId="77777777" w:rsidR="00A66BA1" w:rsidRDefault="006921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Problems (10 pts each):</w:t>
      </w:r>
    </w:p>
    <w:p w14:paraId="05AED516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1F315BE6" w14:textId="115219D9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Exercise 1.4.6</w:t>
      </w:r>
    </w:p>
    <w:p w14:paraId="15B65CAB" w14:textId="210AD0AE" w:rsidR="004A7240" w:rsidRDefault="004A7240" w:rsidP="004A72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Order of growth: (N + N/2 + N/4 … + 2 + 1)</w:t>
      </w:r>
      <w:r w:rsidR="0008735C">
        <w:t xml:space="preserve"> </w:t>
      </w:r>
      <w:r>
        <w:t>=</w:t>
      </w:r>
      <w:r w:rsidR="0008735C">
        <w:t xml:space="preserve"> </w:t>
      </w:r>
      <w:r>
        <w:t>O(N). Linear</w:t>
      </w:r>
    </w:p>
    <w:p w14:paraId="186C030B" w14:textId="69D8C450" w:rsidR="004A7240" w:rsidRDefault="004A7240" w:rsidP="004A72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Order of growth: (</w:t>
      </w:r>
      <w:r w:rsidR="0008735C">
        <w:t>1 + 2 + 4 + … N/4 + N/2) = O(N). Linear</w:t>
      </w:r>
    </w:p>
    <w:p w14:paraId="3BF022BB" w14:textId="35833DAC" w:rsidR="0008735C" w:rsidRDefault="0008735C" w:rsidP="004A72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Order of growth: (N + N + N + … N)</w:t>
      </w:r>
      <w:r w:rsidR="00692114">
        <w:t xml:space="preserve"> = </w:t>
      </w:r>
      <w:proofErr w:type="gramStart"/>
      <w:r w:rsidR="00692114">
        <w:t>O(</w:t>
      </w:r>
      <w:proofErr w:type="gramEnd"/>
      <w:r w:rsidR="00692114">
        <w:t xml:space="preserve">N*log N). </w:t>
      </w:r>
      <w:proofErr w:type="spellStart"/>
      <w:r w:rsidR="00692114">
        <w:t>Linearthmic</w:t>
      </w:r>
      <w:proofErr w:type="spellEnd"/>
    </w:p>
    <w:p w14:paraId="439F5528" w14:textId="2D14ECA5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Creative problem 1.4.</w:t>
      </w:r>
      <w:bookmarkStart w:id="0" w:name="_GoBack"/>
      <w:bookmarkEnd w:id="0"/>
      <w:r>
        <w:t>24</w:t>
      </w:r>
    </w:p>
    <w:p w14:paraId="16C735EF" w14:textId="77777777" w:rsidR="00692114" w:rsidRDefault="00692114" w:rsidP="0069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5292A7C3" w14:textId="7B7B7158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Exercise 1.5.8</w:t>
      </w:r>
    </w:p>
    <w:p w14:paraId="49B8415E" w14:textId="431664EA" w:rsidR="00287798" w:rsidRDefault="00CC4255" w:rsidP="002877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issue with the given algorithm is that i</w:t>
      </w:r>
      <w:r w:rsidR="00AC4774">
        <w:t>t changes the value of id[p] to id[q] as it works. This means that any values larger than the value at id[p] will not be changed to id[q] because the if statement is equivalent to: if (id[</w:t>
      </w:r>
      <w:proofErr w:type="spellStart"/>
      <w:r w:rsidR="00AC4774">
        <w:t>i</w:t>
      </w:r>
      <w:proofErr w:type="spellEnd"/>
      <w:r w:rsidR="00AC4774">
        <w:t>] == id[q]).</w:t>
      </w:r>
    </w:p>
    <w:p w14:paraId="5F3AC193" w14:textId="77777777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Creative problem 2.3.15 (hint: think about adapting the quicksort algorithm)</w:t>
      </w:r>
    </w:p>
    <w:p w14:paraId="6C210728" w14:textId="77777777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Exercise 2.4.4</w:t>
      </w:r>
    </w:p>
    <w:p w14:paraId="4A1C72CE" w14:textId="77777777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Exercise 2.4.5</w:t>
      </w:r>
    </w:p>
    <w:p w14:paraId="406D2A9E" w14:textId="77777777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Exercise 2.4.17</w:t>
      </w:r>
    </w:p>
    <w:p w14:paraId="3708CAD0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6759581D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69964678" w14:textId="77777777" w:rsidR="00A66BA1" w:rsidRDefault="006921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Short programming project: (20 pts):</w:t>
      </w:r>
    </w:p>
    <w:p w14:paraId="451A660D" w14:textId="77777777" w:rsidR="00A66BA1" w:rsidRDefault="00692114">
      <w:pPr>
        <w:pBdr>
          <w:top w:val="nil"/>
          <w:left w:val="nil"/>
          <w:bottom w:val="nil"/>
          <w:right w:val="nil"/>
          <w:between w:val="nil"/>
        </w:pBdr>
      </w:pPr>
      <w:r>
        <w:br/>
        <w:t>Do either:</w:t>
      </w:r>
    </w:p>
    <w:p w14:paraId="20C9CF40" w14:textId="77777777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Creative problem 1.4.15 </w:t>
      </w:r>
    </w:p>
    <w:p w14:paraId="79208B82" w14:textId="77777777" w:rsidR="00A66BA1" w:rsidRDefault="0069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Creative problem 2.4.25</w:t>
      </w:r>
    </w:p>
    <w:p w14:paraId="70950272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1F8BB1F2" w14:textId="77777777" w:rsidR="00A66BA1" w:rsidRDefault="00692114">
      <w:pPr>
        <w:pBdr>
          <w:top w:val="nil"/>
          <w:left w:val="nil"/>
          <w:bottom w:val="nil"/>
          <w:right w:val="nil"/>
          <w:between w:val="nil"/>
        </w:pBdr>
      </w:pPr>
      <w:r>
        <w:t>Provide your source code and sample output showing that it works.</w:t>
      </w:r>
    </w:p>
    <w:p w14:paraId="4D36655C" w14:textId="77777777" w:rsidR="00A66BA1" w:rsidRDefault="00A66BA1">
      <w:pPr>
        <w:pBdr>
          <w:top w:val="nil"/>
          <w:left w:val="nil"/>
          <w:bottom w:val="nil"/>
          <w:right w:val="nil"/>
          <w:between w:val="nil"/>
        </w:pBdr>
      </w:pPr>
    </w:p>
    <w:p w14:paraId="3ADB4919" w14:textId="77777777" w:rsidR="00A66BA1" w:rsidRDefault="006921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Bonus Problem:</w:t>
      </w:r>
      <w:r>
        <w:t xml:space="preserve"> do both programming problems</w:t>
      </w:r>
      <w:r>
        <w:rPr>
          <w:b/>
        </w:rPr>
        <w:t xml:space="preserve"> (+5 bonus pts)</w:t>
      </w:r>
    </w:p>
    <w:sectPr w:rsidR="00A66B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52054"/>
    <w:multiLevelType w:val="hybridMultilevel"/>
    <w:tmpl w:val="67C68C8A"/>
    <w:lvl w:ilvl="0" w:tplc="B45CD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900B9"/>
    <w:multiLevelType w:val="multilevel"/>
    <w:tmpl w:val="EDA2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FC7916"/>
    <w:multiLevelType w:val="hybridMultilevel"/>
    <w:tmpl w:val="066A7D46"/>
    <w:lvl w:ilvl="0" w:tplc="72989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BA1"/>
    <w:rsid w:val="0008735C"/>
    <w:rsid w:val="00217510"/>
    <w:rsid w:val="00287798"/>
    <w:rsid w:val="003E7D9F"/>
    <w:rsid w:val="004A7240"/>
    <w:rsid w:val="00692114"/>
    <w:rsid w:val="00A66BA1"/>
    <w:rsid w:val="00AC4774"/>
    <w:rsid w:val="00C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8AC4"/>
  <w15:docId w15:val="{3E50B1CF-69BB-45DF-97C1-1CAEBDB1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84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38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33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Stouffer</dc:creator>
  <cp:keywords/>
  <dc:description/>
  <cp:lastModifiedBy>Nathan Stouffer</cp:lastModifiedBy>
  <cp:revision>3</cp:revision>
  <dcterms:created xsi:type="dcterms:W3CDTF">2019-01-19T20:45:00Z</dcterms:created>
  <dcterms:modified xsi:type="dcterms:W3CDTF">2019-01-31T20:11:00Z</dcterms:modified>
</cp:coreProperties>
</file>