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 accounts created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Security groups created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Group membership assignment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CSV report generated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