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BCDE5" w14:textId="7B4BB081" w:rsidR="00D07D18" w:rsidRDefault="00D07D18" w:rsidP="00D07D18">
      <w:pPr>
        <w:pStyle w:val="Heading2"/>
      </w:pPr>
      <w:r>
        <w:t>Lab06</w:t>
      </w:r>
    </w:p>
    <w:p w14:paraId="21BF5135" w14:textId="4C5E4B2B" w:rsidR="005E6439" w:rsidRDefault="005E6439" w:rsidP="005E6439">
      <w:r>
        <w:rPr>
          <w:rFonts w:hint="eastAsia"/>
        </w:rPr>
        <w:t>N</w:t>
      </w:r>
      <w:r>
        <w:t xml:space="preserve">an Zhou </w:t>
      </w:r>
    </w:p>
    <w:p w14:paraId="5876A06A" w14:textId="432BDA91" w:rsidR="005E6439" w:rsidRDefault="005E6439" w:rsidP="005E6439">
      <w:r>
        <w:t>Z5111593</w:t>
      </w:r>
    </w:p>
    <w:p w14:paraId="046CD3DB" w14:textId="77777777" w:rsidR="005E6439" w:rsidRPr="005E6439" w:rsidRDefault="005E6439" w:rsidP="005E6439">
      <w:pPr>
        <w:rPr>
          <w:rFonts w:hint="eastAsia"/>
        </w:rPr>
      </w:pPr>
    </w:p>
    <w:p w14:paraId="172BEB78" w14:textId="6C8BE796" w:rsidR="00D07D18" w:rsidRDefault="00D07D18" w:rsidP="00D07D18">
      <w:r>
        <w:rPr>
          <w:rFonts w:hint="eastAsia"/>
        </w:rPr>
        <w:t>E</w:t>
      </w:r>
      <w:r>
        <w:t>xercise1</w:t>
      </w:r>
    </w:p>
    <w:p w14:paraId="4E40694A" w14:textId="5F46709E" w:rsidR="00251652" w:rsidRDefault="00251652" w:rsidP="00D07D18">
      <w:r>
        <w:rPr>
          <w:rFonts w:hint="eastAsia"/>
        </w:rPr>
        <w:t>Q</w:t>
      </w:r>
      <w:r>
        <w:t xml:space="preserve">1. Because the n7 to n3 </w:t>
      </w:r>
      <w:r w:rsidR="005E6439">
        <w:t>using a route to</w:t>
      </w:r>
      <w:r>
        <w:t xml:space="preserve"> transfer packets </w:t>
      </w:r>
      <w:r w:rsidR="005019CB">
        <w:t>which</w:t>
      </w:r>
      <w:r w:rsidR="005E6439">
        <w:t xml:space="preserve"> must</w:t>
      </w:r>
      <w:r w:rsidR="005019CB">
        <w:t xml:space="preserve"> </w:t>
      </w:r>
      <w:r w:rsidR="005E6439">
        <w:t>go through</w:t>
      </w:r>
      <w:r w:rsidR="005019CB">
        <w:t xml:space="preserve"> n1-n2 connection. And n1 – n2 connection has</w:t>
      </w:r>
      <w:bookmarkStart w:id="0" w:name="_GoBack"/>
      <w:bookmarkEnd w:id="0"/>
      <w:r w:rsidR="005019CB">
        <w:t xml:space="preserve"> low speed. </w:t>
      </w:r>
      <w:r w:rsidR="005E6439">
        <w:t>As a result</w:t>
      </w:r>
      <w:r w:rsidR="005019CB">
        <w:t xml:space="preserve">, it becomes a new bottleneck and decrease the whole </w:t>
      </w:r>
      <w:proofErr w:type="spellStart"/>
      <w:r w:rsidR="005019CB">
        <w:t>tcp</w:t>
      </w:r>
      <w:proofErr w:type="spellEnd"/>
      <w:r w:rsidR="005019CB">
        <w:t xml:space="preserve"> 1 speed.</w:t>
      </w:r>
    </w:p>
    <w:p w14:paraId="42A94F60" w14:textId="7456FEC6" w:rsidR="005019CB" w:rsidRDefault="005019CB" w:rsidP="00D07D18"/>
    <w:p w14:paraId="4878D728" w14:textId="536941EE" w:rsidR="005019CB" w:rsidRDefault="005019CB" w:rsidP="00D07D18">
      <w:r>
        <w:rPr>
          <w:rFonts w:hint="eastAsia"/>
        </w:rPr>
        <w:t>Q</w:t>
      </w:r>
      <w:r>
        <w:t xml:space="preserve">2. Because </w:t>
      </w:r>
      <w:proofErr w:type="spellStart"/>
      <w:r>
        <w:t>tcp</w:t>
      </w:r>
      <w:proofErr w:type="spellEnd"/>
      <w:r>
        <w:t xml:space="preserve"> has a slow start mechanism and during start time it can not have a full throughout.</w:t>
      </w:r>
    </w:p>
    <w:p w14:paraId="08132AD2" w14:textId="625E6838" w:rsidR="005019CB" w:rsidRDefault="005019CB" w:rsidP="00D07D18"/>
    <w:p w14:paraId="5AD11372" w14:textId="03A2CF73" w:rsidR="005019CB" w:rsidRDefault="005019CB" w:rsidP="00D07D18">
      <w:pPr>
        <w:rPr>
          <w:rFonts w:hint="eastAsia"/>
        </w:rPr>
      </w:pPr>
      <w:r>
        <w:rPr>
          <w:rFonts w:hint="eastAsia"/>
        </w:rPr>
        <w:t>Q</w:t>
      </w:r>
      <w:r>
        <w:t xml:space="preserve">3. Because </w:t>
      </w:r>
      <w:proofErr w:type="spellStart"/>
      <w:r>
        <w:t>tcp</w:t>
      </w:r>
      <w:proofErr w:type="spellEnd"/>
      <w:r>
        <w:t xml:space="preserve"> is a fair protocol. It will try to let every connection share the same speed. In this graph, n1 – n2, n2- n4, n4 – n6 and n1 – n6 are 2.5Mbps. Several </w:t>
      </w:r>
      <w:proofErr w:type="gramStart"/>
      <w:r>
        <w:t>connection</w:t>
      </w:r>
      <w:proofErr w:type="gramEnd"/>
      <w:r>
        <w:t xml:space="preserve"> share the same bandwidth. As a result, no maximum throughput can reach 1.5 Mbps</w:t>
      </w:r>
    </w:p>
    <w:p w14:paraId="33A685B4" w14:textId="16642056" w:rsidR="00D07D18" w:rsidRDefault="00D07D18" w:rsidP="00D07D18"/>
    <w:p w14:paraId="1A3943D5" w14:textId="21EC0BE3" w:rsidR="00D07D18" w:rsidRDefault="00D07D18" w:rsidP="00D07D18"/>
    <w:p w14:paraId="7790BE35" w14:textId="1D8EB615" w:rsidR="00D07D18" w:rsidRDefault="00D07D18" w:rsidP="00D07D18">
      <w:r>
        <w:rPr>
          <w:rFonts w:hint="eastAsia"/>
        </w:rPr>
        <w:t>E</w:t>
      </w:r>
      <w:r>
        <w:t>xercise2</w:t>
      </w:r>
    </w:p>
    <w:p w14:paraId="06EBF370" w14:textId="1CF417B9" w:rsidR="00D07D18" w:rsidRDefault="00D07D18" w:rsidP="00D07D18">
      <w:r>
        <w:rPr>
          <w:rFonts w:hint="eastAsia"/>
        </w:rPr>
        <w:t>Q</w:t>
      </w:r>
      <w:r>
        <w:t xml:space="preserve">1. The </w:t>
      </w:r>
      <w:r w:rsidR="001845AB">
        <w:t>packet of 2000 caused fragmentation because MTU is 1500 in most conditions. Both host and routers has fragmented the original datagram. There will be 2 fragments been created when data size is specified as 2000.</w:t>
      </w:r>
    </w:p>
    <w:p w14:paraId="5B3EE49B" w14:textId="25835ED3" w:rsidR="001845AB" w:rsidRDefault="001845AB" w:rsidP="00D07D18">
      <w:r>
        <w:rPr>
          <w:rFonts w:hint="eastAsia"/>
        </w:rPr>
        <w:t>Q</w:t>
      </w:r>
      <w:r>
        <w:t xml:space="preserve">2. Yes, the reply from destination will get fragmented as well. The only feature who decide it is MTU but not source of packet. </w:t>
      </w:r>
    </w:p>
    <w:p w14:paraId="405F6364" w14:textId="77777777" w:rsidR="00DE1930" w:rsidRPr="00D07D18" w:rsidRDefault="001845AB" w:rsidP="00D07D18">
      <w:r>
        <w:rPr>
          <w:rFonts w:hint="eastAsia"/>
        </w:rPr>
        <w:t>Q</w:t>
      </w:r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1930" w14:paraId="7A670E2B" w14:textId="77777777" w:rsidTr="00DE1930">
        <w:tc>
          <w:tcPr>
            <w:tcW w:w="2254" w:type="dxa"/>
          </w:tcPr>
          <w:p w14:paraId="721F9930" w14:textId="714CA0E9" w:rsidR="00DE1930" w:rsidRDefault="00DE1930" w:rsidP="00D07D1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254" w:type="dxa"/>
          </w:tcPr>
          <w:p w14:paraId="4144CBA9" w14:textId="6697068B" w:rsidR="00DE1930" w:rsidRDefault="00DE1930" w:rsidP="00D07D18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2254" w:type="dxa"/>
          </w:tcPr>
          <w:p w14:paraId="0745EABD" w14:textId="35CD3B1D" w:rsidR="00DE1930" w:rsidRDefault="00DE1930" w:rsidP="00D07D1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2254" w:type="dxa"/>
          </w:tcPr>
          <w:p w14:paraId="204B0E0F" w14:textId="68A13202" w:rsidR="00DE1930" w:rsidRDefault="005019CB" w:rsidP="00D07D18">
            <w:pPr>
              <w:rPr>
                <w:rFonts w:hint="eastAsia"/>
              </w:rPr>
            </w:pPr>
            <w:r>
              <w:t>O</w:t>
            </w:r>
            <w:r w:rsidR="00DE1930">
              <w:t>ffset</w:t>
            </w:r>
          </w:p>
        </w:tc>
      </w:tr>
      <w:tr w:rsidR="00DE1930" w14:paraId="635F4F9B" w14:textId="77777777" w:rsidTr="00DE1930">
        <w:tc>
          <w:tcPr>
            <w:tcW w:w="2254" w:type="dxa"/>
          </w:tcPr>
          <w:p w14:paraId="5E9774B7" w14:textId="22A0B006" w:rsidR="00DE1930" w:rsidRDefault="0057229B" w:rsidP="00D07D1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1355</w:t>
            </w:r>
          </w:p>
        </w:tc>
        <w:tc>
          <w:tcPr>
            <w:tcW w:w="2254" w:type="dxa"/>
          </w:tcPr>
          <w:p w14:paraId="73657C4D" w14:textId="1900FD8A" w:rsidR="00DE1930" w:rsidRDefault="00DE1930" w:rsidP="00D07D1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500</w:t>
            </w:r>
          </w:p>
        </w:tc>
        <w:tc>
          <w:tcPr>
            <w:tcW w:w="2254" w:type="dxa"/>
          </w:tcPr>
          <w:p w14:paraId="175E7E6D" w14:textId="2DE11693" w:rsidR="00DE1930" w:rsidRDefault="00DE1930" w:rsidP="0057229B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ore segment</w:t>
            </w:r>
          </w:p>
        </w:tc>
        <w:tc>
          <w:tcPr>
            <w:tcW w:w="2254" w:type="dxa"/>
          </w:tcPr>
          <w:p w14:paraId="1F24D72B" w14:textId="2F2BC7CA" w:rsidR="00DE1930" w:rsidRDefault="00DE1930" w:rsidP="00D07D1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E1930" w14:paraId="444AC1C8" w14:textId="77777777" w:rsidTr="00DE1930">
        <w:tc>
          <w:tcPr>
            <w:tcW w:w="2254" w:type="dxa"/>
          </w:tcPr>
          <w:p w14:paraId="5A7DD5FB" w14:textId="667CBC3D" w:rsidR="00DE1930" w:rsidRDefault="0057229B" w:rsidP="00D07D1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1355</w:t>
            </w:r>
          </w:p>
        </w:tc>
        <w:tc>
          <w:tcPr>
            <w:tcW w:w="2254" w:type="dxa"/>
          </w:tcPr>
          <w:p w14:paraId="2886F4DF" w14:textId="698E3B1B" w:rsidR="00DE1930" w:rsidRDefault="0057229B" w:rsidP="00D07D1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500</w:t>
            </w:r>
          </w:p>
        </w:tc>
        <w:tc>
          <w:tcPr>
            <w:tcW w:w="2254" w:type="dxa"/>
          </w:tcPr>
          <w:p w14:paraId="5C6CDE0F" w14:textId="21B50E4D" w:rsidR="00DE1930" w:rsidRDefault="00DE1930" w:rsidP="00DE19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ore Segment</w:t>
            </w:r>
          </w:p>
        </w:tc>
        <w:tc>
          <w:tcPr>
            <w:tcW w:w="2254" w:type="dxa"/>
          </w:tcPr>
          <w:p w14:paraId="578FD77D" w14:textId="06102FD3" w:rsidR="00DE1930" w:rsidRDefault="00DE1930" w:rsidP="00D07D1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480</w:t>
            </w:r>
          </w:p>
        </w:tc>
      </w:tr>
      <w:tr w:rsidR="00DE1930" w14:paraId="2C5BC0A9" w14:textId="77777777" w:rsidTr="00DE1930">
        <w:tc>
          <w:tcPr>
            <w:tcW w:w="2254" w:type="dxa"/>
          </w:tcPr>
          <w:p w14:paraId="02F8FAAA" w14:textId="73057761" w:rsidR="00DE1930" w:rsidRDefault="0057229B" w:rsidP="00D07D1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1355</w:t>
            </w:r>
          </w:p>
        </w:tc>
        <w:tc>
          <w:tcPr>
            <w:tcW w:w="2254" w:type="dxa"/>
          </w:tcPr>
          <w:p w14:paraId="24B4F98A" w14:textId="0009689A" w:rsidR="00DE1930" w:rsidRDefault="0057229B" w:rsidP="00D07D1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68</w:t>
            </w:r>
          </w:p>
        </w:tc>
        <w:tc>
          <w:tcPr>
            <w:tcW w:w="2254" w:type="dxa"/>
          </w:tcPr>
          <w:p w14:paraId="4DD5FC4D" w14:textId="63A0E709" w:rsidR="00DE1930" w:rsidRDefault="0057229B" w:rsidP="0057229B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54" w:type="dxa"/>
          </w:tcPr>
          <w:p w14:paraId="253CE64C" w14:textId="138E4813" w:rsidR="00DE1930" w:rsidRDefault="0057229B" w:rsidP="00D07D1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960</w:t>
            </w:r>
          </w:p>
        </w:tc>
      </w:tr>
    </w:tbl>
    <w:p w14:paraId="3BD97F3F" w14:textId="497DBBF0" w:rsidR="001845AB" w:rsidRDefault="0057229B" w:rsidP="00D07D18">
      <w:r>
        <w:rPr>
          <w:rFonts w:hint="eastAsia"/>
        </w:rPr>
        <w:t>Q</w:t>
      </w:r>
      <w:r>
        <w:t xml:space="preserve">4. No. Since fragments are small enough to transfer. Each packet should be 1500 or smaller. </w:t>
      </w:r>
    </w:p>
    <w:p w14:paraId="6E9B3691" w14:textId="27F93C79" w:rsidR="0057229B" w:rsidRDefault="0057229B" w:rsidP="00D07D18">
      <w:r>
        <w:rPr>
          <w:rFonts w:hint="eastAsia"/>
        </w:rPr>
        <w:t>Q</w:t>
      </w:r>
      <w:r>
        <w:t>5. The whole packet can not be resumed if one fragment lost. That may lead to package loss or retransmit, depend on transport layer in use.</w:t>
      </w:r>
    </w:p>
    <w:p w14:paraId="1F91AB8D" w14:textId="326EFF8A" w:rsidR="0057229B" w:rsidRDefault="0057229B" w:rsidP="00D07D18"/>
    <w:p w14:paraId="674E1743" w14:textId="55D68CCB" w:rsidR="0057229B" w:rsidRDefault="001A4ED1" w:rsidP="00D07D18">
      <w:r>
        <w:t>Exercise 3.</w:t>
      </w:r>
    </w:p>
    <w:p w14:paraId="22E41ED1" w14:textId="2129D412" w:rsidR="001A4ED1" w:rsidRDefault="001A4ED1" w:rsidP="00D07D18">
      <w:r>
        <w:rPr>
          <w:rFonts w:hint="eastAsia"/>
        </w:rPr>
        <w:t>Q</w:t>
      </w:r>
      <w:r>
        <w:t>1. Node 0 goes to nodes 5 by route: 0 -&gt; 1 -&gt; 4 -&gt; 5. Node 2 goes to node 5 by route: 2 -&gt; 3 -&gt; 5. It does not change over time.</w:t>
      </w:r>
    </w:p>
    <w:p w14:paraId="5CB97B9F" w14:textId="52C86EBC" w:rsidR="001A4ED1" w:rsidRDefault="001A4ED1" w:rsidP="00D07D18"/>
    <w:p w14:paraId="6E4CF251" w14:textId="05483F56" w:rsidR="001A4ED1" w:rsidRDefault="001A4ED1" w:rsidP="00D07D18">
      <w:r>
        <w:rPr>
          <w:rFonts w:hint="eastAsia"/>
        </w:rPr>
        <w:t>Q</w:t>
      </w:r>
      <w:r>
        <w:t>2. At 1.0 sec. Connection between node 1 and node 4 is disable until 1.2 sec. During this time, route between node 0 and node 5 changed into 0 -&gt; 1 -&gt; 2 -&gt; 3 -&gt;5</w:t>
      </w:r>
      <w:r w:rsidR="002E15CD">
        <w:t>.</w:t>
      </w:r>
    </w:p>
    <w:p w14:paraId="032E9290" w14:textId="2CB962F3" w:rsidR="001A4ED1" w:rsidRDefault="001A4ED1" w:rsidP="00D07D18"/>
    <w:p w14:paraId="5F15C671" w14:textId="0AC2766F" w:rsidR="001A4ED1" w:rsidRDefault="001A4ED1" w:rsidP="00D07D18">
      <w:r>
        <w:rPr>
          <w:rFonts w:hint="eastAsia"/>
        </w:rPr>
        <w:t>Q</w:t>
      </w:r>
      <w:r>
        <w:t xml:space="preserve">3. </w:t>
      </w:r>
      <w:r w:rsidR="002E15CD">
        <w:t>At the very beginning, quick communication happened between routers. In time interval 1.0 sec ~ 1.2 sec, the connection between node 1 and node 4 dropped. Then communication between routers happened again and result in a route change.</w:t>
      </w:r>
    </w:p>
    <w:p w14:paraId="61463260" w14:textId="5D07739A" w:rsidR="002E15CD" w:rsidRDefault="002E15CD" w:rsidP="00D07D18"/>
    <w:p w14:paraId="20792B8D" w14:textId="4E7F1D6D" w:rsidR="004D7845" w:rsidRDefault="002E15CD" w:rsidP="00D07D18">
      <w:r>
        <w:rPr>
          <w:rFonts w:hint="eastAsia"/>
        </w:rPr>
        <w:t>Q</w:t>
      </w:r>
      <w:r>
        <w:t xml:space="preserve">4. In the first 0.5 sec, no route constructed. Some quick communication happened between routers. A router </w:t>
      </w:r>
      <w:r w:rsidR="004D7845">
        <w:t xml:space="preserve">constructed at 0.5 sec, which is 0 -&gt; 1 -&gt; 2 -&gt; 3 -&gt; 5. Because it </w:t>
      </w:r>
      <w:proofErr w:type="gramStart"/>
      <w:r w:rsidR="004D7845">
        <w:t>apply</w:t>
      </w:r>
      <w:proofErr w:type="gramEnd"/>
      <w:r w:rsidR="004D7845">
        <w:t xml:space="preserve"> a </w:t>
      </w:r>
      <w:proofErr w:type="spellStart"/>
      <w:r w:rsidR="004D7845">
        <w:t>algo</w:t>
      </w:r>
      <w:proofErr w:type="spellEnd"/>
      <w:r w:rsidR="004D7845">
        <w:t xml:space="preserve"> to calculate cost of each possible routers. Then it </w:t>
      </w:r>
      <w:proofErr w:type="gramStart"/>
      <w:r w:rsidR="004D7845">
        <w:t>choose</w:t>
      </w:r>
      <w:proofErr w:type="gramEnd"/>
      <w:r w:rsidR="004D7845">
        <w:t xml:space="preserve"> the router with minimum cost.</w:t>
      </w:r>
    </w:p>
    <w:p w14:paraId="08EA5C3E" w14:textId="77777777" w:rsidR="004D7845" w:rsidRDefault="004D7845" w:rsidP="00D07D18"/>
    <w:p w14:paraId="01EAB5EA" w14:textId="5482379B" w:rsidR="002E15CD" w:rsidRPr="00D07D18" w:rsidRDefault="004D7845" w:rsidP="00D07D18">
      <w:pPr>
        <w:rPr>
          <w:rFonts w:hint="eastAsia"/>
        </w:rPr>
      </w:pPr>
      <w:r>
        <w:t xml:space="preserve">Q5. </w:t>
      </w:r>
      <w:r w:rsidR="0028274F">
        <w:t>In the first 0.5 sec. Some quick communication happened among routers. Around 0.5 sec, we can see a route 0-&gt; 1-&gt; 4 -&gt; 5 has been constructed. After that, routes 2 -&gt;1 -&gt; 4 -&gt; 5 and route 2 -&gt; 3 -&gt; 5 have been constructed. The line I uncomment make it can go multiple path. And result in a congestion in routers.</w:t>
      </w:r>
    </w:p>
    <w:sectPr w:rsidR="002E15CD" w:rsidRPr="00D07D1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18"/>
    <w:rsid w:val="001845AB"/>
    <w:rsid w:val="001A4ED1"/>
    <w:rsid w:val="00251652"/>
    <w:rsid w:val="0028274F"/>
    <w:rsid w:val="002E15CD"/>
    <w:rsid w:val="004D7845"/>
    <w:rsid w:val="005019CB"/>
    <w:rsid w:val="0057229B"/>
    <w:rsid w:val="005E6439"/>
    <w:rsid w:val="00D07D18"/>
    <w:rsid w:val="00DE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BE03"/>
  <w15:chartTrackingRefBased/>
  <w15:docId w15:val="{C45E59CC-443B-43F1-87CE-A4DB2DFA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D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7D1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DE1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Zhou</dc:creator>
  <cp:keywords/>
  <dc:description/>
  <cp:lastModifiedBy>Nan Zhou</cp:lastModifiedBy>
  <cp:revision>2</cp:revision>
  <dcterms:created xsi:type="dcterms:W3CDTF">2019-07-29T06:28:00Z</dcterms:created>
  <dcterms:modified xsi:type="dcterms:W3CDTF">2019-07-29T08:38:00Z</dcterms:modified>
</cp:coreProperties>
</file>