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81C5" w14:textId="5F54114C" w:rsidR="000578C9" w:rsidRDefault="000578C9" w:rsidP="000578C9">
      <w:r>
        <w:t>XML:</w:t>
      </w:r>
    </w:p>
    <w:p w14:paraId="6FDC868C" w14:textId="2C31B5A3" w:rsidR="000578C9" w:rsidRDefault="000578C9" w:rsidP="000578C9">
      <w:r>
        <w:t>&lt;plantas&gt;</w:t>
      </w:r>
    </w:p>
    <w:p w14:paraId="7AD896CF" w14:textId="34256B84" w:rsidR="000578C9" w:rsidRDefault="000578C9" w:rsidP="000578C9">
      <w:pPr>
        <w:ind w:left="708"/>
      </w:pPr>
      <w:r>
        <w:t>&lt;lechuga&gt;</w:t>
      </w:r>
    </w:p>
    <w:p w14:paraId="621E6A39" w14:textId="77777777" w:rsidR="000578C9" w:rsidRDefault="000578C9" w:rsidP="000578C9">
      <w:pPr>
        <w:ind w:left="708"/>
      </w:pPr>
      <w:r>
        <w:tab/>
        <w:t>&lt;nombre&gt;lechuguita&lt;/nombre&gt;</w:t>
      </w:r>
    </w:p>
    <w:p w14:paraId="43DE039E" w14:textId="77777777" w:rsidR="000578C9" w:rsidRDefault="000578C9" w:rsidP="000578C9">
      <w:pPr>
        <w:ind w:left="708"/>
      </w:pPr>
      <w:r>
        <w:tab/>
        <w:t>&lt;color&gt;verde&lt;/color&gt;</w:t>
      </w:r>
    </w:p>
    <w:p w14:paraId="373DA85B" w14:textId="77777777" w:rsidR="000578C9" w:rsidRDefault="000578C9" w:rsidP="000578C9">
      <w:pPr>
        <w:ind w:left="708"/>
      </w:pPr>
      <w:r>
        <w:tab/>
        <w:t>&lt;edad&gt;1&lt;/color&gt;</w:t>
      </w:r>
    </w:p>
    <w:p w14:paraId="53706A5F" w14:textId="77777777" w:rsidR="000578C9" w:rsidRDefault="000578C9" w:rsidP="000578C9">
      <w:pPr>
        <w:ind w:left="708"/>
      </w:pPr>
      <w:r>
        <w:t xml:space="preserve">&lt;/lechuga&gt;, </w:t>
      </w:r>
    </w:p>
    <w:p w14:paraId="1AADAB03" w14:textId="77777777" w:rsidR="000578C9" w:rsidRDefault="000578C9" w:rsidP="000578C9">
      <w:pPr>
        <w:ind w:left="708"/>
      </w:pPr>
      <w:r>
        <w:t>&lt;lechuga&gt;</w:t>
      </w:r>
    </w:p>
    <w:p w14:paraId="1386462B" w14:textId="77777777" w:rsidR="000578C9" w:rsidRDefault="000578C9" w:rsidP="000578C9">
      <w:pPr>
        <w:ind w:left="708"/>
      </w:pPr>
      <w:r>
        <w:tab/>
        <w:t>&lt;nombre&gt;lechuga2&lt;/nombre&gt;</w:t>
      </w:r>
    </w:p>
    <w:p w14:paraId="213E9C51" w14:textId="77777777" w:rsidR="000578C9" w:rsidRDefault="000578C9" w:rsidP="000578C9">
      <w:pPr>
        <w:ind w:left="708"/>
      </w:pPr>
      <w:r>
        <w:tab/>
        <w:t>&lt;color&gt;verde claro&lt;/color&gt;</w:t>
      </w:r>
    </w:p>
    <w:p w14:paraId="79FF87D8" w14:textId="77777777" w:rsidR="000578C9" w:rsidRDefault="000578C9" w:rsidP="000578C9">
      <w:pPr>
        <w:ind w:left="708"/>
      </w:pPr>
      <w:r>
        <w:tab/>
        <w:t>&lt;edad&gt;1&lt;/color&gt;</w:t>
      </w:r>
    </w:p>
    <w:p w14:paraId="5B0B610E" w14:textId="77777777" w:rsidR="000578C9" w:rsidRDefault="000578C9" w:rsidP="000578C9">
      <w:pPr>
        <w:ind w:left="708"/>
      </w:pPr>
      <w:r>
        <w:t xml:space="preserve">&lt;/lechuga&gt;, </w:t>
      </w:r>
    </w:p>
    <w:p w14:paraId="5E972C07" w14:textId="77777777" w:rsidR="000578C9" w:rsidRDefault="000578C9" w:rsidP="000578C9">
      <w:pPr>
        <w:ind w:left="708"/>
      </w:pPr>
      <w:r>
        <w:t>&lt;zanahoria&gt;</w:t>
      </w:r>
    </w:p>
    <w:p w14:paraId="6880EF7E" w14:textId="77777777" w:rsidR="000578C9" w:rsidRDefault="000578C9" w:rsidP="000578C9">
      <w:pPr>
        <w:ind w:left="708"/>
      </w:pPr>
      <w:r>
        <w:tab/>
        <w:t>&lt;nombre&gt;zanahoria bebé&lt;/nombre&gt;</w:t>
      </w:r>
    </w:p>
    <w:p w14:paraId="3570A4A4" w14:textId="77777777" w:rsidR="000578C9" w:rsidRDefault="000578C9" w:rsidP="000578C9">
      <w:pPr>
        <w:ind w:left="708"/>
      </w:pPr>
      <w:r>
        <w:tab/>
        <w:t>&lt;color&gt;naranja&lt;/color&gt;</w:t>
      </w:r>
    </w:p>
    <w:p w14:paraId="3D6908B0" w14:textId="77777777" w:rsidR="000578C9" w:rsidRDefault="000578C9" w:rsidP="000578C9">
      <w:pPr>
        <w:ind w:left="708"/>
      </w:pPr>
      <w:r>
        <w:tab/>
        <w:t>&lt;edad&gt;3&lt;/color&gt;</w:t>
      </w:r>
    </w:p>
    <w:p w14:paraId="017F0B01" w14:textId="77777777" w:rsidR="000578C9" w:rsidRDefault="000578C9" w:rsidP="000578C9">
      <w:pPr>
        <w:ind w:left="708"/>
      </w:pPr>
      <w:r>
        <w:t xml:space="preserve">&lt;/zanahoria&gt;, </w:t>
      </w:r>
    </w:p>
    <w:p w14:paraId="01D5C849" w14:textId="77777777" w:rsidR="000578C9" w:rsidRDefault="000578C9" w:rsidP="000578C9">
      <w:pPr>
        <w:ind w:left="708"/>
      </w:pPr>
      <w:r>
        <w:t>&lt;mora&gt;</w:t>
      </w:r>
    </w:p>
    <w:p w14:paraId="01713E5D" w14:textId="77777777" w:rsidR="000578C9" w:rsidRDefault="000578C9" w:rsidP="000578C9">
      <w:pPr>
        <w:ind w:left="708"/>
      </w:pPr>
      <w:r>
        <w:tab/>
        <w:t>&lt;nombre&gt;morita&lt;/nombre&gt;</w:t>
      </w:r>
    </w:p>
    <w:p w14:paraId="70722A58" w14:textId="77777777" w:rsidR="000578C9" w:rsidRDefault="000578C9" w:rsidP="000578C9">
      <w:pPr>
        <w:ind w:left="708"/>
      </w:pPr>
      <w:r>
        <w:tab/>
        <w:t>&lt;color&gt;morado&lt;/color&gt;</w:t>
      </w:r>
    </w:p>
    <w:p w14:paraId="66CF5824" w14:textId="77777777" w:rsidR="000578C9" w:rsidRDefault="000578C9" w:rsidP="000578C9">
      <w:pPr>
        <w:ind w:left="708"/>
      </w:pPr>
      <w:r>
        <w:tab/>
        <w:t>&lt;edad&gt;6&lt;/color&gt;</w:t>
      </w:r>
    </w:p>
    <w:p w14:paraId="58607AEF" w14:textId="3B75411C" w:rsidR="009201DD" w:rsidRDefault="000578C9" w:rsidP="000578C9">
      <w:pPr>
        <w:ind w:left="708"/>
      </w:pPr>
      <w:r>
        <w:t>&lt;/mora&gt;</w:t>
      </w:r>
    </w:p>
    <w:p w14:paraId="6C2E67E9" w14:textId="0F1BB52E" w:rsidR="000578C9" w:rsidRDefault="000578C9" w:rsidP="000578C9">
      <w:r>
        <w:t>&lt;/plantas&gt;</w:t>
      </w:r>
    </w:p>
    <w:p w14:paraId="2959B7F8" w14:textId="77777777" w:rsidR="000578C9" w:rsidRDefault="000578C9" w:rsidP="000578C9"/>
    <w:p w14:paraId="24CC8ED6" w14:textId="01928D43" w:rsidR="000578C9" w:rsidRDefault="000578C9" w:rsidP="000578C9">
      <w:r>
        <w:t>JSON:</w:t>
      </w:r>
    </w:p>
    <w:p w14:paraId="41D3E1AA" w14:textId="2ACC4856" w:rsidR="000578C9" w:rsidRDefault="000578C9" w:rsidP="000578C9">
      <w:r>
        <w:t>{"plantas": {</w:t>
      </w:r>
    </w:p>
    <w:p w14:paraId="1BC2B800" w14:textId="77777777" w:rsidR="000578C9" w:rsidRDefault="000578C9" w:rsidP="000578C9">
      <w:r>
        <w:t xml:space="preserve">        "lechuga": [{</w:t>
      </w:r>
    </w:p>
    <w:p w14:paraId="16E1A987" w14:textId="013650B4" w:rsidR="000578C9" w:rsidRDefault="000578C9" w:rsidP="000578C9">
      <w:pPr>
        <w:ind w:left="708" w:firstLine="708"/>
      </w:pPr>
      <w:r>
        <w:t>"nombre": "lechuguita",</w:t>
      </w:r>
    </w:p>
    <w:p w14:paraId="6A316D84" w14:textId="19C192CB" w:rsidR="000578C9" w:rsidRDefault="000578C9" w:rsidP="000578C9">
      <w:r>
        <w:t xml:space="preserve">                </w:t>
      </w:r>
      <w:r>
        <w:tab/>
      </w:r>
      <w:r>
        <w:t>"color": "verde",</w:t>
      </w:r>
    </w:p>
    <w:p w14:paraId="03E4D95D" w14:textId="72108B01" w:rsidR="000578C9" w:rsidRDefault="000578C9" w:rsidP="000578C9">
      <w:r>
        <w:lastRenderedPageBreak/>
        <w:t xml:space="preserve">                </w:t>
      </w:r>
      <w:r>
        <w:tab/>
      </w:r>
      <w:r>
        <w:t>"edad": "1"},</w:t>
      </w:r>
    </w:p>
    <w:p w14:paraId="7D737B8E" w14:textId="77777777" w:rsidR="000578C9" w:rsidRDefault="000578C9" w:rsidP="000578C9">
      <w:r>
        <w:t xml:space="preserve">            {</w:t>
      </w:r>
    </w:p>
    <w:p w14:paraId="5257EE52" w14:textId="77777777" w:rsidR="000578C9" w:rsidRDefault="000578C9" w:rsidP="000578C9">
      <w:r>
        <w:t xml:space="preserve">                "nombre": "lechuga2",</w:t>
      </w:r>
    </w:p>
    <w:p w14:paraId="125EA3D2" w14:textId="77777777" w:rsidR="000578C9" w:rsidRDefault="000578C9" w:rsidP="000578C9">
      <w:r>
        <w:t xml:space="preserve">                "color": "verde claro",</w:t>
      </w:r>
    </w:p>
    <w:p w14:paraId="730E4A69" w14:textId="7FB18EB5" w:rsidR="000578C9" w:rsidRDefault="000578C9" w:rsidP="000578C9">
      <w:r>
        <w:t xml:space="preserve">                "edad": "1"}</w:t>
      </w:r>
    </w:p>
    <w:p w14:paraId="06499F53" w14:textId="77777777" w:rsidR="000578C9" w:rsidRDefault="000578C9" w:rsidP="000578C9">
      <w:r>
        <w:t xml:space="preserve">        ],</w:t>
      </w:r>
    </w:p>
    <w:p w14:paraId="1A83F655" w14:textId="59BCC4F1" w:rsidR="000578C9" w:rsidRDefault="000578C9" w:rsidP="000578C9">
      <w:r>
        <w:t xml:space="preserve">        "zanahoria": [{</w:t>
      </w:r>
    </w:p>
    <w:p w14:paraId="538DEDF9" w14:textId="77777777" w:rsidR="000578C9" w:rsidRDefault="000578C9" w:rsidP="000578C9">
      <w:r>
        <w:t xml:space="preserve">                "nombre": "zanahoria bebé",</w:t>
      </w:r>
    </w:p>
    <w:p w14:paraId="06EF5429" w14:textId="77777777" w:rsidR="000578C9" w:rsidRDefault="000578C9" w:rsidP="000578C9">
      <w:r>
        <w:t xml:space="preserve">                "color": "naranja",</w:t>
      </w:r>
    </w:p>
    <w:p w14:paraId="09F690F3" w14:textId="39DC2FE3" w:rsidR="000578C9" w:rsidRDefault="000578C9" w:rsidP="000578C9">
      <w:r>
        <w:t xml:space="preserve">                "edad": "3"}</w:t>
      </w:r>
    </w:p>
    <w:p w14:paraId="532369B5" w14:textId="77777777" w:rsidR="000578C9" w:rsidRDefault="000578C9" w:rsidP="000578C9">
      <w:r>
        <w:t xml:space="preserve">        ],</w:t>
      </w:r>
    </w:p>
    <w:p w14:paraId="29D1E051" w14:textId="4F25E53D" w:rsidR="000578C9" w:rsidRDefault="000578C9" w:rsidP="000578C9">
      <w:r>
        <w:t xml:space="preserve">        "mora": [{</w:t>
      </w:r>
    </w:p>
    <w:p w14:paraId="73973D6B" w14:textId="77777777" w:rsidR="000578C9" w:rsidRDefault="000578C9" w:rsidP="000578C9">
      <w:r>
        <w:t xml:space="preserve">                "nombre": "morita",</w:t>
      </w:r>
    </w:p>
    <w:p w14:paraId="0C1C2258" w14:textId="77777777" w:rsidR="000578C9" w:rsidRDefault="000578C9" w:rsidP="000578C9">
      <w:r>
        <w:t xml:space="preserve">                "color": "morado",</w:t>
      </w:r>
    </w:p>
    <w:p w14:paraId="6E5CE79F" w14:textId="7BD843D3" w:rsidR="000578C9" w:rsidRDefault="000578C9" w:rsidP="000578C9">
      <w:r>
        <w:t xml:space="preserve">                "edad": "6"}</w:t>
      </w:r>
    </w:p>
    <w:p w14:paraId="7D2EAD47" w14:textId="77777777" w:rsidR="000578C9" w:rsidRDefault="000578C9" w:rsidP="000578C9">
      <w:r>
        <w:t xml:space="preserve">        ]</w:t>
      </w:r>
    </w:p>
    <w:p w14:paraId="02BA7A01" w14:textId="77777777" w:rsidR="000578C9" w:rsidRDefault="000578C9" w:rsidP="000578C9">
      <w:r>
        <w:t xml:space="preserve">    }</w:t>
      </w:r>
    </w:p>
    <w:p w14:paraId="77975942" w14:textId="46E7198E" w:rsidR="000578C9" w:rsidRDefault="000578C9" w:rsidP="000578C9">
      <w:r>
        <w:t>}</w:t>
      </w:r>
    </w:p>
    <w:p w14:paraId="71F754FF" w14:textId="35024E2C" w:rsidR="000578C9" w:rsidRDefault="000578C9" w:rsidP="000578C9"/>
    <w:sectPr w:rsidR="00057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4"/>
    <w:rsid w:val="000578C9"/>
    <w:rsid w:val="00387B48"/>
    <w:rsid w:val="00585914"/>
    <w:rsid w:val="009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9575"/>
  <w15:chartTrackingRefBased/>
  <w15:docId w15:val="{E2C06547-C910-458E-A9B6-AEE3C834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2023-08-31T12:26:00Z</dcterms:created>
  <dcterms:modified xsi:type="dcterms:W3CDTF">2023-08-31T12:35:00Z</dcterms:modified>
</cp:coreProperties>
</file>