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D52D" w14:textId="3604000E" w:rsidR="001C5CC2" w:rsidRDefault="008C2F67" w:rsidP="008C2F67">
      <w:pPr>
        <w:pStyle w:val="Titre1"/>
        <w:jc w:val="center"/>
        <w:rPr>
          <w:u w:val="single"/>
        </w:rPr>
      </w:pPr>
      <w:r>
        <w:rPr>
          <w:u w:val="single"/>
        </w:rPr>
        <w:t>Programmation</w:t>
      </w:r>
    </w:p>
    <w:p w14:paraId="0AAA664E" w14:textId="338F9194" w:rsidR="008C2F67" w:rsidRDefault="008C2F67" w:rsidP="008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Bonjour, </w:t>
      </w:r>
    </w:p>
    <w:p w14:paraId="25D0B43B" w14:textId="4AD892F7" w:rsidR="008C2F67" w:rsidRDefault="008C2F67" w:rsidP="008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 vous pouvez le voir dans le dossier , il y a plusieurs parties</w:t>
      </w:r>
      <w:r w:rsidR="007461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="007461B4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exercices qui son</w:t>
      </w:r>
      <w:r w:rsidR="007461B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dans les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son</w:t>
      </w:r>
      <w:r w:rsidR="007461B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classé</w:t>
      </w:r>
      <w:r w:rsidR="007461B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manière chronologique. </w:t>
      </w:r>
    </w:p>
    <w:p w14:paraId="76191F42" w14:textId="3CD12C93" w:rsidR="008C2F67" w:rsidRDefault="008C2F67" w:rsidP="008C2F67">
      <w:pPr>
        <w:rPr>
          <w:rFonts w:ascii="Arial" w:hAnsi="Arial" w:cs="Arial"/>
          <w:sz w:val="24"/>
          <w:szCs w:val="24"/>
        </w:rPr>
      </w:pPr>
    </w:p>
    <w:p w14:paraId="2AE719A0" w14:textId="4FF7AEA9" w:rsidR="008C2F67" w:rsidRDefault="00AC071E" w:rsidP="008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C2F67">
        <w:rPr>
          <w:rFonts w:ascii="Arial" w:hAnsi="Arial" w:cs="Arial"/>
          <w:sz w:val="24"/>
          <w:szCs w:val="24"/>
        </w:rPr>
        <w:t xml:space="preserve">es fonctions </w:t>
      </w:r>
      <w:r w:rsidR="007461B4">
        <w:rPr>
          <w:rFonts w:ascii="Arial" w:hAnsi="Arial" w:cs="Arial"/>
          <w:sz w:val="24"/>
          <w:szCs w:val="24"/>
        </w:rPr>
        <w:t>,</w:t>
      </w:r>
      <w:r w:rsidR="008C2F67">
        <w:rPr>
          <w:rFonts w:ascii="Arial" w:hAnsi="Arial" w:cs="Arial"/>
          <w:sz w:val="24"/>
          <w:szCs w:val="24"/>
        </w:rPr>
        <w:t xml:space="preserve"> les  </w:t>
      </w:r>
      <w:proofErr w:type="spellStart"/>
      <w:r w:rsidR="008C2F67">
        <w:rPr>
          <w:rFonts w:ascii="Arial" w:hAnsi="Arial" w:cs="Arial"/>
          <w:sz w:val="24"/>
          <w:szCs w:val="24"/>
        </w:rPr>
        <w:t>docstrings</w:t>
      </w:r>
      <w:proofErr w:type="spellEnd"/>
      <w:r>
        <w:rPr>
          <w:rFonts w:ascii="Arial" w:hAnsi="Arial" w:cs="Arial"/>
          <w:sz w:val="24"/>
          <w:szCs w:val="24"/>
        </w:rPr>
        <w:t xml:space="preserve"> ainsi que mes </w:t>
      </w:r>
      <w:r w:rsidR="008C2F67">
        <w:rPr>
          <w:rFonts w:ascii="Arial" w:hAnsi="Arial" w:cs="Arial"/>
          <w:sz w:val="24"/>
          <w:szCs w:val="24"/>
        </w:rPr>
        <w:t xml:space="preserve"> réponse</w:t>
      </w:r>
      <w:r w:rsidR="007461B4">
        <w:rPr>
          <w:rFonts w:ascii="Arial" w:hAnsi="Arial" w:cs="Arial"/>
          <w:sz w:val="24"/>
          <w:szCs w:val="24"/>
        </w:rPr>
        <w:t>s</w:t>
      </w:r>
      <w:r w:rsidR="008C2F67">
        <w:rPr>
          <w:rFonts w:ascii="Arial" w:hAnsi="Arial" w:cs="Arial"/>
          <w:sz w:val="24"/>
          <w:szCs w:val="24"/>
        </w:rPr>
        <w:t xml:space="preserve"> de la partie 1  </w:t>
      </w:r>
      <w:r w:rsidR="007461B4">
        <w:rPr>
          <w:rFonts w:ascii="Arial" w:hAnsi="Arial" w:cs="Arial"/>
          <w:sz w:val="24"/>
          <w:szCs w:val="24"/>
        </w:rPr>
        <w:t xml:space="preserve">sont </w:t>
      </w:r>
      <w:proofErr w:type="spellStart"/>
      <w:r w:rsidR="008C2F67">
        <w:rPr>
          <w:rFonts w:ascii="Arial" w:hAnsi="Arial" w:cs="Arial"/>
          <w:sz w:val="24"/>
          <w:szCs w:val="24"/>
        </w:rPr>
        <w:t>correct</w:t>
      </w:r>
      <w:r w:rsidR="007461B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,ils</w:t>
      </w:r>
      <w:proofErr w:type="spellEnd"/>
      <w:r>
        <w:rPr>
          <w:rFonts w:ascii="Arial" w:hAnsi="Arial" w:cs="Arial"/>
          <w:sz w:val="24"/>
          <w:szCs w:val="24"/>
        </w:rPr>
        <w:t xml:space="preserve"> se trouve dans le document main.py.</w:t>
      </w:r>
    </w:p>
    <w:p w14:paraId="1B1ABAE3" w14:textId="6B804571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32F4FBFC" w14:textId="363431D0" w:rsidR="007461B4" w:rsidRDefault="007461B4" w:rsidP="008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professeur considère que si </w:t>
      </w:r>
      <w:proofErr w:type="spellStart"/>
      <w:r>
        <w:rPr>
          <w:rFonts w:ascii="Arial" w:hAnsi="Arial" w:cs="Arial"/>
          <w:sz w:val="24"/>
          <w:szCs w:val="24"/>
        </w:rPr>
        <w:t>pytest</w:t>
      </w:r>
      <w:proofErr w:type="spellEnd"/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pylint</w:t>
      </w:r>
      <w:proofErr w:type="spellEnd"/>
      <w:r>
        <w:rPr>
          <w:rFonts w:ascii="Arial" w:hAnsi="Arial" w:cs="Arial"/>
          <w:sz w:val="24"/>
          <w:szCs w:val="24"/>
        </w:rPr>
        <w:t xml:space="preserve"> n’affiche pas d’erreur dans le code elle considère que  c’est bon . </w:t>
      </w:r>
    </w:p>
    <w:p w14:paraId="6D6C0A46" w14:textId="64D31FEE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127CDB16" w14:textId="217799C7" w:rsidR="007461B4" w:rsidRDefault="007461B4" w:rsidP="008C2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Merci de ton aide</w:t>
      </w:r>
      <w:r w:rsidR="00AC071E">
        <w:rPr>
          <w:rFonts w:ascii="Arial" w:hAnsi="Arial" w:cs="Arial"/>
          <w:sz w:val="24"/>
          <w:szCs w:val="24"/>
        </w:rPr>
        <w:t> !</w:t>
      </w:r>
    </w:p>
    <w:p w14:paraId="35BEECB2" w14:textId="788B3C5B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10976B25" w14:textId="1BF61621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4ABB9F7E" w14:textId="1AE284C2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7F0BD419" w14:textId="03D4CA2F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155D0D5F" w14:textId="2DD6B401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20C45093" w14:textId="2653D273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78BD3E58" w14:textId="0F0DBB7F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1CDE9EA0" w14:textId="23782F67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54BF3CA3" w14:textId="47861839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7E5C28D5" w14:textId="30976353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3ACA2904" w14:textId="78944B54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6C1ABD4A" w14:textId="58DCAFC0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254F39EF" w14:textId="6B6E4FDA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01FA49B9" w14:textId="79EAE47E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434CAF03" w14:textId="6FE2CC98" w:rsidR="007461B4" w:rsidRDefault="007461B4" w:rsidP="008C2F67">
      <w:pPr>
        <w:rPr>
          <w:rFonts w:ascii="Arial" w:hAnsi="Arial" w:cs="Arial"/>
          <w:sz w:val="24"/>
          <w:szCs w:val="24"/>
        </w:rPr>
      </w:pPr>
    </w:p>
    <w:p w14:paraId="6ACFE07F" w14:textId="0220F65E" w:rsidR="007461B4" w:rsidRPr="008C2F67" w:rsidRDefault="007461B4" w:rsidP="007461B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Dalysson Damien </w:t>
      </w:r>
    </w:p>
    <w:sectPr w:rsidR="007461B4" w:rsidRPr="008C2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0D"/>
    <w:rsid w:val="0016440D"/>
    <w:rsid w:val="001C5CC2"/>
    <w:rsid w:val="007461B4"/>
    <w:rsid w:val="008C2F67"/>
    <w:rsid w:val="00A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6FD0"/>
  <w15:chartTrackingRefBased/>
  <w15:docId w15:val="{6A215F60-A308-4D22-86E0-B6FF5EB2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Dalysson Damien</dc:creator>
  <cp:keywords/>
  <dc:description/>
  <cp:lastModifiedBy>Dalysson Damien</cp:lastModifiedBy>
  <cp:revision>3</cp:revision>
  <dcterms:created xsi:type="dcterms:W3CDTF">2022-12-22T13:22:00Z</dcterms:created>
  <dcterms:modified xsi:type="dcterms:W3CDTF">2022-12-22T13:41:00Z</dcterms:modified>
</cp:coreProperties>
</file>