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2324" w14:textId="77777777" w:rsidR="00682969" w:rsidRPr="00682969" w:rsidRDefault="00682969" w:rsidP="00682969">
      <w:pPr>
        <w:jc w:val="both"/>
        <w:rPr>
          <w:b/>
          <w:bCs/>
        </w:rPr>
      </w:pPr>
      <w:r w:rsidRPr="00682969">
        <w:rPr>
          <w:b/>
          <w:bCs/>
        </w:rPr>
        <w:t>Gestión de Pedidos de una Tienda Online</w:t>
      </w:r>
    </w:p>
    <w:p w14:paraId="3E2216E3" w14:textId="4752592F" w:rsidR="00682969" w:rsidRPr="00682969" w:rsidRDefault="00682969" w:rsidP="00682969">
      <w:pPr>
        <w:jc w:val="both"/>
      </w:pPr>
      <w:r w:rsidRPr="00682969">
        <w:rPr>
          <w:b/>
          <w:bCs/>
        </w:rPr>
        <w:t>Enunciado:</w:t>
      </w:r>
      <w:r w:rsidRPr="00682969">
        <w:t xml:space="preserve"> Diseña</w:t>
      </w:r>
      <w:r>
        <w:t>r</w:t>
      </w:r>
      <w:r w:rsidRPr="00682969">
        <w:t xml:space="preserve"> un diagrama de clases para el sistema de pedidos de una tienda online. Un Cliente realiza uno o más Pedidos. Cada Pedido tiene una fecha y un estado (ej. "procesando", "enviado"). Cada Pedido contiene uno o más Productos. Un Producto tiene un nombre y un precio.</w:t>
      </w:r>
    </w:p>
    <w:p w14:paraId="3CD4D137" w14:textId="77777777" w:rsidR="00682969" w:rsidRPr="00682969" w:rsidRDefault="00682969" w:rsidP="00682969">
      <w:pPr>
        <w:jc w:val="both"/>
      </w:pPr>
      <w:r w:rsidRPr="00682969">
        <w:rPr>
          <w:b/>
          <w:bCs/>
        </w:rPr>
        <w:t>Objetivo:</w:t>
      </w:r>
      <w:r w:rsidRPr="00682969">
        <w:t xml:space="preserve"> Aplicar relaciones de composición (un pedido se compone de productos) y asociación.</w:t>
      </w:r>
    </w:p>
    <w:p w14:paraId="764621B0" w14:textId="77777777" w:rsidR="001A2BCD" w:rsidRDefault="001A2BCD"/>
    <w:sectPr w:rsidR="001A2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A"/>
    <w:rsid w:val="001A2BCD"/>
    <w:rsid w:val="001C69AA"/>
    <w:rsid w:val="00682969"/>
    <w:rsid w:val="008612CA"/>
    <w:rsid w:val="00B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D502"/>
  <w15:chartTrackingRefBased/>
  <w15:docId w15:val="{0099FB8A-67BF-4872-BA49-09F4054B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1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1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2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2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2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2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2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2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349</Characters>
  <Application>Microsoft Office Word</Application>
  <DocSecurity>0</DocSecurity>
  <Lines>7</Lines>
  <Paragraphs>3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Kovalski</dc:creator>
  <cp:keywords/>
  <dc:description/>
  <cp:lastModifiedBy>Matías Kovalski</cp:lastModifiedBy>
  <cp:revision>2</cp:revision>
  <dcterms:created xsi:type="dcterms:W3CDTF">2025-10-03T19:49:00Z</dcterms:created>
  <dcterms:modified xsi:type="dcterms:W3CDTF">2025-10-03T19:54:00Z</dcterms:modified>
</cp:coreProperties>
</file>