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84975390"/>
        <w15:dataBinding w:prefixMappings="xmlns:ns0='urn:microsoft-dynamics-nav/reports/RDV_ItemBarcodeReport/50402/' " w:xpath="/ns0:NavWordReportXmlPart[1]/ns0:Items" w:storeItemID="{EEBDE0A9-161D-4399-B591-E70CFED3119A}"/>
        <w15:repeatingSection/>
      </w:sdtPr>
      <w:sdtContent>
        <w:sdt>
          <w:sdtPr>
            <w:id w:val="490521846"/>
            <w:placeholder>
              <w:docPart w:val="DefaultPlaceholder_-1854013435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2263"/>
              </w:tblGrid>
              <w:tr w:rsidR="00BF55D6" w14:paraId="5C9BF572" w14:textId="77777777" w:rsidTr="00BF55D6">
                <w:sdt>
                  <w:sdtPr>
                    <w:id w:val="-1687441827"/>
                    <w:placeholder>
                      <w:docPart w:val="DefaultPlaceholder_-1854013440"/>
                    </w:placeholder>
                    <w:dataBinding w:prefixMappings="xmlns:ns0='urn:microsoft-dynamics-nav/reports/RDV_ItemBarcodeReport/50402/' " w:xpath="/ns0:NavWordReportXmlPart[1]/ns0:Items[1]/ns0:Barcode[1]" w:storeItemID="{EEBDE0A9-161D-4399-B591-E70CFED3119A}"/>
                    <w:text/>
                  </w:sdtPr>
                  <w:sdtEndPr>
                    <w:rPr>
                      <w:rFonts w:ascii="IDAutomationC39XS" w:hAnsi="IDAutomationC39XS"/>
                    </w:rPr>
                  </w:sdtEndPr>
                  <w:sdtContent>
                    <w:tc>
                      <w:tcPr>
                        <w:tcW w:w="2263" w:type="dxa"/>
                      </w:tcPr>
                      <w:p w14:paraId="11E6C18D" w14:textId="4CAB238B" w:rsidR="00BF55D6" w:rsidRDefault="00BF55D6">
                        <w:r w:rsidRPr="00BF55D6">
                          <w:rPr>
                            <w:rFonts w:ascii="IDAutomationC39XS" w:hAnsi="IDAutomationC39XS"/>
                          </w:rPr>
                          <w:t>Barcode</w:t>
                        </w:r>
                      </w:p>
                    </w:tc>
                  </w:sdtContent>
                </w:sdt>
              </w:tr>
              <w:tr w:rsidR="00BF55D6" w14:paraId="0B0427F4" w14:textId="77777777" w:rsidTr="00BF55D6">
                <w:sdt>
                  <w:sdtPr>
                    <w:id w:val="1900241714"/>
                    <w:placeholder>
                      <w:docPart w:val="DefaultPlaceholder_-1854013440"/>
                    </w:placeholder>
                    <w:dataBinding w:prefixMappings="xmlns:ns0='urn:microsoft-dynamics-nav/reports/RDV_ItemBarcodeReport/50402/' " w:xpath="/ns0:NavWordReportXmlPart[1]/ns0:Items[1]/ns0:SerialNo[1]" w:storeItemID="{EEBDE0A9-161D-4399-B591-E70CFED3119A}"/>
                    <w:text/>
                  </w:sdtPr>
                  <w:sdtContent>
                    <w:tc>
                      <w:tcPr>
                        <w:tcW w:w="2263" w:type="dxa"/>
                      </w:tcPr>
                      <w:p w14:paraId="6623EB3B" w14:textId="58AA95A1" w:rsidR="00BF55D6" w:rsidRDefault="00BF55D6">
                        <w:proofErr w:type="spellStart"/>
                        <w:r>
                          <w:t>SerialNo</w:t>
                        </w:r>
                        <w:proofErr w:type="spellEnd"/>
                      </w:p>
                    </w:tc>
                  </w:sdtContent>
                </w:sdt>
              </w:tr>
            </w:tbl>
          </w:sdtContent>
        </w:sdt>
      </w:sdtContent>
    </w:sdt>
    <w:p w14:paraId="14BBC9C0" w14:textId="31539DAC" w:rsidR="0055490F" w:rsidRDefault="00BF55D6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C39X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47A"/>
    <w:rsid w:val="000D5656"/>
    <w:rsid w:val="002F498B"/>
    <w:rsid w:val="0069447A"/>
    <w:rsid w:val="009A6F74"/>
    <w:rsid w:val="00B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4BDA"/>
  <w15:docId w15:val="{4F69500D-2649-431D-A999-7B3CB335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4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6DE60-F5BD-4378-B0CA-5806215FEA92}"/>
      </w:docPartPr>
      <w:docPartBody>
        <w:p w:rsidR="00DF1FE7" w:rsidRDefault="008763A1">
          <w:r w:rsidRPr="002B45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E538C-880A-4E99-BF9B-A8A28597A158}"/>
      </w:docPartPr>
      <w:docPartBody>
        <w:p w:rsidR="00A04920" w:rsidRDefault="0075127F">
          <w:r w:rsidRPr="003509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C39X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A1"/>
    <w:rsid w:val="0056707D"/>
    <w:rsid w:val="0075127F"/>
    <w:rsid w:val="008763A1"/>
    <w:rsid w:val="00A04920"/>
    <w:rsid w:val="00B47362"/>
    <w:rsid w:val="00DF1FE7"/>
    <w:rsid w:val="00F658E5"/>
    <w:rsid w:val="00FB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12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D V _ I t e m B a r c o d e R e p o r t / 5 0 4 0 2 / " >  
     < I t e m s >  
         < B a r c o d e > B a r c o d e < / B a r c o d e >  
         < D e s c r i p t i o n > D e s c r i p t i o n < / D e s c r i p t i o n >  
         < I t e m _ C a t > I t e m _ C a t < / I t e m _ C a t >  
         < N o _ > N o _ < / N o _ >  
         < P r i c e D i s c o u n t C o d e > P r i c e D i s c o u n t C o d e < / P r i c e D i s c o u n t C o d e >  
         < S e r i a l N o > S e r i a l N o < / S e r i a l N o >  
         < U n i t _ P r i c e > U n i t _ P r i c e < / U n i t _ P r i c e >  
     < / I t e m s >  
 < / N a v W o r d R e p o r t X m l P a r t > 
</file>

<file path=customXml/itemProps1.xml><?xml version="1.0" encoding="utf-8"?>
<ds:datastoreItem xmlns:ds="http://schemas.openxmlformats.org/officeDocument/2006/customXml" ds:itemID="{EEBDE0A9-161D-4399-B591-E70CFED3119A}">
  <ds:schemaRefs>
    <ds:schemaRef ds:uri="urn:microsoft-dynamics-nav/reports/RDV_ItemBarcodeReport/504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Devang</cp:lastModifiedBy>
  <cp:revision>6</cp:revision>
  <dcterms:created xsi:type="dcterms:W3CDTF">2022-01-12T14:38:00Z</dcterms:created>
  <dcterms:modified xsi:type="dcterms:W3CDTF">2022-01-26T18:33:00Z</dcterms:modified>
</cp:coreProperties>
</file>