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6872" w14:textId="1DF752DA" w:rsidR="00E22E65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rFonts w:ascii="JetBrains Mono" w:hAnsi="JetBrains Mono" w:cs="JetBrains Mono"/>
          <w:b/>
          <w:bCs/>
          <w:sz w:val="28"/>
          <w:szCs w:val="28"/>
          <w:lang w:val="ru-RU"/>
        </w:rPr>
        <w:t>З</w:t>
      </w:r>
      <w:r>
        <w:rPr>
          <w:rFonts w:ascii="JetBrains Mono" w:hAnsi="JetBrains Mono" w:cs="JetBrains Mono"/>
          <w:b/>
          <w:bCs/>
          <w:sz w:val="28"/>
          <w:szCs w:val="28"/>
          <w:lang w:val="uk-UA"/>
        </w:rPr>
        <w:t>віт</w:t>
      </w:r>
    </w:p>
    <w:p w14:paraId="34324140" w14:textId="7116430B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rFonts w:ascii="JetBrains Mono" w:hAnsi="JetBrains Mono" w:cs="JetBrains Mono"/>
          <w:b/>
          <w:bCs/>
          <w:sz w:val="28"/>
          <w:szCs w:val="28"/>
          <w:lang w:val="uk-UA"/>
        </w:rPr>
        <w:t>Лабораторна робота №3</w:t>
      </w:r>
    </w:p>
    <w:p w14:paraId="7E16E6A4" w14:textId="5A92B20A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rFonts w:ascii="JetBrains Mono" w:hAnsi="JetBrains Mono" w:cs="JetBrains Mono"/>
          <w:b/>
          <w:bCs/>
          <w:sz w:val="28"/>
          <w:szCs w:val="28"/>
          <w:lang w:val="uk-UA"/>
        </w:rPr>
        <w:t>Дисципліна: «Теорія алгоритмів»</w:t>
      </w:r>
    </w:p>
    <w:p w14:paraId="48C5020C" w14:textId="7B3216B0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D97870" wp14:editId="6B098C2E">
            <wp:extent cx="5940425" cy="118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B4604" wp14:editId="118824F1">
            <wp:extent cx="5940425" cy="1056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6795" w14:textId="10807828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rFonts w:ascii="JetBrains Mono" w:hAnsi="JetBrains Mono" w:cs="JetBrains Mono"/>
          <w:b/>
          <w:bCs/>
          <w:sz w:val="28"/>
          <w:szCs w:val="28"/>
          <w:lang w:val="uk-UA"/>
        </w:rPr>
        <w:t>Завдання 1:</w:t>
      </w:r>
    </w:p>
    <w:p w14:paraId="11244BE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iostream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387FDB4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cstring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1C0C9CF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cmath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2AEDBB7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limits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7D3CBB7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DF1714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using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namespace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2941D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747BC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</w:p>
    <w:p w14:paraId="3618615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605ACEF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6C3F3A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667913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E3B616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7152FB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() {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 }</w:t>
      </w:r>
    </w:p>
    <w:p w14:paraId="12D57F3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37D353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5707F7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17D5C57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F04BDD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3F3E4F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EA43F0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2E130B9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BB1940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~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() {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delete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[]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 }</w:t>
      </w:r>
    </w:p>
    <w:p w14:paraId="56888C0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};</w:t>
      </w:r>
    </w:p>
    <w:p w14:paraId="4F7117A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0A5281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ostream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&amp;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operator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ostream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&amp;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B003D6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73401E4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DD5D09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EB14D5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"("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2F0B38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72459B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3891F41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24D8B1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3DECE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",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59D0FA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456D5B0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")"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F4AA0B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D057A8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16398CC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8DA163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194169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4933CFC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63B6400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class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</w:p>
    <w:p w14:paraId="61C45F9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4593B2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private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:</w:t>
      </w:r>
    </w:p>
    <w:p w14:paraId="4E3B08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9CD1B1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C94A51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D8EEA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public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:</w:t>
      </w:r>
    </w:p>
    <w:p w14:paraId="7ECCED7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6BE140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~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1512C2F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BCEF5B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DB65CB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insert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80F47B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bool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D3E5D7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find_number_return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C957EE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del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E32D69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2F60055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1B915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0472DDC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output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45B2D49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};</w:t>
      </w:r>
    </w:p>
    <w:p w14:paraId="7893632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94F9A0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main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</w:t>
      </w:r>
    </w:p>
    <w:p w14:paraId="0DD49D5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30A4DF2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012D9F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E4125B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45175F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кількість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сегментів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у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геш-таблиці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4264D7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C76501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1EBE40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198315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6AAC5E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"1 -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Знайти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елемент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0772F3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"2 -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Вставити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новий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елемент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75A69C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"3 -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Видалити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елемент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299D92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"4 -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Реструктуризувати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таблицю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32D8F4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"5 -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Вивести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таблицю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екран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5DE814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"6 -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Вихід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411EBE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E9349A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do</w:t>
      </w:r>
      <w:proofErr w:type="spellEnd"/>
    </w:p>
    <w:p w14:paraId="637DF5A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7246851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</w:p>
    <w:p w14:paraId="166C0F9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Що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хочете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зробити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?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відповідний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номер: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A9E8D5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FA0FDA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switch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E2FA83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25560B5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70FD167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"Номер телефону: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854A11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1B5980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E94EFE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42C4115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find_number_return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6DAE93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4731A0F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5F8462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30A7D8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"Не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знайдено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!"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221DA2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57BB4F1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7D5999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6872223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2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7D96F16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"Номер телефону: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2B774A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301FC2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ignore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2E33892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Прізвище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та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ім'я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A21C2D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getline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4C3C56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insert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41D010C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6212BD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19BA6C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3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6B59172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Прізвище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та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ім'я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студента: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3DAE3C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F6024D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del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67197F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EDF5BA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9CC2B2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4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08A0390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"Нова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кількість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сегментів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у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таблиці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5B8B4C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9FC446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DDA1FC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401094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6CCC9D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5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19693FE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Results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output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75C4B31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616779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6F651E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default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62B06B9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exit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251CA96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579C49B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}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5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21C57F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0B163D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04F47A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>}</w:t>
      </w:r>
    </w:p>
    <w:p w14:paraId="1C7BCB4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4310EF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9182D3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2F8A764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this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DE7AA8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new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6B84D93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628F43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2D24B63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47033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~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</w:t>
      </w:r>
    </w:p>
    <w:p w14:paraId="0F6CF57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62112CF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delete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[]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7F616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46CB385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D3D791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</w:t>
      </w:r>
    </w:p>
    <w:p w14:paraId="3A5C0B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7837CF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01F2B9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16D77F5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]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43D1DB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17AB0CD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18196A6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212DAE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bool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864138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424DEC7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)];</w:t>
      </w:r>
    </w:p>
    <w:p w14:paraId="4274B96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&amp;&amp;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npos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2F9F5D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1A592D3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A29923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57DA468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6BCFA17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7736E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false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26DF35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0F1DB7D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true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222550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7A25920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E614E7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find_number_return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60B6C1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3F3D9D4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)];</w:t>
      </w:r>
    </w:p>
    <w:p w14:paraId="39C82D4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F7DA6E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278C8E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0EC02FB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npos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DF36B9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7E73D0E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-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C2225B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050E3B7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current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E0D325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2B50AD6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511885E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4D4FD8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insert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A0FEAE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>{</w:t>
      </w:r>
    </w:p>
    <w:p w14:paraId="7FB29FB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2A6117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37F9B25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13C7E5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!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))</w:t>
      </w:r>
    </w:p>
    <w:p w14:paraId="08C7B74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70D0142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]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9A252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6349CC8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new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2138144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]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F6E112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3C95C61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8DD12A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3420A61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6391C1D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9C7038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12DEBC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5F98EB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51E4059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new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33B6BA1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040E989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3F01B41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3F660C1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8EB1B0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del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E79F19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2735A0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))</w:t>
      </w:r>
    </w:p>
    <w:p w14:paraId="4F5BDB9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12032DE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F05DE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F3B625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437995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440359C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]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F971A3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72D5159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73AAB78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7750406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5CC3F22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&amp;&amp;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42DC5A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4B05027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A3D7FA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4457086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9E93B7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639C2AD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79243A5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7DDE28D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ED0A94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35FACA0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71265CF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7C86BE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EE1765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A8571C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C6B6D8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>    {</w:t>
      </w:r>
    </w:p>
    <w:p w14:paraId="7056E7A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j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j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j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5102EB3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78071B5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j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43B18BF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D5339C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4CDD5AB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NewTable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insert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2EE183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324BC5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135B44A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2F669B9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0E6B6AD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9EE671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9F4AA0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new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1A2C9B6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reset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3C5185D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E89873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new_size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D16171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73807E5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NewTable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237C615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5AE4EC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3B11B0F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insert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30BDD64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DD3567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2FA9BF5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1E1D726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6ABA831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0436FC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6250E0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5696D98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sum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423435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7DA544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auto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letter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: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5DDF867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6335CA2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sum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letter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1986AD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6F46C66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936BF5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sum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%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456C5D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5FF1B30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66D3A0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37570FE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22090A9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find_number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))</w:t>
      </w:r>
    </w:p>
    <w:p w14:paraId="4FE7691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7BB7805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hash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)];</w:t>
      </w:r>
    </w:p>
    <w:p w14:paraId="49C302B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&amp;&amp;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594BE50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4F9ECA8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9CCC70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5FFD436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20F555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14956F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259A780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1FBA23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D8A497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5D30D98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617047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HashTable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::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output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</w:t>
      </w:r>
    </w:p>
    <w:p w14:paraId="2C120D1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4B8CDB0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Segment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5BAC9A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9D6AA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5B5F039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]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718C58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3C5E2BC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3C1339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Table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];</w:t>
      </w:r>
    </w:p>
    <w:p w14:paraId="25E46B8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6FE5E8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277C5EB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"("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-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")"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94B7DB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0235F8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",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8157E4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2B9A9D1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589951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next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A2A22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6D7B2FD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9E8328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4BE7985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0ECC5B5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50D9A7C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B8E46F0" w14:textId="5797675F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87CF92" wp14:editId="2F187042">
            <wp:extent cx="5940425" cy="577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87B8" w14:textId="0115E705" w:rsid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uk-UA"/>
        </w:rPr>
      </w:pPr>
      <w:r>
        <w:rPr>
          <w:rFonts w:ascii="JetBrains Mono" w:hAnsi="JetBrains Mono" w:cs="JetBrains Mono"/>
          <w:b/>
          <w:bCs/>
          <w:sz w:val="28"/>
          <w:szCs w:val="28"/>
          <w:lang w:val="uk-UA"/>
        </w:rPr>
        <w:t>Завдання 2:</w:t>
      </w:r>
    </w:p>
    <w:p w14:paraId="7783F06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iostream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1BAA383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#include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vector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&gt;</w:t>
      </w:r>
    </w:p>
    <w:p w14:paraId="6C3B9AF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5B552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using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namespace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829A3E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082AF3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</w:p>
    <w:p w14:paraId="40897F7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75EBDCE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4879B7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163C13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(){};</w:t>
      </w:r>
    </w:p>
    <w:p w14:paraId="3AF8B3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20353A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4AD473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06912A0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A06E2E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53AA76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63425A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>    }</w:t>
      </w:r>
    </w:p>
    <w:p w14:paraId="49965E3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};</w:t>
      </w:r>
    </w:p>
    <w:p w14:paraId="28A8AA3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6996B1B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struct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</w:p>
    <w:p w14:paraId="552D442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449C514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vector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BE5F03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F3D8AB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70001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6455B3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DC857B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9D9FD6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ADBC7F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: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{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push_back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 }</w:t>
      </w:r>
    </w:p>
    <w:p w14:paraId="6C931D4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};</w:t>
      </w:r>
    </w:p>
    <w:p w14:paraId="62D62E3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DB8BC1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print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prefix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bool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isTail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true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sb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4314A7B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*&amp;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0A728D1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locate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79A957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get_count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30661E8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8AED2E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main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argc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char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const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argv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[])</w:t>
      </w:r>
    </w:p>
    <w:p w14:paraId="45DDACE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643FE51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root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244EA9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t_time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8E87C0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input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9EAAB8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AC23C9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89C61A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"1 -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Вставити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новий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елемент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25A040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"2 -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Пошук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за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критерієм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2585BC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"3 -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Вивести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словник"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2C5AAB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"4 -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Вийти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433555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05DFE8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do</w:t>
      </w:r>
      <w:proofErr w:type="spellEnd"/>
    </w:p>
    <w:p w14:paraId="70F9D6D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3BB485A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</w:p>
    <w:p w14:paraId="1777EEF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Що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хочете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зробити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?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відповідний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номер: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F178CB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57F170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7A38F2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switch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8B7D81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4FEA773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70EBAEE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CA0AEE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B63952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номер авто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"-ї особи: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65D2DC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input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FB2829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ignore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();</w:t>
      </w:r>
    </w:p>
    <w:p w14:paraId="4E47A2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D331B8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ім'я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"-ї особи: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CB458B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getline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4DBB7D2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input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CBD2ED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0BBAB2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час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замовлення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"-ї особи: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AA0D8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input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79D588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A59D9D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input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root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40783D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index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F59D4C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7444B1E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A6AD6E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3FC3DF1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2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585280D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за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чим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здійснити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пошук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(1 - номер авто, 2 - ПІ, 3 - час):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026CD1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B96E2A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Введіть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дані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6818E0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cin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331DA2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get_count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root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A8B454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BED0A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3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7FB9F2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B99E6E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print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root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A3C1F3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F87092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case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4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2A77EF2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exit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61F2D2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513CD3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default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:</w:t>
      </w:r>
    </w:p>
    <w:p w14:paraId="63B3A81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exit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E446BA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1E28B5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0B0909F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}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option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4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4D0DFE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0C2AE5E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return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4C2BD4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1DE488B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635D9D3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print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prefix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bool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isTail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sb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965EEF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768CA62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CD044F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2CF2CD8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print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prefix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isTail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?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│  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: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   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),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false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sb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79C2F83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47BA8B0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5A74C5B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prefix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isTail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?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└──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: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┌──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\n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CD2CBF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sb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DE7703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2C8AB4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275F663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1E1E26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21B7D57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print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prefix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isTail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?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   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: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 │  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),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true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sb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2484678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0685971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4E0130E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EBE03E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Info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*&amp;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AA99E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5833451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41EE1EB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671CC4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new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5B2AA5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423CD4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32AFE0C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204EFC5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132C15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32EE6A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952ED7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1D6D619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0846033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00F676F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count_number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A3F236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push_back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333EAE7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06B7F47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5A2A6AA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2849B28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E5326A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46FEE2A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3B4A28E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270F6ED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count_name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61C414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push_back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55009D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13ACE23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A701E7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A4CBE8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D36F77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search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0C0A50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988406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5B1CA6F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count_time</w:t>
      </w:r>
      <w:proofErr w:type="spellEnd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53DED8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push_back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x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);</w:t>
      </w:r>
    </w:p>
    <w:p w14:paraId="63CE3C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79FF0F2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48F67D4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3331DD4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1B037CC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void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get_count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(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string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,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FD6EC2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{</w:t>
      </w:r>
    </w:p>
    <w:p w14:paraId="232DA84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E5C07B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*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dict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99D49B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220D0F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FFE2A8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24B2C58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9518EC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48DE8ED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D1A39A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12227EF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06D34D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089068D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7136A1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EDA71C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D4B2B8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7D1537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47B3D3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16E84A0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();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86D1A0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{</w:t>
      </w:r>
    </w:p>
    <w:p w14:paraId="3C8D5C4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61B18A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Кількість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замовлень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за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вказаним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номером: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count_number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88D32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BD854E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453E4FC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}</w:t>
      </w:r>
    </w:p>
    <w:p w14:paraId="0286622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787121A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2723E9B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27C911B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2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7B9F20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6386A7C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3FDF175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6C90531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7D00F9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03F3E2D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3E52F04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0ED7E1C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AFC716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1197FA9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E74B80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2EC51AE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AA6878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41AB38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();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60AE6DE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{</w:t>
      </w:r>
    </w:p>
    <w:p w14:paraId="1EBC276B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3340F33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Кількість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замовлень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за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вказаним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іменем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count_name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DBE3E9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673417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EA3C85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}</w:t>
      </w:r>
    </w:p>
    <w:p w14:paraId="1C4AE9A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00F2C9B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7D30683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451AC27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3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EA28B4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2CC5B99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while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!=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nullptr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386CF845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{</w:t>
      </w:r>
    </w:p>
    <w:p w14:paraId="477D4DE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2D23554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3F8BC9B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0C5E5B7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730A89D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65656A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lastRenderedPageBreak/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right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6947B11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&gt;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7E60B60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left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F336CF3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else</w:t>
      </w:r>
      <w:proofErr w:type="spellEnd"/>
    </w:p>
    <w:p w14:paraId="52E79AC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{</w:t>
      </w:r>
    </w:p>
    <w:p w14:paraId="1A2A2288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for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int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size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(); 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++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5D7B8B8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{</w:t>
      </w:r>
    </w:p>
    <w:p w14:paraId="67A3B45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key</w:t>
      </w:r>
      <w:proofErr w:type="spellEnd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[</w:t>
      </w:r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i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]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.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eastAsia="ru-UA"/>
        </w:rPr>
        <w:t>word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0E4B788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Кількість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замовлень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на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вказаний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 час: 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temp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-&gt;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count_time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56B6C2"/>
          <w:sz w:val="21"/>
          <w:szCs w:val="21"/>
          <w:lang w:eastAsia="ru-UA"/>
        </w:rPr>
        <w:t>+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05CA37A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1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7CF82229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        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break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56436A7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    }</w:t>
      </w:r>
    </w:p>
    <w:p w14:paraId="735945B4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    }</w:t>
      </w:r>
    </w:p>
    <w:p w14:paraId="42D3F3BD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    }</w:t>
      </w:r>
    </w:p>
    <w:p w14:paraId="583A827C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57ACAD4E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</w:t>
      </w:r>
      <w:proofErr w:type="spellStart"/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if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(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flag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C678DD"/>
          <w:sz w:val="21"/>
          <w:szCs w:val="21"/>
          <w:lang w:eastAsia="ru-UA"/>
        </w:rPr>
        <w:t>==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D19A66"/>
          <w:sz w:val="21"/>
          <w:szCs w:val="21"/>
          <w:lang w:eastAsia="ru-UA"/>
        </w:rPr>
        <w:t>0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)</w:t>
      </w:r>
    </w:p>
    <w:p w14:paraId="16817682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{</w:t>
      </w:r>
    </w:p>
    <w:p w14:paraId="7FAC25A6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        </w:t>
      </w:r>
      <w:proofErr w:type="spellStart"/>
      <w:r w:rsidRPr="00316307">
        <w:rPr>
          <w:rFonts w:ascii="Cascadia Code" w:eastAsia="Times New Roman" w:hAnsi="Cascadia Code" w:cs="Cascadia Code"/>
          <w:color w:val="E06C75"/>
          <w:sz w:val="21"/>
          <w:szCs w:val="21"/>
          <w:lang w:eastAsia="ru-UA"/>
        </w:rPr>
        <w:t>cout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 xml:space="preserve">"Не </w:t>
      </w:r>
      <w:proofErr w:type="spellStart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знайдено</w:t>
      </w:r>
      <w:proofErr w:type="spellEnd"/>
      <w:r w:rsidRPr="00316307">
        <w:rPr>
          <w:rFonts w:ascii="Cascadia Code" w:eastAsia="Times New Roman" w:hAnsi="Cascadia Code" w:cs="Cascadia Code"/>
          <w:color w:val="98C379"/>
          <w:sz w:val="21"/>
          <w:szCs w:val="21"/>
          <w:lang w:eastAsia="ru-UA"/>
        </w:rPr>
        <w:t>"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&lt;&lt;</w:t>
      </w: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 xml:space="preserve"> </w:t>
      </w:r>
      <w:proofErr w:type="spellStart"/>
      <w:r w:rsidRPr="00316307">
        <w:rPr>
          <w:rFonts w:ascii="Cascadia Code" w:eastAsia="Times New Roman" w:hAnsi="Cascadia Code" w:cs="Cascadia Code"/>
          <w:color w:val="61AFEF"/>
          <w:sz w:val="21"/>
          <w:szCs w:val="21"/>
          <w:lang w:eastAsia="ru-UA"/>
        </w:rPr>
        <w:t>endl</w:t>
      </w:r>
      <w:proofErr w:type="spellEnd"/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;</w:t>
      </w:r>
    </w:p>
    <w:p w14:paraId="0A2D5C00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    }</w:t>
      </w:r>
    </w:p>
    <w:p w14:paraId="092F27DF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  <w:r w:rsidRPr="00316307"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  <w:t>}</w:t>
      </w:r>
    </w:p>
    <w:p w14:paraId="71194E81" w14:textId="77777777" w:rsidR="00316307" w:rsidRPr="00316307" w:rsidRDefault="00316307" w:rsidP="00316307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ru-UA"/>
        </w:rPr>
      </w:pPr>
    </w:p>
    <w:p w14:paraId="404C62A3" w14:textId="236C7364" w:rsidR="00316307" w:rsidRPr="00316307" w:rsidRDefault="00316307" w:rsidP="00316307">
      <w:pPr>
        <w:jc w:val="center"/>
        <w:rPr>
          <w:rFonts w:ascii="JetBrains Mono" w:hAnsi="JetBrains Mono" w:cs="JetBrains Mono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939321" wp14:editId="79C3305B">
            <wp:extent cx="5940425" cy="5278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07" w:rsidRPr="0031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07"/>
    <w:rsid w:val="0012741D"/>
    <w:rsid w:val="00316307"/>
    <w:rsid w:val="005C39F5"/>
    <w:rsid w:val="00E2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413B"/>
  <w15:chartTrackingRefBased/>
  <w15:docId w15:val="{3C2AA365-1624-40A6-9FB6-5C4FDA49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1805</Words>
  <Characters>10293</Characters>
  <Application>Microsoft Office Word</Application>
  <DocSecurity>0</DocSecurity>
  <Lines>85</Lines>
  <Paragraphs>24</Paragraphs>
  <ScaleCrop>false</ScaleCrop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Паранюк</dc:creator>
  <cp:keywords/>
  <dc:description/>
  <cp:lastModifiedBy>Максим Паранюк</cp:lastModifiedBy>
  <cp:revision>1</cp:revision>
  <dcterms:created xsi:type="dcterms:W3CDTF">2022-11-05T10:35:00Z</dcterms:created>
  <dcterms:modified xsi:type="dcterms:W3CDTF">2022-11-05T10:43:00Z</dcterms:modified>
</cp:coreProperties>
</file>