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4EE0" w14:textId="77777777" w:rsidR="004301AD" w:rsidRPr="004301AD" w:rsidRDefault="004301AD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>NCV LEVEL 2 – ROBOTICS</w:t>
      </w:r>
    </w:p>
    <w:p w14:paraId="0701C437" w14:textId="77777777" w:rsidR="004301AD" w:rsidRPr="004301AD" w:rsidRDefault="004301AD" w:rsidP="003B2B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PRACTICAL ASSESSMENT TASK </w:t>
      </w:r>
      <w:r w:rsidRPr="00506E6B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1 </w:t>
      </w:r>
      <w:r w:rsidRPr="004301A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(PAT</w:t>
      </w:r>
      <w:r w:rsidRPr="00506E6B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 1</w:t>
      </w:r>
      <w:r w:rsidRPr="004301A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)</w:t>
      </w:r>
    </w:p>
    <w:p w14:paraId="69D1277A" w14:textId="77777777" w:rsidR="006E7960" w:rsidRPr="00506E6B" w:rsidRDefault="004301AD" w:rsidP="006E7960">
      <w:pPr>
        <w:spacing w:before="100" w:beforeAutospacing="1" w:after="100" w:afterAutospacing="1" w:line="360" w:lineRule="auto"/>
        <w:rPr>
          <w:rFonts w:ascii="Arial" w:hAnsi="Arial" w:cs="Arial"/>
          <w:bCs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Subject: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Robotics</w:t>
      </w:r>
      <w:r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 Fundamental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Level: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NCV Level 2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</w:p>
    <w:p w14:paraId="17E467B0" w14:textId="77777777" w:rsidR="004301AD" w:rsidRPr="00506E6B" w:rsidRDefault="004301AD" w:rsidP="006E7960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eastAsia="en-ZA"/>
        </w:rPr>
      </w:pPr>
      <w:r w:rsidRPr="00506E6B">
        <w:rPr>
          <w:rFonts w:ascii="Arial" w:hAnsi="Arial" w:cs="Arial"/>
          <w:bCs/>
          <w:sz w:val="24"/>
          <w:szCs w:val="24"/>
          <w:lang w:eastAsia="en-ZA"/>
        </w:rPr>
        <w:t>College Name:</w:t>
      </w:r>
      <w:r w:rsidRPr="00506E6B">
        <w:rPr>
          <w:rFonts w:ascii="Arial" w:hAnsi="Arial" w:cs="Arial"/>
          <w:sz w:val="24"/>
          <w:szCs w:val="24"/>
          <w:lang w:eastAsia="en-ZA"/>
        </w:rPr>
        <w:t xml:space="preserve"> Eastcape Midlands TVET College </w:t>
      </w:r>
    </w:p>
    <w:p w14:paraId="306A81C9" w14:textId="77777777" w:rsidR="004301AD" w:rsidRPr="00506E6B" w:rsidRDefault="004301AD" w:rsidP="004301AD">
      <w:pPr>
        <w:pStyle w:val="NoSpacing"/>
        <w:spacing w:line="360" w:lineRule="auto"/>
        <w:rPr>
          <w:rFonts w:ascii="Arial" w:hAnsi="Arial" w:cs="Arial"/>
          <w:sz w:val="24"/>
          <w:szCs w:val="24"/>
          <w:lang w:eastAsia="en-ZA"/>
        </w:rPr>
      </w:pPr>
      <w:r w:rsidRPr="00506E6B">
        <w:rPr>
          <w:rFonts w:ascii="Arial" w:hAnsi="Arial" w:cs="Arial"/>
          <w:sz w:val="24"/>
          <w:szCs w:val="24"/>
          <w:lang w:eastAsia="en-ZA"/>
        </w:rPr>
        <w:t>Campus:</w:t>
      </w:r>
      <w:r w:rsidRPr="00506E6B">
        <w:rPr>
          <w:rFonts w:ascii="Arial" w:hAnsi="Arial" w:cs="Arial"/>
          <w:sz w:val="24"/>
          <w:szCs w:val="24"/>
          <w:lang w:eastAsia="en-ZA"/>
        </w:rPr>
        <w:tab/>
        <w:t>Park Avenue</w:t>
      </w:r>
      <w:r w:rsidRPr="00506E6B">
        <w:rPr>
          <w:rFonts w:ascii="Arial" w:hAnsi="Arial" w:cs="Arial"/>
          <w:sz w:val="24"/>
          <w:szCs w:val="24"/>
          <w:lang w:eastAsia="en-ZA"/>
        </w:rPr>
        <w:br/>
      </w:r>
      <w:r w:rsidRPr="00506E6B">
        <w:rPr>
          <w:rFonts w:ascii="Arial" w:hAnsi="Arial" w:cs="Arial"/>
          <w:bCs/>
          <w:sz w:val="24"/>
          <w:szCs w:val="24"/>
          <w:lang w:eastAsia="en-ZA"/>
        </w:rPr>
        <w:t>Student Name:</w:t>
      </w:r>
      <w:r w:rsidRPr="00506E6B">
        <w:rPr>
          <w:rFonts w:ascii="Arial" w:hAnsi="Arial" w:cs="Arial"/>
          <w:sz w:val="24"/>
          <w:szCs w:val="24"/>
          <w:lang w:eastAsia="en-ZA"/>
        </w:rPr>
        <w:t xml:space="preserve"> ___________________________</w:t>
      </w:r>
      <w:r w:rsidRPr="00506E6B">
        <w:rPr>
          <w:rFonts w:ascii="Arial" w:hAnsi="Arial" w:cs="Arial"/>
          <w:sz w:val="24"/>
          <w:szCs w:val="24"/>
          <w:lang w:eastAsia="en-ZA"/>
        </w:rPr>
        <w:br/>
      </w:r>
      <w:r w:rsidRPr="00506E6B">
        <w:rPr>
          <w:rFonts w:ascii="Arial" w:hAnsi="Arial" w:cs="Arial"/>
          <w:bCs/>
          <w:sz w:val="24"/>
          <w:szCs w:val="24"/>
          <w:lang w:eastAsia="en-ZA"/>
        </w:rPr>
        <w:t>Student Number:</w:t>
      </w:r>
      <w:r w:rsidRPr="00506E6B">
        <w:rPr>
          <w:rFonts w:ascii="Arial" w:hAnsi="Arial" w:cs="Arial"/>
          <w:sz w:val="24"/>
          <w:szCs w:val="24"/>
          <w:lang w:eastAsia="en-ZA"/>
        </w:rPr>
        <w:t xml:space="preserve"> ___________________________</w:t>
      </w:r>
      <w:r w:rsidRPr="00506E6B">
        <w:rPr>
          <w:rFonts w:ascii="Arial" w:hAnsi="Arial" w:cs="Arial"/>
          <w:sz w:val="24"/>
          <w:szCs w:val="24"/>
          <w:lang w:eastAsia="en-ZA"/>
        </w:rPr>
        <w:br/>
      </w:r>
      <w:r w:rsidRPr="00506E6B">
        <w:rPr>
          <w:rFonts w:ascii="Arial" w:hAnsi="Arial" w:cs="Arial"/>
          <w:bCs/>
          <w:sz w:val="24"/>
          <w:szCs w:val="24"/>
          <w:lang w:eastAsia="en-ZA"/>
        </w:rPr>
        <w:t>Class/Group:</w:t>
      </w:r>
      <w:r w:rsidRPr="00506E6B">
        <w:rPr>
          <w:rFonts w:ascii="Arial" w:hAnsi="Arial" w:cs="Arial"/>
          <w:sz w:val="24"/>
          <w:szCs w:val="24"/>
          <w:lang w:eastAsia="en-ZA"/>
        </w:rPr>
        <w:t xml:space="preserve"> ___________________________</w:t>
      </w:r>
    </w:p>
    <w:p w14:paraId="0101D45D" w14:textId="77777777" w:rsidR="004301AD" w:rsidRPr="00506E6B" w:rsidRDefault="004301AD" w:rsidP="004301AD">
      <w:pPr>
        <w:pStyle w:val="NoSpacing"/>
        <w:spacing w:line="360" w:lineRule="auto"/>
        <w:rPr>
          <w:rFonts w:ascii="Arial" w:hAnsi="Arial" w:cs="Arial"/>
          <w:bCs/>
          <w:sz w:val="24"/>
          <w:szCs w:val="24"/>
          <w:lang w:eastAsia="en-ZA"/>
        </w:rPr>
      </w:pPr>
      <w:r w:rsidRPr="00506E6B">
        <w:rPr>
          <w:rFonts w:ascii="Arial" w:hAnsi="Arial" w:cs="Arial"/>
          <w:sz w:val="24"/>
          <w:szCs w:val="24"/>
          <w:lang w:eastAsia="en-ZA"/>
        </w:rPr>
        <w:t>Lecturer Name:</w:t>
      </w:r>
      <w:r w:rsidRPr="00506E6B">
        <w:rPr>
          <w:rFonts w:ascii="Arial" w:hAnsi="Arial" w:cs="Arial"/>
          <w:sz w:val="24"/>
          <w:szCs w:val="24"/>
          <w:lang w:eastAsia="en-ZA"/>
        </w:rPr>
        <w:tab/>
        <w:t>Z. Charles</w:t>
      </w:r>
      <w:r w:rsidRPr="00506E6B">
        <w:rPr>
          <w:rFonts w:ascii="Arial" w:hAnsi="Arial" w:cs="Arial"/>
          <w:sz w:val="24"/>
          <w:szCs w:val="24"/>
          <w:lang w:eastAsia="en-ZA"/>
        </w:rPr>
        <w:br/>
      </w:r>
      <w:r w:rsidRPr="00506E6B">
        <w:rPr>
          <w:rFonts w:ascii="Arial" w:hAnsi="Arial" w:cs="Arial"/>
          <w:bCs/>
          <w:sz w:val="24"/>
          <w:szCs w:val="24"/>
          <w:lang w:eastAsia="en-ZA"/>
        </w:rPr>
        <w:t>Date Issued:</w:t>
      </w:r>
      <w:r w:rsidRPr="00506E6B">
        <w:rPr>
          <w:rFonts w:ascii="Arial" w:hAnsi="Arial" w:cs="Arial"/>
          <w:sz w:val="24"/>
          <w:szCs w:val="24"/>
          <w:lang w:eastAsia="en-ZA"/>
        </w:rPr>
        <w:t xml:space="preserve"> ___________________________</w:t>
      </w:r>
      <w:r w:rsidRPr="00506E6B">
        <w:rPr>
          <w:rFonts w:ascii="Arial" w:hAnsi="Arial" w:cs="Arial"/>
          <w:sz w:val="24"/>
          <w:szCs w:val="24"/>
          <w:lang w:eastAsia="en-ZA"/>
        </w:rPr>
        <w:br/>
      </w:r>
      <w:r w:rsidRPr="00506E6B">
        <w:rPr>
          <w:rFonts w:ascii="Arial" w:hAnsi="Arial" w:cs="Arial"/>
          <w:bCs/>
          <w:sz w:val="24"/>
          <w:szCs w:val="24"/>
          <w:lang w:eastAsia="en-ZA"/>
        </w:rPr>
        <w:t>Date Due:</w:t>
      </w:r>
      <w:r w:rsidRPr="00506E6B">
        <w:rPr>
          <w:rFonts w:ascii="Arial" w:hAnsi="Arial" w:cs="Arial"/>
          <w:sz w:val="24"/>
          <w:szCs w:val="24"/>
          <w:lang w:eastAsia="en-ZA"/>
        </w:rPr>
        <w:t xml:space="preserve"> ___________________________</w:t>
      </w:r>
    </w:p>
    <w:p w14:paraId="3E3CAD2E" w14:textId="6BC3F1AB" w:rsidR="004301AD" w:rsidRPr="00506E6B" w:rsidRDefault="00D76EF8" w:rsidP="004301AD">
      <w:pPr>
        <w:pStyle w:val="NoSpacing"/>
        <w:rPr>
          <w:rFonts w:ascii="Arial" w:hAnsi="Arial" w:cs="Arial"/>
          <w:sz w:val="24"/>
          <w:szCs w:val="24"/>
          <w:lang w:eastAsia="en-ZA"/>
        </w:rPr>
      </w:pPr>
      <w:r>
        <w:rPr>
          <w:rFonts w:ascii="Arial" w:hAnsi="Arial" w:cs="Arial"/>
          <w:noProof/>
          <w:sz w:val="24"/>
          <w:szCs w:val="24"/>
          <w:lang w:eastAsia="en-ZA"/>
        </w:rPr>
        <w:pict w14:anchorId="5B77E506">
          <v:rect id="_x0000_i1025" style="width:0;height:1.5pt" o:hralign="center" o:hrstd="t" o:hr="t" fillcolor="#a0a0a0" stroked="f"/>
        </w:pict>
      </w:r>
    </w:p>
    <w:p w14:paraId="38CC9CCC" w14:textId="77777777" w:rsidR="004301AD" w:rsidRPr="004301AD" w:rsidRDefault="004301AD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 xml:space="preserve"> LEARNER DECLARATION</w:t>
      </w:r>
    </w:p>
    <w:p w14:paraId="1CA8104F" w14:textId="77777777" w:rsidR="004301AD" w:rsidRPr="004301AD" w:rsidRDefault="004301AD" w:rsidP="00430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I, ______________________________________ (Student Name), declare that:</w:t>
      </w:r>
    </w:p>
    <w:p w14:paraId="76866423" w14:textId="77777777" w:rsidR="004301AD" w:rsidRPr="004301AD" w:rsidRDefault="004301AD" w:rsidP="00430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This practical task is my own work.</w:t>
      </w:r>
    </w:p>
    <w:p w14:paraId="1CBC90D2" w14:textId="77777777" w:rsidR="004301AD" w:rsidRPr="004301AD" w:rsidRDefault="004301AD" w:rsidP="00430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I have not copied from another learner.</w:t>
      </w:r>
    </w:p>
    <w:p w14:paraId="090C96BE" w14:textId="77777777" w:rsidR="004301AD" w:rsidRPr="004301AD" w:rsidRDefault="004301AD" w:rsidP="00430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I understand that cheating may result in disciplinary action.</w:t>
      </w:r>
    </w:p>
    <w:p w14:paraId="42FFB151" w14:textId="1317D905" w:rsidR="004301AD" w:rsidRPr="004301AD" w:rsidRDefault="004301AD" w:rsidP="253A5C1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253A5C15">
        <w:rPr>
          <w:rFonts w:ascii="Arial" w:eastAsia="Times New Roman" w:hAnsi="Arial" w:cs="Arial"/>
          <w:sz w:val="24"/>
          <w:szCs w:val="24"/>
          <w:lang w:eastAsia="en-ZA"/>
        </w:rPr>
        <w:t>Student Signature: ______________________</w:t>
      </w:r>
      <w:r>
        <w:br/>
      </w:r>
      <w:r w:rsidRPr="253A5C15">
        <w:rPr>
          <w:rFonts w:ascii="Arial" w:eastAsia="Times New Roman" w:hAnsi="Arial" w:cs="Arial"/>
          <w:sz w:val="24"/>
          <w:szCs w:val="24"/>
          <w:lang w:eastAsia="en-ZA"/>
        </w:rPr>
        <w:t>Date: ______________________</w:t>
      </w:r>
    </w:p>
    <w:p w14:paraId="66425667" w14:textId="77777777" w:rsidR="003B2B20" w:rsidRPr="00506E6B" w:rsidRDefault="003B2B20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</w:p>
    <w:p w14:paraId="19F98F6D" w14:textId="77777777" w:rsidR="003B2B20" w:rsidRPr="00506E6B" w:rsidRDefault="003B2B20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</w:p>
    <w:p w14:paraId="1600128E" w14:textId="77777777" w:rsidR="006E7960" w:rsidRPr="00506E6B" w:rsidRDefault="006E7960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</w:p>
    <w:p w14:paraId="1BD48FC7" w14:textId="77777777" w:rsidR="006E7960" w:rsidRPr="00506E6B" w:rsidRDefault="006E7960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</w:p>
    <w:p w14:paraId="449C95FE" w14:textId="77777777" w:rsidR="006E7960" w:rsidRPr="00506E6B" w:rsidRDefault="006E7960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</w:p>
    <w:p w14:paraId="4632FCCD" w14:textId="77777777" w:rsidR="006E7960" w:rsidRPr="00506E6B" w:rsidRDefault="006E7960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</w:p>
    <w:p w14:paraId="2D1921E9" w14:textId="77777777" w:rsidR="006E7960" w:rsidRPr="00506E6B" w:rsidRDefault="006E7960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</w:p>
    <w:p w14:paraId="3836AE87" w14:textId="77777777" w:rsidR="004301AD" w:rsidRPr="004301AD" w:rsidRDefault="004301AD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PURPOSE OF THE TASK</w:t>
      </w:r>
    </w:p>
    <w:p w14:paraId="24D24471" w14:textId="77777777" w:rsidR="004301AD" w:rsidRPr="004301AD" w:rsidRDefault="004301AD" w:rsidP="00430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This task assesses your ability to:</w:t>
      </w:r>
    </w:p>
    <w:p w14:paraId="31985CE6" w14:textId="77777777" w:rsidR="004301AD" w:rsidRPr="004301AD" w:rsidRDefault="004301AD" w:rsidP="0043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Identify electronic components</w:t>
      </w:r>
    </w:p>
    <w:p w14:paraId="3D309FB9" w14:textId="77777777" w:rsidR="004301AD" w:rsidRPr="004301AD" w:rsidRDefault="004301AD" w:rsidP="0043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Build a basic circuit using a breadboard</w:t>
      </w:r>
    </w:p>
    <w:p w14:paraId="0D6C5094" w14:textId="77777777" w:rsidR="004301AD" w:rsidRPr="004301AD" w:rsidRDefault="004301AD" w:rsidP="0043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Understand polarity and connections</w:t>
      </w:r>
    </w:p>
    <w:p w14:paraId="0F5C057A" w14:textId="77777777" w:rsidR="004301AD" w:rsidRPr="004301AD" w:rsidRDefault="004301AD" w:rsidP="0043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Demonstrate practical skills using an Arduino (no programming required)</w:t>
      </w:r>
    </w:p>
    <w:p w14:paraId="584AC647" w14:textId="77777777" w:rsidR="004301AD" w:rsidRPr="00506E6B" w:rsidRDefault="004301AD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7A56B08" w14:textId="77777777" w:rsidR="004301AD" w:rsidRPr="004301AD" w:rsidRDefault="004301AD" w:rsidP="006E796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You are required to build a </w:t>
      </w: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traffic light circuit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using the following components:</w:t>
      </w:r>
    </w:p>
    <w:p w14:paraId="3007F88F" w14:textId="77777777" w:rsidR="004301AD" w:rsidRPr="004301AD" w:rsidRDefault="004301AD" w:rsidP="0043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Arduino (used as a power source only)</w:t>
      </w:r>
    </w:p>
    <w:p w14:paraId="3CD759F2" w14:textId="77777777" w:rsidR="004301AD" w:rsidRPr="004301AD" w:rsidRDefault="004301AD" w:rsidP="0043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Breadboard</w:t>
      </w:r>
    </w:p>
    <w:p w14:paraId="2CA26425" w14:textId="77777777" w:rsidR="004301AD" w:rsidRPr="004301AD" w:rsidRDefault="004301AD" w:rsidP="0043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3 LEDs (Red, Yellow, Green)</w:t>
      </w:r>
    </w:p>
    <w:p w14:paraId="6CE8A100" w14:textId="77777777" w:rsidR="004301AD" w:rsidRPr="004301AD" w:rsidRDefault="004301AD" w:rsidP="0043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3 resistors (220 Ω)</w:t>
      </w:r>
    </w:p>
    <w:p w14:paraId="33757ABB" w14:textId="77777777" w:rsidR="004301AD" w:rsidRPr="004301AD" w:rsidRDefault="004301AD" w:rsidP="0043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Jumper wires</w:t>
      </w:r>
    </w:p>
    <w:p w14:paraId="3CF229D5" w14:textId="77777777" w:rsidR="004301AD" w:rsidRPr="004301AD" w:rsidRDefault="004301AD" w:rsidP="00430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Important: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No coding is required. The Arduino must only supply power (5V and GND).</w:t>
      </w:r>
    </w:p>
    <w:p w14:paraId="313B9850" w14:textId="571B3078" w:rsidR="004301AD" w:rsidRPr="004301AD" w:rsidRDefault="00D76EF8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sz w:val="24"/>
          <w:szCs w:val="24"/>
          <w:lang w:eastAsia="en-ZA"/>
        </w:rPr>
        <w:pict w14:anchorId="65055427">
          <v:rect id="_x0000_i1026" style="width:0;height:1.5pt" o:hralign="center" o:hrstd="t" o:hr="t" fillcolor="#a0a0a0" stroked="f"/>
        </w:pict>
      </w:r>
    </w:p>
    <w:p w14:paraId="564EF6EC" w14:textId="77777777" w:rsidR="004301AD" w:rsidRPr="004301AD" w:rsidRDefault="004301AD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>INSTRUCTIONS TO LEARNERS</w:t>
      </w:r>
    </w:p>
    <w:p w14:paraId="2E63AEFA" w14:textId="77777777" w:rsidR="004301AD" w:rsidRPr="004301AD" w:rsidRDefault="004301AD" w:rsidP="0043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Identify all components correctly.</w:t>
      </w:r>
    </w:p>
    <w:p w14:paraId="413C6E3C" w14:textId="77777777" w:rsidR="004301AD" w:rsidRPr="004301AD" w:rsidRDefault="004301AD" w:rsidP="0043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Insert LEDs into the breadboard with correct polarity.</w:t>
      </w:r>
    </w:p>
    <w:p w14:paraId="465DBD3A" w14:textId="77777777" w:rsidR="004301AD" w:rsidRPr="004301AD" w:rsidRDefault="004301AD" w:rsidP="0043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Connect a resistor in series with each LED.</w:t>
      </w:r>
    </w:p>
    <w:p w14:paraId="15313436" w14:textId="77777777" w:rsidR="004301AD" w:rsidRPr="004301AD" w:rsidRDefault="004301AD" w:rsidP="0043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Connec</w:t>
      </w:r>
      <w:r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t LEDs to the Arduino </w:t>
      </w:r>
    </w:p>
    <w:p w14:paraId="1BACC2CD" w14:textId="77777777" w:rsidR="004301AD" w:rsidRPr="004301AD" w:rsidRDefault="004301AD" w:rsidP="0043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Connect all circuits to GND.</w:t>
      </w:r>
    </w:p>
    <w:p w14:paraId="4DB9FB61" w14:textId="77777777" w:rsidR="004301AD" w:rsidRPr="004301AD" w:rsidRDefault="004301AD" w:rsidP="0043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Ensure all LEDs light up.</w:t>
      </w:r>
    </w:p>
    <w:p w14:paraId="72ED87F6" w14:textId="77777777" w:rsidR="004301AD" w:rsidRPr="004301AD" w:rsidRDefault="004301AD" w:rsidP="0043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Present your work for assessment.</w:t>
      </w:r>
    </w:p>
    <w:p w14:paraId="1D85CC66" w14:textId="77777777" w:rsidR="00AA1429" w:rsidRPr="00506E6B" w:rsidRDefault="004301AD" w:rsidP="00AA1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Answer oral questions from the lecturer.</w:t>
      </w:r>
    </w:p>
    <w:p w14:paraId="30FF2B6A" w14:textId="77777777" w:rsidR="00AA1429" w:rsidRPr="00506E6B" w:rsidRDefault="00AA1429" w:rsidP="00AA14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sz w:val="24"/>
          <w:szCs w:val="24"/>
          <w:lang w:eastAsia="en-ZA"/>
        </w:rPr>
        <w:t>Red LED: connect to digital pin 8</w:t>
      </w:r>
    </w:p>
    <w:p w14:paraId="48314A7D" w14:textId="77777777" w:rsidR="00AA1429" w:rsidRPr="00506E6B" w:rsidRDefault="00AA1429" w:rsidP="00AA14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sz w:val="24"/>
          <w:szCs w:val="24"/>
          <w:lang w:eastAsia="en-ZA"/>
        </w:rPr>
        <w:t>Yellow LED: connect to digital pin 12</w:t>
      </w:r>
    </w:p>
    <w:p w14:paraId="2603741B" w14:textId="77777777" w:rsidR="00AA1429" w:rsidRPr="00506E6B" w:rsidRDefault="00AA1429" w:rsidP="00AA14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 Green LED</w:t>
      </w:r>
      <w:r w:rsidR="00506E6B" w:rsidRPr="00506E6B">
        <w:rPr>
          <w:rFonts w:ascii="Arial" w:eastAsia="Times New Roman" w:hAnsi="Arial" w:cs="Arial"/>
          <w:sz w:val="24"/>
          <w:szCs w:val="24"/>
          <w:lang w:eastAsia="en-ZA"/>
        </w:rPr>
        <w:t>: connect to digital pin 13</w:t>
      </w:r>
    </w:p>
    <w:p w14:paraId="6D89E95A" w14:textId="77777777" w:rsidR="004301AD" w:rsidRPr="004301AD" w:rsidRDefault="004301AD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>SAFETY RULES</w:t>
      </w:r>
    </w:p>
    <w:p w14:paraId="5ECA0EB7" w14:textId="77777777" w:rsidR="004301AD" w:rsidRPr="004301AD" w:rsidRDefault="004301AD" w:rsidP="0043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Do not power the circuit until checked by the lecturer.</w:t>
      </w:r>
    </w:p>
    <w:p w14:paraId="08A3676A" w14:textId="77777777" w:rsidR="004301AD" w:rsidRPr="004301AD" w:rsidRDefault="004301AD" w:rsidP="0043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Always use resistors with LEDs.</w:t>
      </w:r>
    </w:p>
    <w:p w14:paraId="7FC2F451" w14:textId="77777777" w:rsidR="004301AD" w:rsidRPr="004301AD" w:rsidRDefault="004301AD" w:rsidP="0043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Avoid short circuits.</w:t>
      </w:r>
    </w:p>
    <w:p w14:paraId="7523CB12" w14:textId="77777777" w:rsidR="004301AD" w:rsidRPr="004301AD" w:rsidRDefault="004301AD" w:rsidP="0043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Keep your workspace neat and organized.</w:t>
      </w:r>
    </w:p>
    <w:p w14:paraId="79327748" w14:textId="77777777" w:rsidR="004301AD" w:rsidRPr="00506E6B" w:rsidRDefault="004301AD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20170E34" w14:textId="77777777" w:rsidR="001616EB" w:rsidRPr="00506E6B" w:rsidRDefault="001616EB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2F889CE9" w14:textId="77777777" w:rsidR="001616EB" w:rsidRPr="00506E6B" w:rsidRDefault="001616EB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26F85D14" w14:textId="77777777" w:rsidR="00506E6B" w:rsidRDefault="006157D6" w:rsidP="006157D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Task 1.1</w:t>
      </w:r>
      <w:r w:rsidR="00506E6B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 </w:t>
      </w:r>
    </w:p>
    <w:p w14:paraId="21179837" w14:textId="77777777" w:rsidR="006157D6" w:rsidRPr="00506E6B" w:rsidRDefault="006157D6" w:rsidP="006157D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Traf</w:t>
      </w:r>
      <w:r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fic Light Circuit using Arduino 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>(No Coding)</w:t>
      </w:r>
      <w:r w:rsidRPr="00506E6B">
        <w:rPr>
          <w:rFonts w:ascii="Arial" w:eastAsia="Times New Roman" w:hAnsi="Arial" w:cs="Arial"/>
          <w:sz w:val="24"/>
          <w:szCs w:val="24"/>
          <w:lang w:eastAsia="en-ZA"/>
        </w:rPr>
        <w:t>. This question must be completed on the computer by using Fritzing and MS WORD.</w:t>
      </w:r>
    </w:p>
    <w:p w14:paraId="2137488E" w14:textId="77777777" w:rsidR="006157D6" w:rsidRPr="00506E6B" w:rsidRDefault="00506E6B" w:rsidP="006157D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t>Duration: 45 minutes</w:t>
      </w:r>
      <w:r w:rsidR="006157D6"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6157D6"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Total Marks:</w:t>
      </w:r>
      <w:r w:rsidR="00D424D2"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 43</w:t>
      </w:r>
      <w:r w:rsidR="006157D6"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 marks </w:t>
      </w:r>
    </w:p>
    <w:p w14:paraId="60E72981" w14:textId="77777777" w:rsidR="004301AD" w:rsidRPr="00506E6B" w:rsidRDefault="004301AD" w:rsidP="004301A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Cs/>
          <w:kern w:val="36"/>
          <w:sz w:val="24"/>
          <w:szCs w:val="24"/>
          <w:lang w:eastAsia="en-ZA"/>
        </w:rPr>
      </w:pPr>
      <w:r w:rsidRPr="004301AD">
        <w:rPr>
          <w:rFonts w:ascii="Calibri" w:eastAsia="Times New Roman" w:hAnsi="Calibri" w:cs="Calibri"/>
          <w:bCs/>
          <w:kern w:val="36"/>
          <w:sz w:val="24"/>
          <w:szCs w:val="24"/>
          <w:lang w:eastAsia="en-ZA"/>
        </w:rPr>
        <w:t>ASSESSMENT RUBRIC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1701"/>
        <w:gridCol w:w="1803"/>
        <w:gridCol w:w="890"/>
      </w:tblGrid>
      <w:tr w:rsidR="00506E6B" w:rsidRPr="00506E6B" w14:paraId="6FFC151A" w14:textId="77777777" w:rsidTr="00482791">
        <w:tc>
          <w:tcPr>
            <w:tcW w:w="1555" w:type="dxa"/>
          </w:tcPr>
          <w:p w14:paraId="1F30235D" w14:textId="77777777" w:rsidR="006157D6" w:rsidRPr="00506E6B" w:rsidRDefault="006157D6" w:rsidP="006157D6">
            <w:pPr>
              <w:pStyle w:val="NoSpacing"/>
              <w:spacing w:line="480" w:lineRule="auto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CRITERIA</w:t>
            </w:r>
          </w:p>
        </w:tc>
        <w:tc>
          <w:tcPr>
            <w:tcW w:w="1984" w:type="dxa"/>
          </w:tcPr>
          <w:p w14:paraId="14C97709" w14:textId="77777777" w:rsidR="006157D6" w:rsidRPr="00506E6B" w:rsidRDefault="006157D6" w:rsidP="006157D6">
            <w:pPr>
              <w:pStyle w:val="NoSpacing"/>
              <w:spacing w:line="480" w:lineRule="auto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4 (Excellent)</w:t>
            </w:r>
          </w:p>
        </w:tc>
        <w:tc>
          <w:tcPr>
            <w:tcW w:w="1701" w:type="dxa"/>
          </w:tcPr>
          <w:p w14:paraId="0FE85C5B" w14:textId="77777777" w:rsidR="006157D6" w:rsidRPr="00506E6B" w:rsidRDefault="006157D6" w:rsidP="006157D6">
            <w:pPr>
              <w:pStyle w:val="NoSpacing"/>
              <w:spacing w:line="480" w:lineRule="auto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3 (Good)</w:t>
            </w:r>
          </w:p>
        </w:tc>
        <w:tc>
          <w:tcPr>
            <w:tcW w:w="1701" w:type="dxa"/>
          </w:tcPr>
          <w:p w14:paraId="602BB87E" w14:textId="77777777" w:rsidR="006157D6" w:rsidRPr="00506E6B" w:rsidRDefault="006157D6" w:rsidP="006157D6">
            <w:pPr>
              <w:pStyle w:val="NoSpacing"/>
              <w:spacing w:line="480" w:lineRule="auto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2 (Basic)</w:t>
            </w:r>
          </w:p>
        </w:tc>
        <w:tc>
          <w:tcPr>
            <w:tcW w:w="1803" w:type="dxa"/>
          </w:tcPr>
          <w:p w14:paraId="0851A4C6" w14:textId="77777777" w:rsidR="006157D6" w:rsidRPr="00506E6B" w:rsidRDefault="006157D6" w:rsidP="006157D6">
            <w:pPr>
              <w:pStyle w:val="NoSpacing"/>
              <w:spacing w:line="480" w:lineRule="auto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1 (Limited)</w:t>
            </w:r>
          </w:p>
        </w:tc>
        <w:tc>
          <w:tcPr>
            <w:tcW w:w="890" w:type="dxa"/>
          </w:tcPr>
          <w:p w14:paraId="3F2B0217" w14:textId="77777777" w:rsidR="006157D6" w:rsidRPr="00506E6B" w:rsidRDefault="006157D6" w:rsidP="006157D6">
            <w:pPr>
              <w:pStyle w:val="NoSpacing"/>
              <w:spacing w:line="480" w:lineRule="auto"/>
              <w:rPr>
                <w:b/>
                <w:lang w:eastAsia="en-ZA"/>
              </w:rPr>
            </w:pPr>
            <w:r w:rsidRPr="00506E6B">
              <w:rPr>
                <w:b/>
                <w:lang w:eastAsia="en-ZA"/>
              </w:rPr>
              <w:t>MARKS</w:t>
            </w:r>
          </w:p>
        </w:tc>
      </w:tr>
      <w:tr w:rsidR="00506E6B" w:rsidRPr="00506E6B" w14:paraId="3D0D81FD" w14:textId="77777777" w:rsidTr="00482791">
        <w:tc>
          <w:tcPr>
            <w:tcW w:w="1555" w:type="dxa"/>
          </w:tcPr>
          <w:p w14:paraId="34C2841A" w14:textId="77777777" w:rsidR="006157D6" w:rsidRPr="00506E6B" w:rsidRDefault="006157D6" w:rsidP="00482791">
            <w:pPr>
              <w:pStyle w:val="NoSpacing"/>
              <w:rPr>
                <w:b/>
              </w:rPr>
            </w:pPr>
            <w:r w:rsidRPr="00506E6B">
              <w:rPr>
                <w:b/>
              </w:rPr>
              <w:t>Component Identification</w:t>
            </w:r>
          </w:p>
          <w:p w14:paraId="2552A473" w14:textId="77777777" w:rsidR="006157D6" w:rsidRPr="00506E6B" w:rsidRDefault="00D424D2" w:rsidP="00482791">
            <w:pPr>
              <w:pStyle w:val="NoSpacing"/>
              <w:jc w:val="center"/>
            </w:pPr>
            <w:r w:rsidRPr="00506E6B">
              <w:t>(2</w:t>
            </w:r>
            <w:r w:rsidR="006157D6" w:rsidRPr="00506E6B">
              <w:t xml:space="preserve"> ×</w:t>
            </w:r>
            <w:r w:rsidRPr="00506E6B">
              <w:t xml:space="preserve"> 4</w:t>
            </w:r>
            <w:r w:rsidR="006157D6" w:rsidRPr="00506E6B">
              <w:t>)</w:t>
            </w:r>
          </w:p>
          <w:p w14:paraId="6E7BA2CC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(8 marks)</w:t>
            </w:r>
          </w:p>
        </w:tc>
        <w:tc>
          <w:tcPr>
            <w:tcW w:w="1984" w:type="dxa"/>
          </w:tcPr>
          <w:p w14:paraId="18214FD7" w14:textId="77777777" w:rsidR="006157D6" w:rsidRPr="00506E6B" w:rsidRDefault="006157D6" w:rsidP="00482791">
            <w:pPr>
              <w:pStyle w:val="NoSpacing"/>
            </w:pPr>
            <w:r w:rsidRPr="00506E6B">
              <w:t>All components correctly identified and explained</w:t>
            </w:r>
          </w:p>
        </w:tc>
        <w:tc>
          <w:tcPr>
            <w:tcW w:w="1701" w:type="dxa"/>
            <w:vAlign w:val="center"/>
          </w:tcPr>
          <w:p w14:paraId="5100BBF4" w14:textId="77777777" w:rsidR="006157D6" w:rsidRPr="00506E6B" w:rsidRDefault="006157D6" w:rsidP="00482791">
            <w:pPr>
              <w:pStyle w:val="NoSpacing"/>
            </w:pPr>
            <w:r w:rsidRPr="00506E6B">
              <w:t>Minor errors in identification</w:t>
            </w:r>
          </w:p>
        </w:tc>
        <w:tc>
          <w:tcPr>
            <w:tcW w:w="1701" w:type="dxa"/>
          </w:tcPr>
          <w:p w14:paraId="2437591B" w14:textId="77777777" w:rsidR="006157D6" w:rsidRPr="00506E6B" w:rsidRDefault="006157D6" w:rsidP="00482791">
            <w:pPr>
              <w:pStyle w:val="NoSpacing"/>
            </w:pPr>
            <w:r w:rsidRPr="00506E6B">
              <w:t>Some components incorrectly identified</w:t>
            </w:r>
          </w:p>
        </w:tc>
        <w:tc>
          <w:tcPr>
            <w:tcW w:w="1803" w:type="dxa"/>
          </w:tcPr>
          <w:p w14:paraId="7A623600" w14:textId="77777777" w:rsidR="006157D6" w:rsidRPr="00506E6B" w:rsidRDefault="006157D6" w:rsidP="00482791">
            <w:pPr>
              <w:pStyle w:val="NoSpacing"/>
            </w:pPr>
            <w:r w:rsidRPr="00506E6B">
              <w:t>Unable to identify components</w:t>
            </w:r>
          </w:p>
        </w:tc>
        <w:tc>
          <w:tcPr>
            <w:tcW w:w="890" w:type="dxa"/>
          </w:tcPr>
          <w:p w14:paraId="24BE8BFF" w14:textId="77777777" w:rsidR="006157D6" w:rsidRPr="00506E6B" w:rsidRDefault="006157D6" w:rsidP="00482791">
            <w:pPr>
              <w:pStyle w:val="NoSpacing"/>
            </w:pPr>
          </w:p>
        </w:tc>
      </w:tr>
      <w:tr w:rsidR="00506E6B" w:rsidRPr="00506E6B" w14:paraId="32667790" w14:textId="77777777" w:rsidTr="00482791">
        <w:tc>
          <w:tcPr>
            <w:tcW w:w="1555" w:type="dxa"/>
          </w:tcPr>
          <w:p w14:paraId="4A40A445" w14:textId="77777777" w:rsidR="006157D6" w:rsidRPr="00506E6B" w:rsidRDefault="006157D6" w:rsidP="00482791">
            <w:pPr>
              <w:pStyle w:val="NoSpacing"/>
              <w:rPr>
                <w:b/>
              </w:rPr>
            </w:pPr>
            <w:r w:rsidRPr="00506E6B">
              <w:rPr>
                <w:b/>
              </w:rPr>
              <w:t>Breadboard Usage</w:t>
            </w:r>
          </w:p>
          <w:p w14:paraId="2CEAD158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(2 × 4)</w:t>
            </w:r>
          </w:p>
          <w:p w14:paraId="476DF47C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(8 marks)</w:t>
            </w:r>
          </w:p>
        </w:tc>
        <w:tc>
          <w:tcPr>
            <w:tcW w:w="1984" w:type="dxa"/>
          </w:tcPr>
          <w:p w14:paraId="604918E1" w14:textId="77777777" w:rsidR="006157D6" w:rsidRPr="00506E6B" w:rsidRDefault="006157D6" w:rsidP="00482791">
            <w:pPr>
              <w:pStyle w:val="NoSpacing"/>
            </w:pPr>
            <w:r w:rsidRPr="00506E6B">
              <w:t>Correct layout, neat and logical</w:t>
            </w:r>
          </w:p>
        </w:tc>
        <w:tc>
          <w:tcPr>
            <w:tcW w:w="1701" w:type="dxa"/>
          </w:tcPr>
          <w:p w14:paraId="6F4C55CA" w14:textId="77777777" w:rsidR="006157D6" w:rsidRPr="00506E6B" w:rsidRDefault="006157D6" w:rsidP="00482791">
            <w:pPr>
              <w:pStyle w:val="NoSpacing"/>
            </w:pPr>
            <w:r w:rsidRPr="00506E6B">
              <w:t>Mostly correct layout</w:t>
            </w:r>
          </w:p>
        </w:tc>
        <w:tc>
          <w:tcPr>
            <w:tcW w:w="1701" w:type="dxa"/>
          </w:tcPr>
          <w:p w14:paraId="5E840F5B" w14:textId="77777777" w:rsidR="006157D6" w:rsidRPr="00506E6B" w:rsidRDefault="006157D6" w:rsidP="00482791">
            <w:pPr>
              <w:pStyle w:val="NoSpacing"/>
            </w:pPr>
            <w:r w:rsidRPr="00506E6B">
              <w:t>Some incorrect placement</w:t>
            </w:r>
          </w:p>
        </w:tc>
        <w:tc>
          <w:tcPr>
            <w:tcW w:w="1803" w:type="dxa"/>
            <w:vAlign w:val="center"/>
          </w:tcPr>
          <w:p w14:paraId="0B4E0255" w14:textId="77777777" w:rsidR="006157D6" w:rsidRPr="00506E6B" w:rsidRDefault="006157D6" w:rsidP="00482791">
            <w:pPr>
              <w:pStyle w:val="NoSpacing"/>
            </w:pPr>
            <w:r w:rsidRPr="00506E6B">
              <w:t>Poor or incorrect use of breadboard</w:t>
            </w:r>
          </w:p>
        </w:tc>
        <w:tc>
          <w:tcPr>
            <w:tcW w:w="890" w:type="dxa"/>
          </w:tcPr>
          <w:p w14:paraId="4ABC3C69" w14:textId="77777777" w:rsidR="006157D6" w:rsidRPr="00506E6B" w:rsidRDefault="006157D6" w:rsidP="00482791">
            <w:pPr>
              <w:pStyle w:val="NoSpacing"/>
            </w:pPr>
          </w:p>
        </w:tc>
      </w:tr>
      <w:tr w:rsidR="00506E6B" w:rsidRPr="00506E6B" w14:paraId="3A63D5A4" w14:textId="77777777" w:rsidTr="00482791">
        <w:tc>
          <w:tcPr>
            <w:tcW w:w="1555" w:type="dxa"/>
          </w:tcPr>
          <w:p w14:paraId="2005ACFA" w14:textId="77777777" w:rsidR="006157D6" w:rsidRPr="00506E6B" w:rsidRDefault="006157D6" w:rsidP="00482791">
            <w:pPr>
              <w:pStyle w:val="NoSpacing"/>
              <w:rPr>
                <w:b/>
              </w:rPr>
            </w:pPr>
            <w:r w:rsidRPr="00506E6B">
              <w:rPr>
                <w:b/>
              </w:rPr>
              <w:t>LED Polarity</w:t>
            </w:r>
          </w:p>
          <w:p w14:paraId="14C9A83F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(1 × 4)</w:t>
            </w:r>
          </w:p>
          <w:p w14:paraId="17483FEC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(4 marks)</w:t>
            </w:r>
          </w:p>
        </w:tc>
        <w:tc>
          <w:tcPr>
            <w:tcW w:w="1984" w:type="dxa"/>
          </w:tcPr>
          <w:p w14:paraId="49C8FBB4" w14:textId="77777777" w:rsidR="006157D6" w:rsidRPr="00506E6B" w:rsidRDefault="006157D6" w:rsidP="00482791">
            <w:pPr>
              <w:pStyle w:val="NoSpacing"/>
            </w:pPr>
            <w:r w:rsidRPr="00506E6B">
              <w:t>All LEDs correctly connected (anode/cathode)</w:t>
            </w:r>
          </w:p>
        </w:tc>
        <w:tc>
          <w:tcPr>
            <w:tcW w:w="1701" w:type="dxa"/>
          </w:tcPr>
          <w:p w14:paraId="3E6D005B" w14:textId="77777777" w:rsidR="006157D6" w:rsidRPr="00506E6B" w:rsidRDefault="006157D6" w:rsidP="00482791">
            <w:pPr>
              <w:pStyle w:val="NoSpacing"/>
            </w:pPr>
            <w:r w:rsidRPr="00506E6B">
              <w:t>One polarity error</w:t>
            </w:r>
          </w:p>
        </w:tc>
        <w:tc>
          <w:tcPr>
            <w:tcW w:w="1701" w:type="dxa"/>
          </w:tcPr>
          <w:p w14:paraId="76B38656" w14:textId="77777777" w:rsidR="006157D6" w:rsidRPr="00506E6B" w:rsidRDefault="006157D6" w:rsidP="00482791">
            <w:pPr>
              <w:pStyle w:val="NoSpacing"/>
            </w:pPr>
            <w:r w:rsidRPr="00506E6B">
              <w:t>Multiple polarity errors</w:t>
            </w:r>
          </w:p>
        </w:tc>
        <w:tc>
          <w:tcPr>
            <w:tcW w:w="1803" w:type="dxa"/>
          </w:tcPr>
          <w:p w14:paraId="603584EE" w14:textId="77777777" w:rsidR="006157D6" w:rsidRPr="00506E6B" w:rsidRDefault="006157D6" w:rsidP="00482791">
            <w:pPr>
              <w:pStyle w:val="NoSpacing"/>
            </w:pPr>
            <w:r w:rsidRPr="00506E6B">
              <w:t>Incorrect polarity throughout</w:t>
            </w:r>
          </w:p>
        </w:tc>
        <w:tc>
          <w:tcPr>
            <w:tcW w:w="890" w:type="dxa"/>
          </w:tcPr>
          <w:p w14:paraId="003989B0" w14:textId="77777777" w:rsidR="006157D6" w:rsidRPr="00506E6B" w:rsidRDefault="006157D6" w:rsidP="00482791">
            <w:pPr>
              <w:pStyle w:val="NoSpacing"/>
            </w:pPr>
          </w:p>
        </w:tc>
      </w:tr>
      <w:tr w:rsidR="00506E6B" w:rsidRPr="00506E6B" w14:paraId="14CF56FD" w14:textId="77777777" w:rsidTr="00482791">
        <w:tc>
          <w:tcPr>
            <w:tcW w:w="1555" w:type="dxa"/>
          </w:tcPr>
          <w:p w14:paraId="2307D0F8" w14:textId="77777777" w:rsidR="006157D6" w:rsidRPr="00506E6B" w:rsidRDefault="006157D6" w:rsidP="00482791">
            <w:pPr>
              <w:pStyle w:val="NoSpacing"/>
              <w:rPr>
                <w:b/>
              </w:rPr>
            </w:pPr>
            <w:r w:rsidRPr="00506E6B">
              <w:rPr>
                <w:b/>
              </w:rPr>
              <w:t>Safety &amp; Neatness</w:t>
            </w:r>
          </w:p>
          <w:p w14:paraId="7DE87A87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(2 × 4)</w:t>
            </w:r>
          </w:p>
          <w:p w14:paraId="5AB19556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(8 marks)</w:t>
            </w:r>
          </w:p>
        </w:tc>
        <w:tc>
          <w:tcPr>
            <w:tcW w:w="1984" w:type="dxa"/>
            <w:vAlign w:val="center"/>
          </w:tcPr>
          <w:p w14:paraId="69BAEDAA" w14:textId="77777777" w:rsidR="006157D6" w:rsidRPr="00506E6B" w:rsidRDefault="006157D6" w:rsidP="00482791">
            <w:pPr>
              <w:pStyle w:val="NoSpacing"/>
            </w:pPr>
            <w:r w:rsidRPr="00506E6B">
              <w:t>Very neat, safe, no hazards</w:t>
            </w:r>
          </w:p>
        </w:tc>
        <w:tc>
          <w:tcPr>
            <w:tcW w:w="1701" w:type="dxa"/>
          </w:tcPr>
          <w:p w14:paraId="433C8267" w14:textId="77777777" w:rsidR="006157D6" w:rsidRPr="00506E6B" w:rsidRDefault="006157D6" w:rsidP="00482791">
            <w:pPr>
              <w:pStyle w:val="NoSpacing"/>
            </w:pPr>
            <w:r w:rsidRPr="00506E6B">
              <w:t>Mostly neat and safe</w:t>
            </w:r>
          </w:p>
        </w:tc>
        <w:tc>
          <w:tcPr>
            <w:tcW w:w="1701" w:type="dxa"/>
            <w:vAlign w:val="center"/>
          </w:tcPr>
          <w:p w14:paraId="036375A0" w14:textId="77777777" w:rsidR="006157D6" w:rsidRPr="00506E6B" w:rsidRDefault="006157D6" w:rsidP="00482791">
            <w:pPr>
              <w:pStyle w:val="NoSpacing"/>
            </w:pPr>
            <w:r w:rsidRPr="00506E6B">
              <w:t>Some safety concerns</w:t>
            </w:r>
          </w:p>
        </w:tc>
        <w:tc>
          <w:tcPr>
            <w:tcW w:w="1803" w:type="dxa"/>
          </w:tcPr>
          <w:p w14:paraId="19A42430" w14:textId="77777777" w:rsidR="006157D6" w:rsidRPr="00506E6B" w:rsidRDefault="006157D6" w:rsidP="00482791">
            <w:pPr>
              <w:pStyle w:val="NoSpacing"/>
            </w:pPr>
            <w:r w:rsidRPr="00506E6B">
              <w:t>Unsafe and untidy</w:t>
            </w:r>
          </w:p>
        </w:tc>
        <w:tc>
          <w:tcPr>
            <w:tcW w:w="890" w:type="dxa"/>
          </w:tcPr>
          <w:p w14:paraId="490D0D98" w14:textId="77777777" w:rsidR="006157D6" w:rsidRPr="00506E6B" w:rsidRDefault="006157D6" w:rsidP="00482791">
            <w:pPr>
              <w:pStyle w:val="NoSpacing"/>
            </w:pPr>
          </w:p>
        </w:tc>
      </w:tr>
      <w:tr w:rsidR="00506E6B" w:rsidRPr="00506E6B" w14:paraId="22DA36BD" w14:textId="77777777" w:rsidTr="00482791">
        <w:tc>
          <w:tcPr>
            <w:tcW w:w="1555" w:type="dxa"/>
          </w:tcPr>
          <w:p w14:paraId="7148E86C" w14:textId="77777777" w:rsidR="006157D6" w:rsidRPr="00506E6B" w:rsidRDefault="006157D6" w:rsidP="00482791">
            <w:pPr>
              <w:pStyle w:val="NoSpacing"/>
              <w:rPr>
                <w:b/>
              </w:rPr>
            </w:pPr>
            <w:r w:rsidRPr="00506E6B">
              <w:rPr>
                <w:b/>
              </w:rPr>
              <w:t>Power Connection</w:t>
            </w:r>
          </w:p>
          <w:p w14:paraId="15096023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(2 × 4)</w:t>
            </w:r>
          </w:p>
          <w:p w14:paraId="23B9DD95" w14:textId="77777777" w:rsidR="006157D6" w:rsidRPr="00506E6B" w:rsidRDefault="006157D6" w:rsidP="00482791">
            <w:pPr>
              <w:pStyle w:val="NoSpacing"/>
              <w:jc w:val="center"/>
            </w:pPr>
            <w:r w:rsidRPr="00506E6B">
              <w:t>(8 marks)</w:t>
            </w:r>
          </w:p>
          <w:p w14:paraId="2C765FD1" w14:textId="77777777" w:rsidR="006157D6" w:rsidRPr="00506E6B" w:rsidRDefault="006157D6" w:rsidP="00482791">
            <w:pPr>
              <w:pStyle w:val="NoSpacing"/>
            </w:pPr>
          </w:p>
        </w:tc>
        <w:tc>
          <w:tcPr>
            <w:tcW w:w="1984" w:type="dxa"/>
            <w:vAlign w:val="center"/>
          </w:tcPr>
          <w:p w14:paraId="5446A1BA" w14:textId="77777777" w:rsidR="006157D6" w:rsidRPr="00506E6B" w:rsidRDefault="006157D6" w:rsidP="00482791">
            <w:pPr>
              <w:pStyle w:val="NoSpacing"/>
            </w:pPr>
            <w:r w:rsidRPr="00506E6B">
              <w:t>Correct 5V and GND connections.</w:t>
            </w:r>
          </w:p>
        </w:tc>
        <w:tc>
          <w:tcPr>
            <w:tcW w:w="1701" w:type="dxa"/>
          </w:tcPr>
          <w:p w14:paraId="34B73D61" w14:textId="77777777" w:rsidR="006157D6" w:rsidRPr="00506E6B" w:rsidRDefault="006157D6" w:rsidP="00482791">
            <w:pPr>
              <w:pStyle w:val="NoSpacing"/>
            </w:pPr>
            <w:r w:rsidRPr="00506E6B">
              <w:t>Minor wiring issues</w:t>
            </w:r>
          </w:p>
        </w:tc>
        <w:tc>
          <w:tcPr>
            <w:tcW w:w="1701" w:type="dxa"/>
            <w:vAlign w:val="center"/>
          </w:tcPr>
          <w:p w14:paraId="74BA7FC9" w14:textId="77777777" w:rsidR="006157D6" w:rsidRPr="00506E6B" w:rsidRDefault="006157D6" w:rsidP="00482791">
            <w:pPr>
              <w:pStyle w:val="NoSpacing"/>
            </w:pPr>
            <w:r w:rsidRPr="00506E6B">
              <w:t>Incorrect or inconsistent power connection</w:t>
            </w:r>
          </w:p>
        </w:tc>
        <w:tc>
          <w:tcPr>
            <w:tcW w:w="1803" w:type="dxa"/>
          </w:tcPr>
          <w:p w14:paraId="31C54226" w14:textId="77777777" w:rsidR="006157D6" w:rsidRPr="00506E6B" w:rsidRDefault="006157D6" w:rsidP="00482791">
            <w:pPr>
              <w:pStyle w:val="NoSpacing"/>
            </w:pPr>
            <w:r w:rsidRPr="00506E6B">
              <w:t>No proper power connection</w:t>
            </w:r>
          </w:p>
        </w:tc>
        <w:tc>
          <w:tcPr>
            <w:tcW w:w="890" w:type="dxa"/>
          </w:tcPr>
          <w:p w14:paraId="77877681" w14:textId="77777777" w:rsidR="006157D6" w:rsidRPr="00506E6B" w:rsidRDefault="006157D6" w:rsidP="00482791">
            <w:pPr>
              <w:pStyle w:val="NoSpacing"/>
            </w:pPr>
          </w:p>
        </w:tc>
      </w:tr>
    </w:tbl>
    <w:p w14:paraId="2872BE83" w14:textId="77777777" w:rsidR="00653777" w:rsidRPr="00506E6B" w:rsidRDefault="00653777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  <w:t xml:space="preserve">          </w:t>
      </w:r>
      <w:r w:rsidR="006157D6" w:rsidRPr="00506E6B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[36</w:t>
      </w:r>
      <w:r w:rsidRPr="00506E6B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]</w:t>
      </w:r>
    </w:p>
    <w:p w14:paraId="550376DD" w14:textId="77777777" w:rsidR="004301AD" w:rsidRPr="00506E6B" w:rsidRDefault="004301AD" w:rsidP="00653777">
      <w:pPr>
        <w:pStyle w:val="NoSpacing"/>
        <w:rPr>
          <w:rFonts w:ascii="Arial" w:hAnsi="Arial" w:cs="Arial"/>
          <w:b/>
          <w:sz w:val="24"/>
          <w:szCs w:val="24"/>
          <w:lang w:eastAsia="en-ZA"/>
        </w:rPr>
      </w:pPr>
      <w:r w:rsidRPr="00506E6B">
        <w:rPr>
          <w:rFonts w:ascii="Arial" w:hAnsi="Arial" w:cs="Arial"/>
          <w:b/>
          <w:sz w:val="24"/>
          <w:szCs w:val="24"/>
          <w:lang w:eastAsia="en-ZA"/>
        </w:rPr>
        <w:t>ORAL QUESTIONS</w:t>
      </w:r>
    </w:p>
    <w:p w14:paraId="00F3DCDF" w14:textId="77777777" w:rsidR="00653777" w:rsidRPr="00506E6B" w:rsidRDefault="00653777" w:rsidP="00653777">
      <w:pPr>
        <w:pStyle w:val="NoSpacing"/>
        <w:rPr>
          <w:rFonts w:ascii="Arial" w:hAnsi="Arial" w:cs="Arial"/>
          <w:sz w:val="24"/>
          <w:szCs w:val="24"/>
          <w:lang w:eastAsia="en-ZA"/>
        </w:rPr>
      </w:pPr>
    </w:p>
    <w:p w14:paraId="266D0FA9" w14:textId="77777777" w:rsidR="004301AD" w:rsidRPr="00506E6B" w:rsidRDefault="004301AD" w:rsidP="00653777">
      <w:pPr>
        <w:pStyle w:val="NoSpacing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What is the function of a resistor?</w:t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  <w:t xml:space="preserve"> </w:t>
      </w:r>
      <w:r w:rsidR="00096EB5" w:rsidRPr="00506E6B">
        <w:rPr>
          <w:rFonts w:ascii="Arial" w:hAnsi="Arial" w:cs="Arial"/>
          <w:lang w:eastAsia="en-ZA"/>
        </w:rPr>
        <w:tab/>
        <w:t xml:space="preserve"> </w:t>
      </w:r>
      <w:r w:rsidR="00D424D2" w:rsidRPr="00506E6B">
        <w:rPr>
          <w:rFonts w:ascii="Arial" w:hAnsi="Arial" w:cs="Arial"/>
          <w:lang w:eastAsia="en-ZA"/>
        </w:rPr>
        <w:t>(1</w:t>
      </w:r>
      <w:r w:rsidR="00653777" w:rsidRPr="00506E6B">
        <w:rPr>
          <w:rFonts w:ascii="Arial" w:hAnsi="Arial" w:cs="Arial"/>
          <w:lang w:eastAsia="en-ZA"/>
        </w:rPr>
        <w:t>)</w:t>
      </w:r>
    </w:p>
    <w:p w14:paraId="40FE8629" w14:textId="77777777" w:rsidR="00653777" w:rsidRPr="00506E6B" w:rsidRDefault="00653777" w:rsidP="00096EB5">
      <w:pPr>
        <w:pStyle w:val="NoSpacing"/>
        <w:spacing w:line="360" w:lineRule="auto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………………………………………………………………………………………………</w:t>
      </w:r>
    </w:p>
    <w:p w14:paraId="7F6DA7F9" w14:textId="77777777" w:rsidR="004301AD" w:rsidRPr="00506E6B" w:rsidRDefault="004301AD" w:rsidP="00653777">
      <w:pPr>
        <w:pStyle w:val="NoSpacing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What is polarity?</w:t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  <w:t xml:space="preserve"> </w:t>
      </w:r>
      <w:r w:rsidR="00096EB5" w:rsidRPr="00506E6B">
        <w:rPr>
          <w:rFonts w:ascii="Arial" w:hAnsi="Arial" w:cs="Arial"/>
          <w:lang w:eastAsia="en-ZA"/>
        </w:rPr>
        <w:tab/>
        <w:t xml:space="preserve"> </w:t>
      </w:r>
      <w:r w:rsidR="006157D6" w:rsidRPr="00506E6B">
        <w:rPr>
          <w:rFonts w:ascii="Arial" w:hAnsi="Arial" w:cs="Arial"/>
          <w:lang w:eastAsia="en-ZA"/>
        </w:rPr>
        <w:t>(2</w:t>
      </w:r>
      <w:r w:rsidR="00653777" w:rsidRPr="00506E6B">
        <w:rPr>
          <w:rFonts w:ascii="Arial" w:hAnsi="Arial" w:cs="Arial"/>
          <w:lang w:eastAsia="en-ZA"/>
        </w:rPr>
        <w:t>)</w:t>
      </w:r>
    </w:p>
    <w:p w14:paraId="2CD1F238" w14:textId="3C7181A2" w:rsidR="00653777" w:rsidRPr="00506E6B" w:rsidRDefault="00653777" w:rsidP="00D424D2">
      <w:pPr>
        <w:pStyle w:val="NoSpacing"/>
        <w:spacing w:line="360" w:lineRule="auto"/>
        <w:rPr>
          <w:rFonts w:ascii="Arial" w:hAnsi="Arial" w:cs="Arial"/>
          <w:lang w:eastAsia="en-ZA"/>
        </w:rPr>
      </w:pPr>
      <w:r w:rsidRPr="253A5C15">
        <w:rPr>
          <w:rFonts w:ascii="Arial" w:hAnsi="Arial" w:cs="Arial"/>
          <w:lang w:eastAsia="en-ZA"/>
        </w:rPr>
        <w:t>………………………………………………………………………………………</w:t>
      </w:r>
      <w:r w:rsidR="00D424D2" w:rsidRPr="253A5C15">
        <w:rPr>
          <w:rFonts w:ascii="Arial" w:hAnsi="Arial" w:cs="Arial"/>
          <w:lang w:eastAsia="en-ZA"/>
        </w:rPr>
        <w:t>…………………………………………………………………………………………………………………………………</w:t>
      </w:r>
    </w:p>
    <w:p w14:paraId="0D462471" w14:textId="77777777" w:rsidR="00653777" w:rsidRPr="00506E6B" w:rsidRDefault="00653777" w:rsidP="00653777">
      <w:pPr>
        <w:pStyle w:val="NoSpacing"/>
        <w:rPr>
          <w:rFonts w:ascii="Arial" w:hAnsi="Arial" w:cs="Arial"/>
          <w:lang w:eastAsia="en-ZA"/>
        </w:rPr>
      </w:pPr>
    </w:p>
    <w:p w14:paraId="56F0AB36" w14:textId="77777777" w:rsidR="004301AD" w:rsidRPr="00506E6B" w:rsidRDefault="004301AD" w:rsidP="00653777">
      <w:pPr>
        <w:pStyle w:val="NoSpacing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Which leg of an LED is positive?</w:t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  <w:t xml:space="preserve"> </w:t>
      </w:r>
      <w:r w:rsidR="00096EB5" w:rsidRPr="00506E6B">
        <w:rPr>
          <w:rFonts w:ascii="Arial" w:hAnsi="Arial" w:cs="Arial"/>
          <w:lang w:eastAsia="en-ZA"/>
        </w:rPr>
        <w:tab/>
        <w:t xml:space="preserve"> </w:t>
      </w:r>
      <w:r w:rsidR="00653777" w:rsidRPr="00506E6B">
        <w:rPr>
          <w:rFonts w:ascii="Arial" w:hAnsi="Arial" w:cs="Arial"/>
          <w:lang w:eastAsia="en-ZA"/>
        </w:rPr>
        <w:t>(1)</w:t>
      </w:r>
    </w:p>
    <w:p w14:paraId="69E51E3E" w14:textId="77777777" w:rsidR="00653777" w:rsidRPr="00506E6B" w:rsidRDefault="00653777" w:rsidP="00653777">
      <w:pPr>
        <w:pStyle w:val="NoSpacing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………………………………………………………………………………………</w:t>
      </w:r>
    </w:p>
    <w:p w14:paraId="15C61262" w14:textId="77777777" w:rsidR="00653777" w:rsidRPr="00506E6B" w:rsidRDefault="00653777" w:rsidP="00653777">
      <w:pPr>
        <w:pStyle w:val="NoSpacing"/>
        <w:rPr>
          <w:rFonts w:ascii="Arial" w:hAnsi="Arial" w:cs="Arial"/>
          <w:lang w:eastAsia="en-ZA"/>
        </w:rPr>
      </w:pPr>
    </w:p>
    <w:p w14:paraId="6ABBF59E" w14:textId="77777777" w:rsidR="00506E6B" w:rsidRDefault="00506E6B" w:rsidP="00653777">
      <w:pPr>
        <w:pStyle w:val="NoSpacing"/>
        <w:rPr>
          <w:rFonts w:ascii="Arial" w:hAnsi="Arial" w:cs="Arial"/>
          <w:lang w:eastAsia="en-ZA"/>
        </w:rPr>
      </w:pPr>
    </w:p>
    <w:p w14:paraId="47CA9B32" w14:textId="77777777" w:rsidR="004301AD" w:rsidRPr="00506E6B" w:rsidRDefault="004301AD" w:rsidP="00653777">
      <w:pPr>
        <w:pStyle w:val="NoSpacing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What does GND mean?</w:t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  <w:t xml:space="preserve"> </w:t>
      </w:r>
      <w:r w:rsidR="00096EB5" w:rsidRPr="00506E6B">
        <w:rPr>
          <w:rFonts w:ascii="Arial" w:hAnsi="Arial" w:cs="Arial"/>
          <w:lang w:eastAsia="en-ZA"/>
        </w:rPr>
        <w:tab/>
        <w:t xml:space="preserve"> </w:t>
      </w:r>
      <w:r w:rsidR="00653777" w:rsidRPr="00506E6B">
        <w:rPr>
          <w:rFonts w:ascii="Arial" w:hAnsi="Arial" w:cs="Arial"/>
          <w:lang w:eastAsia="en-ZA"/>
        </w:rPr>
        <w:t>(1)</w:t>
      </w:r>
    </w:p>
    <w:p w14:paraId="42B09D1D" w14:textId="77777777" w:rsidR="00653777" w:rsidRPr="00506E6B" w:rsidRDefault="00653777" w:rsidP="00653777">
      <w:pPr>
        <w:pStyle w:val="NoSpacing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………………………………………………………………………………………</w:t>
      </w:r>
    </w:p>
    <w:p w14:paraId="0C88341C" w14:textId="77777777" w:rsidR="00653777" w:rsidRPr="00506E6B" w:rsidRDefault="00653777" w:rsidP="00653777">
      <w:pPr>
        <w:pStyle w:val="NoSpacing"/>
        <w:rPr>
          <w:rFonts w:ascii="Arial" w:hAnsi="Arial" w:cs="Arial"/>
          <w:lang w:eastAsia="en-ZA"/>
        </w:rPr>
      </w:pPr>
    </w:p>
    <w:p w14:paraId="6043D017" w14:textId="77777777" w:rsidR="00D424D2" w:rsidRPr="00506E6B" w:rsidRDefault="00D424D2" w:rsidP="00653777">
      <w:pPr>
        <w:pStyle w:val="NoSpacing"/>
        <w:rPr>
          <w:rFonts w:ascii="Arial" w:hAnsi="Arial" w:cs="Arial"/>
          <w:lang w:eastAsia="en-ZA"/>
        </w:rPr>
      </w:pPr>
    </w:p>
    <w:p w14:paraId="2492EBDB" w14:textId="77777777" w:rsidR="004301AD" w:rsidRPr="00506E6B" w:rsidRDefault="004301AD" w:rsidP="00653777">
      <w:pPr>
        <w:pStyle w:val="NoSpacing"/>
        <w:rPr>
          <w:rFonts w:ascii="Arial" w:hAnsi="Arial" w:cs="Arial"/>
          <w:lang w:eastAsia="en-ZA"/>
        </w:rPr>
      </w:pPr>
      <w:r w:rsidRPr="00506E6B">
        <w:rPr>
          <w:rFonts w:ascii="Arial" w:hAnsi="Arial" w:cs="Arial"/>
          <w:lang w:eastAsia="en-ZA"/>
        </w:rPr>
        <w:t>Why must resistors be used?</w:t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653777" w:rsidRPr="00506E6B">
        <w:rPr>
          <w:rFonts w:ascii="Arial" w:hAnsi="Arial" w:cs="Arial"/>
          <w:lang w:eastAsia="en-ZA"/>
        </w:rPr>
        <w:tab/>
      </w:r>
      <w:r w:rsidR="00096EB5" w:rsidRPr="00506E6B">
        <w:rPr>
          <w:rFonts w:ascii="Arial" w:hAnsi="Arial" w:cs="Arial"/>
          <w:lang w:eastAsia="en-ZA"/>
        </w:rPr>
        <w:tab/>
        <w:t xml:space="preserve"> </w:t>
      </w:r>
      <w:r w:rsidR="00D424D2" w:rsidRPr="00506E6B">
        <w:rPr>
          <w:rFonts w:ascii="Arial" w:hAnsi="Arial" w:cs="Arial"/>
          <w:lang w:eastAsia="en-ZA"/>
        </w:rPr>
        <w:t xml:space="preserve">            </w:t>
      </w:r>
      <w:r w:rsidR="00653777" w:rsidRPr="00506E6B">
        <w:rPr>
          <w:rFonts w:ascii="Arial" w:hAnsi="Arial" w:cs="Arial"/>
          <w:lang w:eastAsia="en-ZA"/>
        </w:rPr>
        <w:t>(2)</w:t>
      </w:r>
    </w:p>
    <w:p w14:paraId="336F00CF" w14:textId="77777777" w:rsidR="00653777" w:rsidRPr="00506E6B" w:rsidRDefault="00653777" w:rsidP="00653777">
      <w:pPr>
        <w:pStyle w:val="NoSpacing"/>
        <w:rPr>
          <w:rFonts w:ascii="Arial" w:hAnsi="Arial" w:cs="Arial"/>
          <w:sz w:val="24"/>
          <w:szCs w:val="24"/>
          <w:lang w:eastAsia="en-ZA"/>
        </w:rPr>
      </w:pPr>
      <w:r w:rsidRPr="00506E6B">
        <w:rPr>
          <w:rFonts w:ascii="Arial" w:hAnsi="Arial" w:cs="Arial"/>
          <w:sz w:val="24"/>
          <w:szCs w:val="24"/>
          <w:lang w:eastAsia="en-Z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47ECD48" w14:textId="77777777" w:rsidR="00096EB5" w:rsidRPr="00506E6B" w:rsidRDefault="00D424D2" w:rsidP="00653777">
      <w:pPr>
        <w:pStyle w:val="NoSpacing"/>
        <w:rPr>
          <w:b/>
          <w:lang w:eastAsia="en-ZA"/>
        </w:rPr>
      </w:pP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lang w:eastAsia="en-ZA"/>
        </w:rPr>
        <w:tab/>
      </w:r>
      <w:r w:rsidRPr="00506E6B">
        <w:rPr>
          <w:b/>
          <w:lang w:eastAsia="en-ZA"/>
        </w:rPr>
        <w:t>[7]</w:t>
      </w:r>
    </w:p>
    <w:p w14:paraId="4F9612F4" w14:textId="77777777" w:rsidR="00096EB5" w:rsidRPr="00506E6B" w:rsidRDefault="00096EB5" w:rsidP="00653777">
      <w:pPr>
        <w:pStyle w:val="NoSpacing"/>
        <w:rPr>
          <w:lang w:eastAsia="en-ZA"/>
        </w:rPr>
      </w:pPr>
    </w:p>
    <w:p w14:paraId="4B6205A3" w14:textId="77777777" w:rsidR="003B2B20" w:rsidRPr="00506E6B" w:rsidRDefault="003B2B20" w:rsidP="003B2B20">
      <w:pPr>
        <w:pStyle w:val="NoSpacing"/>
        <w:spacing w:line="36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 xml:space="preserve">TASK 1.2: </w:t>
      </w:r>
    </w:p>
    <w:p w14:paraId="0A7F26BE" w14:textId="77777777" w:rsidR="003B2B20" w:rsidRDefault="003B2B20" w:rsidP="003B2B20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Task 1.2 Title:</w:t>
      </w:r>
      <w:r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506E6B">
        <w:rPr>
          <w:rFonts w:ascii="Arial" w:hAnsi="Arial" w:cs="Arial"/>
          <w:sz w:val="24"/>
          <w:szCs w:val="24"/>
        </w:rPr>
        <w:t>Construction of a Traffic Light Circuit using Arduino Uno. This practical task must be carried out in the robotics laboratory using a breadboard. (No coding)</w:t>
      </w:r>
    </w:p>
    <w:p w14:paraId="4AFE0969" w14:textId="77777777" w:rsidR="00506E6B" w:rsidRPr="00506E6B" w:rsidRDefault="00506E6B" w:rsidP="003B2B20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Duration: 60 minutes</w:t>
      </w:r>
    </w:p>
    <w:p w14:paraId="0EBBD870" w14:textId="77777777" w:rsidR="006157D6" w:rsidRPr="00506E6B" w:rsidRDefault="006157D6" w:rsidP="006157D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Cs/>
          <w:kern w:val="36"/>
          <w:sz w:val="24"/>
          <w:szCs w:val="24"/>
          <w:lang w:eastAsia="en-ZA"/>
        </w:rPr>
      </w:pPr>
      <w:r w:rsidRPr="004301AD">
        <w:rPr>
          <w:rFonts w:ascii="Calibri" w:eastAsia="Times New Roman" w:hAnsi="Calibri" w:cs="Calibri"/>
          <w:bCs/>
          <w:kern w:val="36"/>
          <w:sz w:val="24"/>
          <w:szCs w:val="24"/>
          <w:lang w:eastAsia="en-ZA"/>
        </w:rPr>
        <w:t>ASSESSMENT RUBRIC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1701"/>
        <w:gridCol w:w="1803"/>
        <w:gridCol w:w="890"/>
      </w:tblGrid>
      <w:tr w:rsidR="00506E6B" w:rsidRPr="00506E6B" w14:paraId="69D7F0B1" w14:textId="77777777" w:rsidTr="006E7960">
        <w:tc>
          <w:tcPr>
            <w:tcW w:w="1555" w:type="dxa"/>
          </w:tcPr>
          <w:p w14:paraId="576B0B9D" w14:textId="77777777" w:rsidR="003B2B20" w:rsidRPr="00506E6B" w:rsidRDefault="003B2B20" w:rsidP="00482791">
            <w:pPr>
              <w:pStyle w:val="NoSpacing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CRITERIA</w:t>
            </w:r>
          </w:p>
        </w:tc>
        <w:tc>
          <w:tcPr>
            <w:tcW w:w="1984" w:type="dxa"/>
          </w:tcPr>
          <w:p w14:paraId="40A97873" w14:textId="77777777" w:rsidR="003B2B20" w:rsidRPr="00506E6B" w:rsidRDefault="003B2B20" w:rsidP="00482791">
            <w:pPr>
              <w:pStyle w:val="NoSpacing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4 (Excellent)</w:t>
            </w:r>
          </w:p>
        </w:tc>
        <w:tc>
          <w:tcPr>
            <w:tcW w:w="1701" w:type="dxa"/>
          </w:tcPr>
          <w:p w14:paraId="407EBBA1" w14:textId="77777777" w:rsidR="003B2B20" w:rsidRPr="00506E6B" w:rsidRDefault="003B2B20" w:rsidP="00482791">
            <w:pPr>
              <w:pStyle w:val="NoSpacing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3 (Good)</w:t>
            </w:r>
          </w:p>
        </w:tc>
        <w:tc>
          <w:tcPr>
            <w:tcW w:w="1701" w:type="dxa"/>
          </w:tcPr>
          <w:p w14:paraId="58F0DFE3" w14:textId="77777777" w:rsidR="003B2B20" w:rsidRPr="00506E6B" w:rsidRDefault="003B2B20" w:rsidP="00482791">
            <w:pPr>
              <w:pStyle w:val="NoSpacing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2 (Basic)</w:t>
            </w:r>
          </w:p>
        </w:tc>
        <w:tc>
          <w:tcPr>
            <w:tcW w:w="1803" w:type="dxa"/>
          </w:tcPr>
          <w:p w14:paraId="2BC9DD7C" w14:textId="77777777" w:rsidR="003B2B20" w:rsidRPr="00506E6B" w:rsidRDefault="003B2B20" w:rsidP="00482791">
            <w:pPr>
              <w:pStyle w:val="NoSpacing"/>
              <w:rPr>
                <w:b/>
                <w:kern w:val="36"/>
                <w:lang w:eastAsia="en-ZA"/>
              </w:rPr>
            </w:pPr>
            <w:r w:rsidRPr="00506E6B">
              <w:rPr>
                <w:b/>
                <w:lang w:eastAsia="en-ZA"/>
              </w:rPr>
              <w:t>LEVEL 1 (Limited)</w:t>
            </w:r>
          </w:p>
        </w:tc>
        <w:tc>
          <w:tcPr>
            <w:tcW w:w="890" w:type="dxa"/>
          </w:tcPr>
          <w:p w14:paraId="7A42A59A" w14:textId="77777777" w:rsidR="003B2B20" w:rsidRPr="00506E6B" w:rsidRDefault="003B2B20" w:rsidP="00482791">
            <w:pPr>
              <w:pStyle w:val="NoSpacing"/>
              <w:rPr>
                <w:b/>
                <w:lang w:eastAsia="en-ZA"/>
              </w:rPr>
            </w:pPr>
            <w:r w:rsidRPr="00506E6B">
              <w:rPr>
                <w:b/>
                <w:lang w:eastAsia="en-ZA"/>
              </w:rPr>
              <w:t>MARKS</w:t>
            </w:r>
          </w:p>
        </w:tc>
      </w:tr>
      <w:tr w:rsidR="00506E6B" w:rsidRPr="00506E6B" w14:paraId="6D645A71" w14:textId="77777777" w:rsidTr="006E7960">
        <w:tc>
          <w:tcPr>
            <w:tcW w:w="1555" w:type="dxa"/>
          </w:tcPr>
          <w:p w14:paraId="1C3997C9" w14:textId="77777777" w:rsidR="003B2B20" w:rsidRPr="00506E6B" w:rsidRDefault="003B2B20" w:rsidP="006E7960">
            <w:pPr>
              <w:pStyle w:val="NoSpacing"/>
            </w:pPr>
            <w:r w:rsidRPr="00506E6B">
              <w:t>Component Identification</w:t>
            </w:r>
          </w:p>
          <w:p w14:paraId="6880B98E" w14:textId="77777777" w:rsidR="003B2B20" w:rsidRPr="00506E6B" w:rsidRDefault="00D424D2" w:rsidP="006E7960">
            <w:pPr>
              <w:pStyle w:val="NoSpacing"/>
              <w:jc w:val="center"/>
            </w:pPr>
            <w:r w:rsidRPr="00506E6B">
              <w:t>(2</w:t>
            </w:r>
            <w:r w:rsidR="003B2B20" w:rsidRPr="00506E6B">
              <w:t xml:space="preserve"> ×</w:t>
            </w:r>
            <w:r w:rsidRPr="00506E6B">
              <w:t xml:space="preserve"> 4</w:t>
            </w:r>
            <w:r w:rsidR="003B2B20" w:rsidRPr="00506E6B">
              <w:t>)</w:t>
            </w:r>
          </w:p>
          <w:p w14:paraId="2D5B7DFD" w14:textId="77777777" w:rsidR="003B2B20" w:rsidRPr="00506E6B" w:rsidRDefault="003B2B20" w:rsidP="006E7960">
            <w:pPr>
              <w:pStyle w:val="NoSpacing"/>
              <w:jc w:val="center"/>
            </w:pPr>
            <w:r w:rsidRPr="00506E6B">
              <w:t>(8 marks)</w:t>
            </w:r>
          </w:p>
        </w:tc>
        <w:tc>
          <w:tcPr>
            <w:tcW w:w="1984" w:type="dxa"/>
          </w:tcPr>
          <w:p w14:paraId="29FD20FD" w14:textId="77777777" w:rsidR="003B2B20" w:rsidRPr="00506E6B" w:rsidRDefault="003B2B20" w:rsidP="006E7960">
            <w:pPr>
              <w:pStyle w:val="NoSpacing"/>
            </w:pPr>
            <w:r w:rsidRPr="00506E6B">
              <w:t>All components correctly identified and explained</w:t>
            </w:r>
          </w:p>
        </w:tc>
        <w:tc>
          <w:tcPr>
            <w:tcW w:w="1701" w:type="dxa"/>
            <w:vAlign w:val="center"/>
          </w:tcPr>
          <w:p w14:paraId="6EE747B9" w14:textId="77777777" w:rsidR="003B2B20" w:rsidRPr="00506E6B" w:rsidRDefault="003B2B20" w:rsidP="006E7960">
            <w:pPr>
              <w:pStyle w:val="NoSpacing"/>
            </w:pPr>
            <w:r w:rsidRPr="00506E6B">
              <w:t>Minor errors in identification</w:t>
            </w:r>
          </w:p>
        </w:tc>
        <w:tc>
          <w:tcPr>
            <w:tcW w:w="1701" w:type="dxa"/>
          </w:tcPr>
          <w:p w14:paraId="39B77ECA" w14:textId="77777777" w:rsidR="003B2B20" w:rsidRPr="00506E6B" w:rsidRDefault="003B2B20" w:rsidP="006E7960">
            <w:pPr>
              <w:pStyle w:val="NoSpacing"/>
            </w:pPr>
            <w:r w:rsidRPr="00506E6B">
              <w:t>Some components incorrectly identified</w:t>
            </w:r>
          </w:p>
        </w:tc>
        <w:tc>
          <w:tcPr>
            <w:tcW w:w="1803" w:type="dxa"/>
          </w:tcPr>
          <w:p w14:paraId="4F87EB84" w14:textId="77777777" w:rsidR="003B2B20" w:rsidRPr="00506E6B" w:rsidRDefault="003B2B20" w:rsidP="006E7960">
            <w:pPr>
              <w:pStyle w:val="NoSpacing"/>
            </w:pPr>
            <w:r w:rsidRPr="00506E6B">
              <w:t>Unable to identify components</w:t>
            </w:r>
          </w:p>
        </w:tc>
        <w:tc>
          <w:tcPr>
            <w:tcW w:w="890" w:type="dxa"/>
          </w:tcPr>
          <w:p w14:paraId="2C630284" w14:textId="77777777" w:rsidR="003B2B20" w:rsidRPr="00506E6B" w:rsidRDefault="003B2B20" w:rsidP="006E7960">
            <w:pPr>
              <w:pStyle w:val="NoSpacing"/>
            </w:pPr>
          </w:p>
        </w:tc>
      </w:tr>
      <w:tr w:rsidR="00506E6B" w:rsidRPr="00506E6B" w14:paraId="26244E51" w14:textId="77777777" w:rsidTr="006E7960">
        <w:tc>
          <w:tcPr>
            <w:tcW w:w="1555" w:type="dxa"/>
          </w:tcPr>
          <w:p w14:paraId="3DEE8EBF" w14:textId="77777777" w:rsidR="003B2B20" w:rsidRPr="00506E6B" w:rsidRDefault="003B2B20" w:rsidP="006E7960">
            <w:pPr>
              <w:pStyle w:val="NoSpacing"/>
            </w:pPr>
            <w:r w:rsidRPr="00506E6B">
              <w:t>Breadboard Usage</w:t>
            </w:r>
          </w:p>
          <w:p w14:paraId="03E70C3C" w14:textId="77777777" w:rsidR="003B2B20" w:rsidRPr="00506E6B" w:rsidRDefault="003B2B20" w:rsidP="006E7960">
            <w:pPr>
              <w:pStyle w:val="NoSpacing"/>
              <w:jc w:val="center"/>
            </w:pPr>
            <w:r w:rsidRPr="00506E6B">
              <w:t>(2 × 4)</w:t>
            </w:r>
          </w:p>
          <w:p w14:paraId="51CCFAEA" w14:textId="77777777" w:rsidR="003B2B20" w:rsidRPr="00506E6B" w:rsidRDefault="003B2B20" w:rsidP="006E7960">
            <w:pPr>
              <w:pStyle w:val="NoSpacing"/>
              <w:jc w:val="center"/>
            </w:pPr>
            <w:r w:rsidRPr="00506E6B">
              <w:t>(8 marks)</w:t>
            </w:r>
          </w:p>
        </w:tc>
        <w:tc>
          <w:tcPr>
            <w:tcW w:w="1984" w:type="dxa"/>
          </w:tcPr>
          <w:p w14:paraId="3FC2C7C9" w14:textId="77777777" w:rsidR="003B2B20" w:rsidRPr="00506E6B" w:rsidRDefault="003B2B20" w:rsidP="006E7960">
            <w:pPr>
              <w:pStyle w:val="NoSpacing"/>
            </w:pPr>
            <w:r w:rsidRPr="00506E6B">
              <w:t>Correct layout, neat and logical</w:t>
            </w:r>
          </w:p>
        </w:tc>
        <w:tc>
          <w:tcPr>
            <w:tcW w:w="1701" w:type="dxa"/>
          </w:tcPr>
          <w:p w14:paraId="2E774FA0" w14:textId="77777777" w:rsidR="003B2B20" w:rsidRPr="00506E6B" w:rsidRDefault="003B2B20" w:rsidP="006E7960">
            <w:pPr>
              <w:pStyle w:val="NoSpacing"/>
            </w:pPr>
            <w:r w:rsidRPr="00506E6B">
              <w:t>Mostly correct layout</w:t>
            </w:r>
          </w:p>
        </w:tc>
        <w:tc>
          <w:tcPr>
            <w:tcW w:w="1701" w:type="dxa"/>
          </w:tcPr>
          <w:p w14:paraId="32366C4A" w14:textId="77777777" w:rsidR="003B2B20" w:rsidRPr="00506E6B" w:rsidRDefault="003B2B20" w:rsidP="006E7960">
            <w:pPr>
              <w:pStyle w:val="NoSpacing"/>
            </w:pPr>
            <w:r w:rsidRPr="00506E6B">
              <w:t>Some incorrect placement</w:t>
            </w:r>
          </w:p>
        </w:tc>
        <w:tc>
          <w:tcPr>
            <w:tcW w:w="1803" w:type="dxa"/>
            <w:vAlign w:val="center"/>
          </w:tcPr>
          <w:p w14:paraId="6CE53171" w14:textId="77777777" w:rsidR="003B2B20" w:rsidRPr="00506E6B" w:rsidRDefault="003B2B20" w:rsidP="006E7960">
            <w:pPr>
              <w:pStyle w:val="NoSpacing"/>
            </w:pPr>
            <w:r w:rsidRPr="00506E6B">
              <w:t>Poor or incorrect use of breadboard</w:t>
            </w:r>
          </w:p>
        </w:tc>
        <w:tc>
          <w:tcPr>
            <w:tcW w:w="890" w:type="dxa"/>
          </w:tcPr>
          <w:p w14:paraId="2FA69EBC" w14:textId="77777777" w:rsidR="003B2B20" w:rsidRPr="00506E6B" w:rsidRDefault="003B2B20" w:rsidP="006E7960">
            <w:pPr>
              <w:pStyle w:val="NoSpacing"/>
            </w:pPr>
          </w:p>
        </w:tc>
      </w:tr>
      <w:tr w:rsidR="00506E6B" w:rsidRPr="00506E6B" w14:paraId="3925048E" w14:textId="77777777" w:rsidTr="006E7960">
        <w:tc>
          <w:tcPr>
            <w:tcW w:w="1555" w:type="dxa"/>
          </w:tcPr>
          <w:p w14:paraId="59DD3FDB" w14:textId="77777777" w:rsidR="003B2B20" w:rsidRPr="00506E6B" w:rsidRDefault="003B2B20" w:rsidP="006E7960">
            <w:pPr>
              <w:pStyle w:val="NoSpacing"/>
            </w:pPr>
            <w:r w:rsidRPr="00506E6B">
              <w:t>LED Polarity</w:t>
            </w:r>
          </w:p>
          <w:p w14:paraId="17E7AAE0" w14:textId="77777777" w:rsidR="003B2B20" w:rsidRPr="00506E6B" w:rsidRDefault="003B2B20" w:rsidP="006E7960">
            <w:pPr>
              <w:pStyle w:val="NoSpacing"/>
              <w:jc w:val="center"/>
            </w:pPr>
            <w:r w:rsidRPr="00506E6B">
              <w:t>(1 × 4)</w:t>
            </w:r>
          </w:p>
          <w:p w14:paraId="2D92FF96" w14:textId="77777777" w:rsidR="003B2B20" w:rsidRPr="00506E6B" w:rsidRDefault="003B2B20" w:rsidP="006E7960">
            <w:pPr>
              <w:pStyle w:val="NoSpacing"/>
              <w:jc w:val="center"/>
            </w:pPr>
            <w:r w:rsidRPr="00506E6B">
              <w:t>(4 marks)</w:t>
            </w:r>
          </w:p>
        </w:tc>
        <w:tc>
          <w:tcPr>
            <w:tcW w:w="1984" w:type="dxa"/>
          </w:tcPr>
          <w:p w14:paraId="7B63D769" w14:textId="77777777" w:rsidR="003B2B20" w:rsidRPr="00506E6B" w:rsidRDefault="003B2B20" w:rsidP="006E7960">
            <w:pPr>
              <w:pStyle w:val="NoSpacing"/>
            </w:pPr>
            <w:r w:rsidRPr="00506E6B">
              <w:t>All LEDs correctly connected (anode/cathode)</w:t>
            </w:r>
          </w:p>
        </w:tc>
        <w:tc>
          <w:tcPr>
            <w:tcW w:w="1701" w:type="dxa"/>
          </w:tcPr>
          <w:p w14:paraId="404BC0A5" w14:textId="77777777" w:rsidR="003B2B20" w:rsidRPr="00506E6B" w:rsidRDefault="003B2B20" w:rsidP="006E7960">
            <w:pPr>
              <w:pStyle w:val="NoSpacing"/>
            </w:pPr>
            <w:r w:rsidRPr="00506E6B">
              <w:t>One polarity error</w:t>
            </w:r>
          </w:p>
        </w:tc>
        <w:tc>
          <w:tcPr>
            <w:tcW w:w="1701" w:type="dxa"/>
          </w:tcPr>
          <w:p w14:paraId="352A4A31" w14:textId="77777777" w:rsidR="003B2B20" w:rsidRPr="00506E6B" w:rsidRDefault="003B2B20" w:rsidP="006E7960">
            <w:pPr>
              <w:pStyle w:val="NoSpacing"/>
            </w:pPr>
            <w:r w:rsidRPr="00506E6B">
              <w:t>Multiple polarity errors</w:t>
            </w:r>
          </w:p>
        </w:tc>
        <w:tc>
          <w:tcPr>
            <w:tcW w:w="1803" w:type="dxa"/>
          </w:tcPr>
          <w:p w14:paraId="326D01E2" w14:textId="77777777" w:rsidR="003B2B20" w:rsidRPr="00506E6B" w:rsidRDefault="003B2B20" w:rsidP="006E7960">
            <w:pPr>
              <w:pStyle w:val="NoSpacing"/>
            </w:pPr>
            <w:r w:rsidRPr="00506E6B">
              <w:t>Incorrect polarity throughout</w:t>
            </w:r>
          </w:p>
        </w:tc>
        <w:tc>
          <w:tcPr>
            <w:tcW w:w="890" w:type="dxa"/>
          </w:tcPr>
          <w:p w14:paraId="1AEE0AE7" w14:textId="77777777" w:rsidR="003B2B20" w:rsidRPr="00506E6B" w:rsidRDefault="003B2B20" w:rsidP="006E7960">
            <w:pPr>
              <w:pStyle w:val="NoSpacing"/>
            </w:pPr>
          </w:p>
        </w:tc>
      </w:tr>
      <w:tr w:rsidR="00506E6B" w:rsidRPr="00506E6B" w14:paraId="17620DDD" w14:textId="77777777" w:rsidTr="006E7960">
        <w:tc>
          <w:tcPr>
            <w:tcW w:w="1555" w:type="dxa"/>
          </w:tcPr>
          <w:p w14:paraId="5C2C7DBF" w14:textId="77777777" w:rsidR="003B2B20" w:rsidRPr="00506E6B" w:rsidRDefault="003B2B20" w:rsidP="006E7960">
            <w:pPr>
              <w:pStyle w:val="NoSpacing"/>
            </w:pPr>
            <w:r w:rsidRPr="00506E6B">
              <w:t>Safety &amp; Neatness</w:t>
            </w:r>
          </w:p>
          <w:p w14:paraId="31E0F123" w14:textId="77777777" w:rsidR="003B2B20" w:rsidRPr="00506E6B" w:rsidRDefault="003B2B20" w:rsidP="006E7960">
            <w:pPr>
              <w:pStyle w:val="NoSpacing"/>
              <w:jc w:val="center"/>
            </w:pPr>
            <w:r w:rsidRPr="00506E6B">
              <w:t>(2 × 4)</w:t>
            </w:r>
          </w:p>
          <w:p w14:paraId="1D8FA302" w14:textId="77777777" w:rsidR="003B2B20" w:rsidRPr="00506E6B" w:rsidRDefault="003B2B20" w:rsidP="006E7960">
            <w:pPr>
              <w:pStyle w:val="NoSpacing"/>
              <w:jc w:val="center"/>
            </w:pPr>
            <w:r w:rsidRPr="00506E6B">
              <w:t>(8 marks)</w:t>
            </w:r>
          </w:p>
        </w:tc>
        <w:tc>
          <w:tcPr>
            <w:tcW w:w="1984" w:type="dxa"/>
            <w:vAlign w:val="center"/>
          </w:tcPr>
          <w:p w14:paraId="2A6D4EA8" w14:textId="77777777" w:rsidR="003B2B20" w:rsidRPr="00506E6B" w:rsidRDefault="003B2B20" w:rsidP="006E7960">
            <w:pPr>
              <w:pStyle w:val="NoSpacing"/>
            </w:pPr>
            <w:r w:rsidRPr="00506E6B">
              <w:t>Very neat, safe, no hazards</w:t>
            </w:r>
          </w:p>
        </w:tc>
        <w:tc>
          <w:tcPr>
            <w:tcW w:w="1701" w:type="dxa"/>
          </w:tcPr>
          <w:p w14:paraId="3E6F4F15" w14:textId="77777777" w:rsidR="003B2B20" w:rsidRPr="00506E6B" w:rsidRDefault="003B2B20" w:rsidP="006E7960">
            <w:pPr>
              <w:pStyle w:val="NoSpacing"/>
            </w:pPr>
            <w:r w:rsidRPr="00506E6B">
              <w:t>Mostly neat and safe</w:t>
            </w:r>
          </w:p>
        </w:tc>
        <w:tc>
          <w:tcPr>
            <w:tcW w:w="1701" w:type="dxa"/>
            <w:vAlign w:val="center"/>
          </w:tcPr>
          <w:p w14:paraId="4F39C07B" w14:textId="77777777" w:rsidR="003B2B20" w:rsidRPr="00506E6B" w:rsidRDefault="003B2B20" w:rsidP="006E7960">
            <w:pPr>
              <w:pStyle w:val="NoSpacing"/>
            </w:pPr>
            <w:r w:rsidRPr="00506E6B">
              <w:t>Some safety concerns</w:t>
            </w:r>
          </w:p>
        </w:tc>
        <w:tc>
          <w:tcPr>
            <w:tcW w:w="1803" w:type="dxa"/>
          </w:tcPr>
          <w:p w14:paraId="7599FF14" w14:textId="77777777" w:rsidR="003B2B20" w:rsidRPr="00506E6B" w:rsidRDefault="003B2B20" w:rsidP="006E7960">
            <w:pPr>
              <w:pStyle w:val="NoSpacing"/>
            </w:pPr>
            <w:r w:rsidRPr="00506E6B">
              <w:t>Unsafe and untidy</w:t>
            </w:r>
          </w:p>
        </w:tc>
        <w:tc>
          <w:tcPr>
            <w:tcW w:w="890" w:type="dxa"/>
          </w:tcPr>
          <w:p w14:paraId="2FDB9EA6" w14:textId="77777777" w:rsidR="003B2B20" w:rsidRPr="00506E6B" w:rsidRDefault="003B2B20" w:rsidP="006E7960">
            <w:pPr>
              <w:pStyle w:val="NoSpacing"/>
            </w:pPr>
          </w:p>
        </w:tc>
      </w:tr>
      <w:tr w:rsidR="00506E6B" w:rsidRPr="00506E6B" w14:paraId="446CCEFA" w14:textId="77777777" w:rsidTr="006E7960">
        <w:tc>
          <w:tcPr>
            <w:tcW w:w="1555" w:type="dxa"/>
          </w:tcPr>
          <w:p w14:paraId="27BA9CAC" w14:textId="77777777" w:rsidR="003B2B20" w:rsidRPr="00506E6B" w:rsidRDefault="003B2B20" w:rsidP="006E7960">
            <w:pPr>
              <w:pStyle w:val="NoSpacing"/>
            </w:pPr>
            <w:r w:rsidRPr="00506E6B">
              <w:t>Power Connection</w:t>
            </w:r>
          </w:p>
          <w:p w14:paraId="3D192D9A" w14:textId="77777777" w:rsidR="006E7960" w:rsidRPr="00506E6B" w:rsidRDefault="006E7960" w:rsidP="006E7960">
            <w:pPr>
              <w:pStyle w:val="NoSpacing"/>
              <w:jc w:val="center"/>
            </w:pPr>
            <w:r w:rsidRPr="00506E6B">
              <w:t>(2 × 4)</w:t>
            </w:r>
          </w:p>
          <w:p w14:paraId="09F752DA" w14:textId="77777777" w:rsidR="006E7960" w:rsidRPr="00506E6B" w:rsidRDefault="006E7960" w:rsidP="006E7960">
            <w:pPr>
              <w:pStyle w:val="NoSpacing"/>
              <w:jc w:val="center"/>
            </w:pPr>
            <w:r w:rsidRPr="00506E6B">
              <w:t>(8 marks)</w:t>
            </w:r>
          </w:p>
          <w:p w14:paraId="703229DE" w14:textId="77777777" w:rsidR="006E7960" w:rsidRPr="00506E6B" w:rsidRDefault="006E7960" w:rsidP="006E7960">
            <w:pPr>
              <w:pStyle w:val="NoSpacing"/>
            </w:pPr>
          </w:p>
        </w:tc>
        <w:tc>
          <w:tcPr>
            <w:tcW w:w="1984" w:type="dxa"/>
            <w:vAlign w:val="center"/>
          </w:tcPr>
          <w:p w14:paraId="4F7D1E16" w14:textId="77777777" w:rsidR="003B2B20" w:rsidRPr="00506E6B" w:rsidRDefault="003B2B20" w:rsidP="006E7960">
            <w:pPr>
              <w:pStyle w:val="NoSpacing"/>
            </w:pPr>
            <w:r w:rsidRPr="00506E6B">
              <w:t>Correct 5V and GND connections.</w:t>
            </w:r>
          </w:p>
        </w:tc>
        <w:tc>
          <w:tcPr>
            <w:tcW w:w="1701" w:type="dxa"/>
          </w:tcPr>
          <w:p w14:paraId="0DF8162D" w14:textId="77777777" w:rsidR="003B2B20" w:rsidRPr="00506E6B" w:rsidRDefault="003B2B20" w:rsidP="006E7960">
            <w:pPr>
              <w:pStyle w:val="NoSpacing"/>
            </w:pPr>
            <w:r w:rsidRPr="00506E6B">
              <w:t>Minor wiring issues</w:t>
            </w:r>
          </w:p>
        </w:tc>
        <w:tc>
          <w:tcPr>
            <w:tcW w:w="1701" w:type="dxa"/>
            <w:vAlign w:val="center"/>
          </w:tcPr>
          <w:p w14:paraId="01776A35" w14:textId="77777777" w:rsidR="003B2B20" w:rsidRPr="00506E6B" w:rsidRDefault="003B2B20" w:rsidP="006E7960">
            <w:pPr>
              <w:pStyle w:val="NoSpacing"/>
            </w:pPr>
            <w:r w:rsidRPr="00506E6B">
              <w:t>Incorrect or inconsistent power connection</w:t>
            </w:r>
          </w:p>
        </w:tc>
        <w:tc>
          <w:tcPr>
            <w:tcW w:w="1803" w:type="dxa"/>
          </w:tcPr>
          <w:p w14:paraId="5D322D06" w14:textId="77777777" w:rsidR="003B2B20" w:rsidRPr="00506E6B" w:rsidRDefault="006E7960" w:rsidP="006E7960">
            <w:pPr>
              <w:pStyle w:val="NoSpacing"/>
            </w:pPr>
            <w:r w:rsidRPr="00506E6B">
              <w:t>No proper power connection</w:t>
            </w:r>
          </w:p>
        </w:tc>
        <w:tc>
          <w:tcPr>
            <w:tcW w:w="890" w:type="dxa"/>
          </w:tcPr>
          <w:p w14:paraId="68F61ABE" w14:textId="77777777" w:rsidR="003B2B20" w:rsidRPr="00506E6B" w:rsidRDefault="003B2B20" w:rsidP="006E7960">
            <w:pPr>
              <w:pStyle w:val="NoSpacing"/>
            </w:pPr>
          </w:p>
        </w:tc>
      </w:tr>
      <w:tr w:rsidR="00D424D2" w:rsidRPr="00506E6B" w14:paraId="6525400A" w14:textId="77777777" w:rsidTr="006E7960">
        <w:tc>
          <w:tcPr>
            <w:tcW w:w="1555" w:type="dxa"/>
          </w:tcPr>
          <w:p w14:paraId="1D4D3280" w14:textId="77777777" w:rsidR="00D424D2" w:rsidRPr="00506E6B" w:rsidRDefault="00D424D2" w:rsidP="006E7960">
            <w:pPr>
              <w:pStyle w:val="NoSpacing"/>
            </w:pPr>
            <w:r w:rsidRPr="00506E6B">
              <w:t xml:space="preserve">Housekeeping </w:t>
            </w:r>
          </w:p>
          <w:p w14:paraId="35971EA2" w14:textId="77777777" w:rsidR="00D424D2" w:rsidRPr="00506E6B" w:rsidRDefault="00D424D2" w:rsidP="006E7960">
            <w:pPr>
              <w:pStyle w:val="NoSpacing"/>
            </w:pPr>
          </w:p>
        </w:tc>
        <w:tc>
          <w:tcPr>
            <w:tcW w:w="1984" w:type="dxa"/>
            <w:vAlign w:val="center"/>
          </w:tcPr>
          <w:p w14:paraId="017F074B" w14:textId="77777777" w:rsidR="00D424D2" w:rsidRPr="00506E6B" w:rsidRDefault="00D424D2" w:rsidP="006E7960">
            <w:pPr>
              <w:pStyle w:val="NoSpacing"/>
            </w:pPr>
          </w:p>
        </w:tc>
        <w:tc>
          <w:tcPr>
            <w:tcW w:w="1701" w:type="dxa"/>
          </w:tcPr>
          <w:p w14:paraId="014784F1" w14:textId="77777777" w:rsidR="00D424D2" w:rsidRPr="00506E6B" w:rsidRDefault="00B11A49" w:rsidP="006E7960">
            <w:pPr>
              <w:pStyle w:val="NoSpacing"/>
            </w:pPr>
            <w:r w:rsidRPr="00506E6B">
              <w:t xml:space="preserve">            X</w:t>
            </w:r>
          </w:p>
        </w:tc>
        <w:tc>
          <w:tcPr>
            <w:tcW w:w="1701" w:type="dxa"/>
            <w:vAlign w:val="center"/>
          </w:tcPr>
          <w:p w14:paraId="2FC3C9F9" w14:textId="77777777" w:rsidR="00D424D2" w:rsidRPr="00506E6B" w:rsidRDefault="00B11A49" w:rsidP="006E7960">
            <w:pPr>
              <w:pStyle w:val="NoSpacing"/>
            </w:pPr>
            <w:r w:rsidRPr="00506E6B">
              <w:t xml:space="preserve">          X</w:t>
            </w:r>
          </w:p>
        </w:tc>
        <w:tc>
          <w:tcPr>
            <w:tcW w:w="1803" w:type="dxa"/>
          </w:tcPr>
          <w:p w14:paraId="0528322F" w14:textId="77777777" w:rsidR="00D424D2" w:rsidRPr="00506E6B" w:rsidRDefault="00B11A49" w:rsidP="006E7960">
            <w:pPr>
              <w:pStyle w:val="NoSpacing"/>
            </w:pPr>
            <w:r w:rsidRPr="00506E6B">
              <w:t xml:space="preserve">    X   </w:t>
            </w:r>
          </w:p>
        </w:tc>
        <w:tc>
          <w:tcPr>
            <w:tcW w:w="890" w:type="dxa"/>
          </w:tcPr>
          <w:p w14:paraId="7219DC4C" w14:textId="77777777" w:rsidR="00D424D2" w:rsidRPr="00506E6B" w:rsidRDefault="00D424D2" w:rsidP="006E7960">
            <w:pPr>
              <w:pStyle w:val="NoSpacing"/>
            </w:pPr>
          </w:p>
        </w:tc>
      </w:tr>
    </w:tbl>
    <w:p w14:paraId="61169B6B" w14:textId="77777777" w:rsidR="00AA1429" w:rsidRPr="00506E6B" w:rsidRDefault="006157D6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ab/>
      </w:r>
      <w:r w:rsidRPr="00506E6B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 xml:space="preserve">          </w:t>
      </w:r>
      <w:r w:rsidR="00B11A49" w:rsidRPr="00506E6B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[42</w:t>
      </w:r>
      <w:r w:rsidRPr="00506E6B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]</w:t>
      </w:r>
    </w:p>
    <w:p w14:paraId="3B554544" w14:textId="77777777" w:rsidR="00AA1429" w:rsidRPr="00506E6B" w:rsidRDefault="00AA1429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</w:p>
    <w:p w14:paraId="514F2309" w14:textId="77777777" w:rsidR="00AA1429" w:rsidRPr="00506E6B" w:rsidRDefault="00AA1429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</w:p>
    <w:p w14:paraId="63FFE83C" w14:textId="77777777" w:rsidR="004301AD" w:rsidRPr="004301AD" w:rsidRDefault="004301AD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>ASSESSOR COMMENTS</w:t>
      </w:r>
    </w:p>
    <w:p w14:paraId="6B7D2913" w14:textId="77777777" w:rsidR="004301AD" w:rsidRPr="004301AD" w:rsidRDefault="004301AD" w:rsidP="004301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sz w:val="24"/>
          <w:szCs w:val="24"/>
          <w:lang w:eastAsia="en-ZA"/>
        </w:rPr>
        <w:t>Comments:</w:t>
      </w:r>
    </w:p>
    <w:p w14:paraId="3B9DB198" w14:textId="491F5578" w:rsidR="004301AD" w:rsidRPr="004301AD" w:rsidRDefault="00D76EF8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sz w:val="24"/>
          <w:szCs w:val="24"/>
          <w:lang w:eastAsia="en-ZA"/>
        </w:rPr>
        <w:pict w14:anchorId="0DA7EB0A">
          <v:rect id="_x0000_i1027" style="width:0;height:1.5pt" o:hralign="center" o:hrstd="t" o:hr="t" fillcolor="#a0a0a0" stroked="f"/>
        </w:pict>
      </w:r>
    </w:p>
    <w:p w14:paraId="2BB2D914" w14:textId="521EA952" w:rsidR="004301AD" w:rsidRPr="004301AD" w:rsidRDefault="00D76EF8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sz w:val="24"/>
          <w:szCs w:val="24"/>
          <w:lang w:eastAsia="en-ZA"/>
        </w:rPr>
        <w:pict w14:anchorId="32768D56">
          <v:rect id="_x0000_i1028" style="width:0;height:1.5pt" o:hralign="center" o:hrstd="t" o:hr="t" fillcolor="#a0a0a0" stroked="f"/>
        </w:pict>
      </w:r>
    </w:p>
    <w:p w14:paraId="073EAB56" w14:textId="7D5288A0" w:rsidR="004301AD" w:rsidRPr="004301AD" w:rsidRDefault="00D76EF8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sz w:val="24"/>
          <w:szCs w:val="24"/>
          <w:lang w:eastAsia="en-ZA"/>
        </w:rPr>
        <w:pict w14:anchorId="5FDE08B3">
          <v:rect id="_x0000_i1029" style="width:0;height:1.5pt" o:hralign="center" o:hrstd="t" o:hr="t" fillcolor="#a0a0a0" stroked="f"/>
        </w:pict>
      </w:r>
    </w:p>
    <w:p w14:paraId="0A3FB845" w14:textId="77777777" w:rsidR="004301AD" w:rsidRPr="004301AD" w:rsidRDefault="004301AD" w:rsidP="00AA1429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Lecturer Signature: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______________________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Date: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______________________</w:t>
      </w:r>
    </w:p>
    <w:p w14:paraId="498CE11E" w14:textId="62505A29" w:rsidR="004301AD" w:rsidRPr="004301AD" w:rsidRDefault="00D76EF8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sz w:val="24"/>
          <w:szCs w:val="24"/>
          <w:lang w:eastAsia="en-ZA"/>
        </w:rPr>
        <w:pict w14:anchorId="0AA12F72">
          <v:rect id="_x0000_i1030" style="width:0;height:1.5pt" o:hralign="center" o:hrstd="t" o:hr="t" fillcolor="#a0a0a0" stroked="f"/>
        </w:pict>
      </w:r>
    </w:p>
    <w:p w14:paraId="3CA522A0" w14:textId="77777777" w:rsidR="004301AD" w:rsidRPr="004301AD" w:rsidRDefault="004301AD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  <w:r w:rsidRPr="004301AD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>FINAL RESULT</w:t>
      </w:r>
    </w:p>
    <w:p w14:paraId="262E2F17" w14:textId="77777777" w:rsidR="004301AD" w:rsidRPr="004301AD" w:rsidRDefault="004301AD" w:rsidP="00096EB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Marks Obtained:</w:t>
      </w:r>
      <w:r w:rsidR="00B11A49" w:rsidRPr="00506E6B">
        <w:rPr>
          <w:rFonts w:ascii="Arial" w:eastAsia="Times New Roman" w:hAnsi="Arial" w:cs="Arial"/>
          <w:sz w:val="24"/>
          <w:szCs w:val="24"/>
          <w:lang w:eastAsia="en-ZA"/>
        </w:rPr>
        <w:t xml:space="preserve"> ______ / 85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Percentage: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______ %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Level Achieved: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__________________</w:t>
      </w:r>
    </w:p>
    <w:p w14:paraId="54D14C76" w14:textId="3F9FB06F" w:rsidR="004301AD" w:rsidRPr="004301AD" w:rsidRDefault="00D76EF8" w:rsidP="004301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sz w:val="24"/>
          <w:szCs w:val="24"/>
          <w:lang w:eastAsia="en-ZA"/>
        </w:rPr>
        <w:pict w14:anchorId="33000035">
          <v:rect id="_x0000_i1031" style="width:0;height:1.5pt" o:hralign="center" o:hrstd="t" o:hr="t" fillcolor="#a0a0a0" stroked="f"/>
        </w:pict>
      </w:r>
    </w:p>
    <w:p w14:paraId="7C6F332A" w14:textId="77777777" w:rsidR="004301AD" w:rsidRPr="004301AD" w:rsidRDefault="00096EB5" w:rsidP="004301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kern w:val="36"/>
          <w:sz w:val="24"/>
          <w:szCs w:val="24"/>
          <w:lang w:eastAsia="en-ZA"/>
        </w:rPr>
        <w:t xml:space="preserve">MODERATION </w:t>
      </w:r>
    </w:p>
    <w:p w14:paraId="510ACC77" w14:textId="77777777" w:rsidR="004301AD" w:rsidRPr="004301AD" w:rsidRDefault="004301AD" w:rsidP="00096EB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Moderator Name: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___________________________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Signature: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___________________________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506E6B">
        <w:rPr>
          <w:rFonts w:ascii="Arial" w:eastAsia="Times New Roman" w:hAnsi="Arial" w:cs="Arial"/>
          <w:bCs/>
          <w:sz w:val="24"/>
          <w:szCs w:val="24"/>
          <w:lang w:eastAsia="en-ZA"/>
        </w:rPr>
        <w:t>Date:</w:t>
      </w:r>
      <w:r w:rsidRPr="004301AD">
        <w:rPr>
          <w:rFonts w:ascii="Arial" w:eastAsia="Times New Roman" w:hAnsi="Arial" w:cs="Arial"/>
          <w:sz w:val="24"/>
          <w:szCs w:val="24"/>
          <w:lang w:eastAsia="en-ZA"/>
        </w:rPr>
        <w:t xml:space="preserve"> ___________________________</w:t>
      </w:r>
    </w:p>
    <w:p w14:paraId="2652D4F6" w14:textId="77777777" w:rsidR="001D684E" w:rsidRPr="00506E6B" w:rsidRDefault="001D684E">
      <w:pPr>
        <w:rPr>
          <w:rFonts w:ascii="Arial" w:hAnsi="Arial" w:cs="Arial"/>
          <w:sz w:val="24"/>
          <w:szCs w:val="24"/>
        </w:rPr>
      </w:pPr>
    </w:p>
    <w:sectPr w:rsidR="001D684E" w:rsidRPr="00506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AEE"/>
    <w:multiLevelType w:val="multilevel"/>
    <w:tmpl w:val="956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4462"/>
    <w:multiLevelType w:val="multilevel"/>
    <w:tmpl w:val="5D6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049"/>
    <w:multiLevelType w:val="multilevel"/>
    <w:tmpl w:val="CC1A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B67FD"/>
    <w:multiLevelType w:val="multilevel"/>
    <w:tmpl w:val="589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2404"/>
    <w:multiLevelType w:val="multilevel"/>
    <w:tmpl w:val="B8C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3007D"/>
    <w:multiLevelType w:val="multilevel"/>
    <w:tmpl w:val="F40A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C1CF1"/>
    <w:multiLevelType w:val="multilevel"/>
    <w:tmpl w:val="E01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D5E9B"/>
    <w:multiLevelType w:val="multilevel"/>
    <w:tmpl w:val="4658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14404"/>
    <w:multiLevelType w:val="multilevel"/>
    <w:tmpl w:val="281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937CC"/>
    <w:multiLevelType w:val="multilevel"/>
    <w:tmpl w:val="AC1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F76F7"/>
    <w:multiLevelType w:val="multilevel"/>
    <w:tmpl w:val="7C8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C003D"/>
    <w:multiLevelType w:val="multilevel"/>
    <w:tmpl w:val="84B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31476"/>
    <w:multiLevelType w:val="multilevel"/>
    <w:tmpl w:val="5FA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777205">
    <w:abstractNumId w:val="1"/>
  </w:num>
  <w:num w:numId="2" w16cid:durableId="2087023862">
    <w:abstractNumId w:val="3"/>
  </w:num>
  <w:num w:numId="3" w16cid:durableId="759328643">
    <w:abstractNumId w:val="11"/>
  </w:num>
  <w:num w:numId="4" w16cid:durableId="1516387108">
    <w:abstractNumId w:val="7"/>
  </w:num>
  <w:num w:numId="5" w16cid:durableId="1976179025">
    <w:abstractNumId w:val="12"/>
  </w:num>
  <w:num w:numId="6" w16cid:durableId="1666736903">
    <w:abstractNumId w:val="8"/>
  </w:num>
  <w:num w:numId="7" w16cid:durableId="136261129">
    <w:abstractNumId w:val="0"/>
  </w:num>
  <w:num w:numId="8" w16cid:durableId="2025592219">
    <w:abstractNumId w:val="4"/>
  </w:num>
  <w:num w:numId="9" w16cid:durableId="1955744862">
    <w:abstractNumId w:val="9"/>
  </w:num>
  <w:num w:numId="10" w16cid:durableId="1429042205">
    <w:abstractNumId w:val="10"/>
  </w:num>
  <w:num w:numId="11" w16cid:durableId="1944527864">
    <w:abstractNumId w:val="5"/>
  </w:num>
  <w:num w:numId="12" w16cid:durableId="1854301256">
    <w:abstractNumId w:val="2"/>
  </w:num>
  <w:num w:numId="13" w16cid:durableId="1635023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AD"/>
    <w:rsid w:val="00096EB5"/>
    <w:rsid w:val="001616EB"/>
    <w:rsid w:val="001D684E"/>
    <w:rsid w:val="00284A8A"/>
    <w:rsid w:val="002E7EBB"/>
    <w:rsid w:val="003B2B20"/>
    <w:rsid w:val="004301AD"/>
    <w:rsid w:val="00482791"/>
    <w:rsid w:val="004E10C7"/>
    <w:rsid w:val="00506E6B"/>
    <w:rsid w:val="005F7A65"/>
    <w:rsid w:val="006157D6"/>
    <w:rsid w:val="00653777"/>
    <w:rsid w:val="00697540"/>
    <w:rsid w:val="006E7960"/>
    <w:rsid w:val="00A8343A"/>
    <w:rsid w:val="00AA1429"/>
    <w:rsid w:val="00B11A49"/>
    <w:rsid w:val="00C12A47"/>
    <w:rsid w:val="00C9668A"/>
    <w:rsid w:val="00D424D2"/>
    <w:rsid w:val="00D53FED"/>
    <w:rsid w:val="00D76EF8"/>
    <w:rsid w:val="00E46166"/>
    <w:rsid w:val="09215A3B"/>
    <w:rsid w:val="0A22DE02"/>
    <w:rsid w:val="253A5C15"/>
    <w:rsid w:val="4ABC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5A34"/>
  <w15:chartTrackingRefBased/>
  <w15:docId w15:val="{76D6A1C8-71B8-43FC-87C1-176F15F7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1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430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430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A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4301A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4301A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30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4301AD"/>
    <w:rPr>
      <w:b/>
      <w:bCs/>
    </w:rPr>
  </w:style>
  <w:style w:type="paragraph" w:styleId="NoSpacing">
    <w:name w:val="No Spacing"/>
    <w:uiPriority w:val="1"/>
    <w:qFormat/>
    <w:rsid w:val="004301AD"/>
    <w:pPr>
      <w:spacing w:after="0" w:line="240" w:lineRule="auto"/>
    </w:pPr>
  </w:style>
  <w:style w:type="table" w:styleId="TableGrid">
    <w:name w:val="Table Grid"/>
    <w:basedOn w:val="TableNormal"/>
    <w:uiPriority w:val="39"/>
    <w:rsid w:val="00161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1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744</Words>
  <Characters>4244</Characters>
  <Application>Microsoft Office Word</Application>
  <DocSecurity>4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Chalez Zengeretsi</dc:creator>
  <cp:keywords/>
  <dc:description/>
  <cp:lastModifiedBy>Sigmafox 559</cp:lastModifiedBy>
  <cp:revision>4</cp:revision>
  <dcterms:created xsi:type="dcterms:W3CDTF">2026-04-13T20:17:00Z</dcterms:created>
  <dcterms:modified xsi:type="dcterms:W3CDTF">2026-04-13T20:20:00Z</dcterms:modified>
</cp:coreProperties>
</file>