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7316" w14:textId="048622D2" w:rsidR="00E0137A" w:rsidRDefault="00E0137A" w:rsidP="00E0137A">
      <w:pPr>
        <w:pStyle w:val="Overskrift1"/>
      </w:pPr>
      <w:r>
        <w:t xml:space="preserve">Mammas </w:t>
      </w:r>
      <w:proofErr w:type="gramStart"/>
      <w:r>
        <w:t>Pizza  -</w:t>
      </w:r>
      <w:proofErr w:type="gramEnd"/>
      <w:r>
        <w:t xml:space="preserve"> UML del 1</w:t>
      </w:r>
    </w:p>
    <w:p w14:paraId="7BA65A80" w14:textId="77777777" w:rsidR="00E0137A" w:rsidRDefault="00E0137A" w:rsidP="00E0137A"/>
    <w:p w14:paraId="47F4D423" w14:textId="3D59245C" w:rsidR="00E0137A" w:rsidRDefault="00E0137A" w:rsidP="00E0137A">
      <w:pPr>
        <w:pStyle w:val="Overskrift2"/>
      </w:pPr>
      <w:r>
        <w:t>User stories</w:t>
      </w:r>
    </w:p>
    <w:p w14:paraId="157C7B23" w14:textId="3CAF43A1" w:rsidR="00E0137A" w:rsidRDefault="00E0137A" w:rsidP="00E0137A">
      <w:pPr>
        <w:pStyle w:val="Listeafsnit"/>
        <w:numPr>
          <w:ilvl w:val="0"/>
          <w:numId w:val="1"/>
        </w:numPr>
      </w:pPr>
      <w:r>
        <w:t>Som en kunde skal jeg kunne bestille en pizza</w:t>
      </w:r>
    </w:p>
    <w:p w14:paraId="7ACEFBBA" w14:textId="7691EF33" w:rsidR="00E0137A" w:rsidRDefault="00E0137A" w:rsidP="00E0137A">
      <w:pPr>
        <w:pStyle w:val="Listeafsnit"/>
        <w:numPr>
          <w:ilvl w:val="0"/>
          <w:numId w:val="1"/>
        </w:numPr>
      </w:pPr>
      <w:r>
        <w:t>Som en kunde skal jeg kunne se en oversigt over pizzaer</w:t>
      </w:r>
    </w:p>
    <w:p w14:paraId="1A8FECE8" w14:textId="38A6B419" w:rsidR="00E0137A" w:rsidRDefault="00E0137A" w:rsidP="00E0137A">
      <w:pPr>
        <w:pStyle w:val="Listeafsnit"/>
        <w:numPr>
          <w:ilvl w:val="0"/>
          <w:numId w:val="1"/>
        </w:numPr>
      </w:pPr>
      <w:r>
        <w:t>Som en kunde skal jeg kunne se prisen for en pizza</w:t>
      </w:r>
    </w:p>
    <w:p w14:paraId="12A5F92F" w14:textId="15334E41" w:rsidR="00E0137A" w:rsidRDefault="00E0137A" w:rsidP="00E0137A">
      <w:pPr>
        <w:pStyle w:val="Listeafsnit"/>
        <w:numPr>
          <w:ilvl w:val="0"/>
          <w:numId w:val="1"/>
        </w:numPr>
      </w:pPr>
      <w:r>
        <w:t xml:space="preserve">Som en kunde skal jeg kunne bestille en almindelig pizza. </w:t>
      </w:r>
    </w:p>
    <w:p w14:paraId="5A39113B" w14:textId="601FDA83" w:rsidR="00E0137A" w:rsidRDefault="00E0137A" w:rsidP="00E0137A">
      <w:pPr>
        <w:pStyle w:val="Listeafsnit"/>
        <w:numPr>
          <w:ilvl w:val="0"/>
          <w:numId w:val="1"/>
        </w:numPr>
      </w:pPr>
      <w:r>
        <w:t>Som ejer skal jeg kunne se hvor mange penge der er omsat</w:t>
      </w:r>
      <w:r w:rsidR="005536F1">
        <w:t xml:space="preserve"> for</w:t>
      </w:r>
      <w:r>
        <w:t xml:space="preserve">.  </w:t>
      </w:r>
    </w:p>
    <w:p w14:paraId="717D653D" w14:textId="76FBD006" w:rsidR="00E0137A" w:rsidRDefault="00E0137A" w:rsidP="00E0137A">
      <w:pPr>
        <w:pStyle w:val="Listeafsnit"/>
        <w:numPr>
          <w:ilvl w:val="0"/>
          <w:numId w:val="1"/>
        </w:numPr>
      </w:pPr>
      <w:r>
        <w:t xml:space="preserve">Som en ejer skal jeg kunne tilføje nye pizzaer til menu-kortet. </w:t>
      </w:r>
    </w:p>
    <w:p w14:paraId="02E0275F" w14:textId="1568E9C8" w:rsidR="00E0137A" w:rsidRDefault="00E0137A" w:rsidP="00E0137A">
      <w:pPr>
        <w:pStyle w:val="Listeafsnit"/>
        <w:numPr>
          <w:ilvl w:val="0"/>
          <w:numId w:val="1"/>
        </w:numPr>
      </w:pPr>
      <w:r>
        <w:t xml:space="preserve">Som en ejer skal jeg kunne fjerne pizzer fra menu-kortet. </w:t>
      </w:r>
    </w:p>
    <w:p w14:paraId="2EC77A00" w14:textId="060514D1" w:rsidR="0012229D" w:rsidRDefault="00E0137A" w:rsidP="00E30409">
      <w:pPr>
        <w:pStyle w:val="Listeafsnit"/>
        <w:numPr>
          <w:ilvl w:val="0"/>
          <w:numId w:val="1"/>
        </w:numPr>
      </w:pPr>
      <w:r>
        <w:t xml:space="preserve">Som en ejer skal jeg kunne se statistik over hvor mange pizzaer der er blevet solgt. </w:t>
      </w:r>
    </w:p>
    <w:p w14:paraId="6702CF04" w14:textId="337CA195" w:rsidR="0012229D" w:rsidRDefault="0012229D" w:rsidP="00E0137A">
      <w:pPr>
        <w:pStyle w:val="Listeafsnit"/>
        <w:numPr>
          <w:ilvl w:val="0"/>
          <w:numId w:val="1"/>
        </w:numPr>
      </w:pPr>
      <w:r>
        <w:t xml:space="preserve">Jeg skal kunde </w:t>
      </w:r>
      <w:r w:rsidR="005360C5">
        <w:t xml:space="preserve">være en del af en kundeklub for at få rabat. </w:t>
      </w:r>
      <w:r>
        <w:t xml:space="preserve"> </w:t>
      </w:r>
    </w:p>
    <w:p w14:paraId="32DE6BF1" w14:textId="4E11647E" w:rsidR="0012229D" w:rsidRDefault="0012229D" w:rsidP="00E0137A">
      <w:pPr>
        <w:pStyle w:val="Listeafsnit"/>
        <w:numPr>
          <w:ilvl w:val="0"/>
          <w:numId w:val="1"/>
        </w:numPr>
      </w:pPr>
      <w:r>
        <w:t xml:space="preserve">Jeg skal som </w:t>
      </w:r>
      <w:proofErr w:type="gramStart"/>
      <w:r>
        <w:t>kunde</w:t>
      </w:r>
      <w:proofErr w:type="gramEnd"/>
      <w:r>
        <w:t xml:space="preserve"> have mulighed for at tilføje ekstra topping</w:t>
      </w:r>
      <w:r w:rsidR="00B91C32">
        <w:t xml:space="preserve"> til en pizza</w:t>
      </w:r>
      <w:r>
        <w:t xml:space="preserve">. </w:t>
      </w:r>
    </w:p>
    <w:p w14:paraId="6FC29B33" w14:textId="3AE5F247" w:rsidR="00066203" w:rsidRDefault="00BC0A79" w:rsidP="00BC0A79">
      <w:pPr>
        <w:pStyle w:val="Overskrift2"/>
      </w:pPr>
      <w:r>
        <w:t>Domain Model</w:t>
      </w:r>
    </w:p>
    <w:p w14:paraId="7BC1ADF0" w14:textId="388C0B63" w:rsidR="00BC0A79" w:rsidRDefault="00BC0A79" w:rsidP="00BC0A79">
      <w:pPr>
        <w:pStyle w:val="Overskrift3"/>
      </w:pPr>
      <w:r>
        <w:t>Find de konceptuelle klasser</w:t>
      </w:r>
    </w:p>
    <w:p w14:paraId="0B7C5239" w14:textId="7D14C4EB" w:rsidR="00BC0A79" w:rsidRDefault="001D3C1B" w:rsidP="00BC0A79">
      <w:r>
        <w:t>Pizza</w:t>
      </w:r>
    </w:p>
    <w:p w14:paraId="766EFEE6" w14:textId="4205CCB7" w:rsidR="00633DA9" w:rsidRDefault="001D3C1B" w:rsidP="00633DA9">
      <w:r>
        <w:t>User</w:t>
      </w:r>
    </w:p>
    <w:p w14:paraId="4288E51E" w14:textId="753EBFE0" w:rsidR="00633DA9" w:rsidRDefault="0084075B" w:rsidP="0084075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Owner</w:t>
      </w:r>
    </w:p>
    <w:p w14:paraId="45D22F69" w14:textId="7B2988D9" w:rsidR="0084075B" w:rsidRDefault="0084075B" w:rsidP="0084075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</w:t>
      </w:r>
    </w:p>
    <w:p w14:paraId="10B56B77" w14:textId="7815E3DA" w:rsidR="0084075B" w:rsidRPr="0084075B" w:rsidRDefault="0084075B" w:rsidP="0084075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Guest</w:t>
      </w:r>
    </w:p>
    <w:p w14:paraId="41D57F19" w14:textId="461930A0" w:rsidR="001D3C1B" w:rsidRPr="00633DA9" w:rsidRDefault="001D3C1B" w:rsidP="00BC0A79">
      <w:pPr>
        <w:rPr>
          <w:lang w:val="en-US"/>
        </w:rPr>
      </w:pPr>
      <w:r w:rsidRPr="00633DA9">
        <w:rPr>
          <w:lang w:val="en-US"/>
        </w:rPr>
        <w:t>Menu</w:t>
      </w:r>
    </w:p>
    <w:p w14:paraId="5F15C3AE" w14:textId="4B442D37" w:rsidR="001D3C1B" w:rsidRPr="00633DA9" w:rsidRDefault="0018727B" w:rsidP="00BC0A79">
      <w:pPr>
        <w:rPr>
          <w:lang w:val="en-US"/>
        </w:rPr>
      </w:pPr>
      <w:proofErr w:type="spellStart"/>
      <w:r w:rsidRPr="00633DA9">
        <w:rPr>
          <w:lang w:val="en-US"/>
        </w:rPr>
        <w:t>CustomerClub</w:t>
      </w:r>
      <w:proofErr w:type="spellEnd"/>
    </w:p>
    <w:p w14:paraId="67BA5F6A" w14:textId="14500FA0" w:rsidR="005360C5" w:rsidRPr="00633DA9" w:rsidRDefault="005360C5" w:rsidP="00BC0A79">
      <w:pPr>
        <w:rPr>
          <w:lang w:val="en-US"/>
        </w:rPr>
      </w:pPr>
      <w:r w:rsidRPr="00633DA9">
        <w:rPr>
          <w:lang w:val="en-US"/>
        </w:rPr>
        <w:t>Topping</w:t>
      </w:r>
    </w:p>
    <w:p w14:paraId="2ABFA6D7" w14:textId="4EB5B03B" w:rsidR="005360C5" w:rsidRPr="00633DA9" w:rsidRDefault="0018727B" w:rsidP="00BC0A79">
      <w:pPr>
        <w:rPr>
          <w:lang w:val="en-US"/>
        </w:rPr>
      </w:pPr>
      <w:proofErr w:type="spellStart"/>
      <w:r w:rsidRPr="00633DA9">
        <w:rPr>
          <w:lang w:val="en-US"/>
        </w:rPr>
        <w:t>WindowManager</w:t>
      </w:r>
      <w:proofErr w:type="spellEnd"/>
    </w:p>
    <w:p w14:paraId="7C2FB8D4" w14:textId="62045780" w:rsidR="0012229D" w:rsidRDefault="005918E6" w:rsidP="006172C6">
      <w:pPr>
        <w:rPr>
          <w:lang w:val="en-US"/>
        </w:rPr>
      </w:pPr>
      <w:r w:rsidRPr="005918E6">
        <w:rPr>
          <w:noProof/>
          <w:lang w:val="en-US"/>
        </w:rPr>
        <w:lastRenderedPageBreak/>
        <w:drawing>
          <wp:inline distT="0" distB="0" distL="0" distR="0" wp14:anchorId="5B9DC20F" wp14:editId="34B79704">
            <wp:extent cx="6120130" cy="6635750"/>
            <wp:effectExtent l="0" t="0" r="0" b="0"/>
            <wp:docPr id="205841901" name="Billede 1" descr="Et billede, der indeholder diagram, linje/række, Teknisk tegning, Parall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1901" name="Billede 1" descr="Et billede, der indeholder diagram, linje/række, Teknisk tegning, Parallel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6B13" w14:textId="77777777" w:rsidR="005918E6" w:rsidRPr="00633DA9" w:rsidRDefault="005918E6" w:rsidP="006172C6">
      <w:pPr>
        <w:rPr>
          <w:lang w:val="en-US"/>
        </w:rPr>
      </w:pPr>
    </w:p>
    <w:p w14:paraId="492BD559" w14:textId="1CC2C1FA" w:rsidR="00E0137A" w:rsidRDefault="007A4744" w:rsidP="007A4744">
      <w:pPr>
        <w:pStyle w:val="Overskrift2"/>
      </w:pPr>
      <w:r w:rsidRPr="000C5AF8">
        <w:lastRenderedPageBreak/>
        <w:t xml:space="preserve">Tilføj associationer, </w:t>
      </w:r>
      <w:proofErr w:type="spellStart"/>
      <w:r w:rsidRPr="000C5AF8">
        <w:t>multipliciteter</w:t>
      </w:r>
      <w:proofErr w:type="spellEnd"/>
      <w:r w:rsidRPr="000C5AF8">
        <w:t xml:space="preserve"> og </w:t>
      </w:r>
      <w:r w:rsidR="000C5AF8" w:rsidRPr="000C5AF8">
        <w:t>a</w:t>
      </w:r>
      <w:r w:rsidR="000C5AF8">
        <w:t>ttributter</w:t>
      </w:r>
    </w:p>
    <w:p w14:paraId="4E80576A" w14:textId="4A01568B" w:rsidR="000C5AF8" w:rsidRDefault="000C5AF8" w:rsidP="000C5AF8">
      <w:r w:rsidRPr="000C5AF8">
        <w:rPr>
          <w:noProof/>
        </w:rPr>
        <w:drawing>
          <wp:inline distT="0" distB="0" distL="0" distR="0" wp14:anchorId="3061FE8B" wp14:editId="43186AE3">
            <wp:extent cx="6120130" cy="6470015"/>
            <wp:effectExtent l="0" t="0" r="0" b="0"/>
            <wp:docPr id="810046754" name="Billede 1" descr="Et billede, der indeholder tekst, diagram, linje/række, Pla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46754" name="Billede 1" descr="Et billede, der indeholder tekst, diagram, linje/række, Plan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9621" w14:textId="25AC349E" w:rsidR="00F02433" w:rsidRDefault="003E3AB2" w:rsidP="007F052E">
      <w:pPr>
        <w:pStyle w:val="Overskrift2"/>
      </w:pPr>
      <w:r>
        <w:lastRenderedPageBreak/>
        <w:t>3. Design Class Diagram</w:t>
      </w:r>
      <w:r w:rsidR="007F052E" w:rsidRPr="007F052E">
        <w:rPr>
          <w:noProof/>
        </w:rPr>
        <w:drawing>
          <wp:inline distT="0" distB="0" distL="0" distR="0" wp14:anchorId="5A6B531C" wp14:editId="11FD81AF">
            <wp:extent cx="6120130" cy="6997700"/>
            <wp:effectExtent l="0" t="0" r="0" b="0"/>
            <wp:docPr id="1178126300" name="Billede 1" descr="Et billede, der indeholder tekst, diagram, Plan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26300" name="Billede 1" descr="Et billede, der indeholder tekst, diagram, Plan, linje/række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5F78" w14:textId="1885ACEC" w:rsidR="007F052E" w:rsidRDefault="007F052E" w:rsidP="007F052E">
      <w:r>
        <w:t xml:space="preserve">Menu </w:t>
      </w:r>
      <w:proofErr w:type="spellStart"/>
      <w:r>
        <w:t>instantieres</w:t>
      </w:r>
      <w:proofErr w:type="spellEnd"/>
      <w:r>
        <w:t xml:space="preserve"> i </w:t>
      </w:r>
      <w:proofErr w:type="spellStart"/>
      <w:r>
        <w:t>Program.cs</w:t>
      </w:r>
      <w:proofErr w:type="spellEnd"/>
      <w:r>
        <w:t xml:space="preserve"> og </w:t>
      </w:r>
      <w:proofErr w:type="spellStart"/>
      <w:r>
        <w:t>Consructoren</w:t>
      </w:r>
      <w:proofErr w:type="spellEnd"/>
      <w:r>
        <w:t xml:space="preserve"> tager Menu som parameter, derfor er den </w:t>
      </w:r>
      <w:r w:rsidR="00F31A57">
        <w:t xml:space="preserve">en aggregering. </w:t>
      </w:r>
    </w:p>
    <w:p w14:paraId="293D5DF9" w14:textId="77777777" w:rsidR="00F31A57" w:rsidRDefault="00F31A57" w:rsidP="007F052E">
      <w:r>
        <w:t xml:space="preserve">Resten af klasserne </w:t>
      </w:r>
      <w:proofErr w:type="spellStart"/>
      <w:r>
        <w:t>instantieres</w:t>
      </w:r>
      <w:proofErr w:type="spellEnd"/>
      <w:r>
        <w:t xml:space="preserve"> gennem klassen der har kendskab til dem, eller som de nedarver fra. Disse vil derfor v</w:t>
      </w:r>
      <w:r w:rsidRPr="00F31A57">
        <w:t>ære komposit I dette Design Class Diagram.</w:t>
      </w:r>
      <w:r>
        <w:t xml:space="preserve"> </w:t>
      </w:r>
    </w:p>
    <w:p w14:paraId="645FD282" w14:textId="3A67553A" w:rsidR="00F31A57" w:rsidRPr="007F052E" w:rsidRDefault="00F31A57" w:rsidP="007F052E">
      <w:r>
        <w:t xml:space="preserve"> </w:t>
      </w:r>
    </w:p>
    <w:p w14:paraId="2655032D" w14:textId="77777777" w:rsidR="00502DE5" w:rsidRDefault="00502DE5" w:rsidP="00F02433"/>
    <w:p w14:paraId="1A55F4E8" w14:textId="75104F35" w:rsidR="00502DE5" w:rsidRDefault="00502DE5" w:rsidP="00502DE5">
      <w:pPr>
        <w:pStyle w:val="Overskrift2"/>
      </w:pPr>
      <w:r>
        <w:lastRenderedPageBreak/>
        <w:t>Slutkommentar</w:t>
      </w:r>
    </w:p>
    <w:p w14:paraId="7264910A" w14:textId="78D2A370" w:rsidR="00502DE5" w:rsidRDefault="00502DE5" w:rsidP="00502DE5">
      <w:r>
        <w:t>Jeg ville gerne have n</w:t>
      </w:r>
      <w:r w:rsidRPr="00502DE5">
        <w:t>åe</w:t>
      </w:r>
      <w:r>
        <w:t>t mere på projektet, men som beskrevet i aflevering.txt var jeg syg den dag jeg arbej</w:t>
      </w:r>
      <w:r w:rsidRPr="00502DE5">
        <w:t>d</w:t>
      </w:r>
      <w:r>
        <w:t>ede p</w:t>
      </w:r>
      <w:r w:rsidRPr="00502DE5">
        <w:t>å</w:t>
      </w:r>
      <w:r>
        <w:t xml:space="preserve"> det. </w:t>
      </w:r>
    </w:p>
    <w:p w14:paraId="60826C7D" w14:textId="6EFC30EA" w:rsidR="00DE38B5" w:rsidRPr="00502DE5" w:rsidRDefault="00DE38B5" w:rsidP="00502DE5"/>
    <w:p w14:paraId="7BE592BE" w14:textId="77777777" w:rsidR="007A4744" w:rsidRPr="000C5AF8" w:rsidRDefault="007A4744" w:rsidP="007A4744"/>
    <w:sectPr w:rsidR="007A4744" w:rsidRPr="000C5A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3393"/>
    <w:multiLevelType w:val="hybridMultilevel"/>
    <w:tmpl w:val="9BB27304"/>
    <w:lvl w:ilvl="0" w:tplc="66D42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19C"/>
    <w:multiLevelType w:val="hybridMultilevel"/>
    <w:tmpl w:val="7B3C23F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B7D70"/>
    <w:multiLevelType w:val="hybridMultilevel"/>
    <w:tmpl w:val="5916126E"/>
    <w:lvl w:ilvl="0" w:tplc="0CAC82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B33CD"/>
    <w:multiLevelType w:val="hybridMultilevel"/>
    <w:tmpl w:val="43DE2AC8"/>
    <w:lvl w:ilvl="0" w:tplc="34040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226101">
    <w:abstractNumId w:val="1"/>
  </w:num>
  <w:num w:numId="2" w16cid:durableId="807431359">
    <w:abstractNumId w:val="0"/>
  </w:num>
  <w:num w:numId="3" w16cid:durableId="341399407">
    <w:abstractNumId w:val="2"/>
  </w:num>
  <w:num w:numId="4" w16cid:durableId="849216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37A"/>
    <w:rsid w:val="00066203"/>
    <w:rsid w:val="000C5AF8"/>
    <w:rsid w:val="0012229D"/>
    <w:rsid w:val="001338D2"/>
    <w:rsid w:val="0018727B"/>
    <w:rsid w:val="001D3C1B"/>
    <w:rsid w:val="003E3AB2"/>
    <w:rsid w:val="00502DE5"/>
    <w:rsid w:val="005360C5"/>
    <w:rsid w:val="005457E5"/>
    <w:rsid w:val="0055282D"/>
    <w:rsid w:val="005536F1"/>
    <w:rsid w:val="00567FC9"/>
    <w:rsid w:val="005918E6"/>
    <w:rsid w:val="006172C6"/>
    <w:rsid w:val="00633DA9"/>
    <w:rsid w:val="00764DB2"/>
    <w:rsid w:val="007A4744"/>
    <w:rsid w:val="007E3C42"/>
    <w:rsid w:val="007F052E"/>
    <w:rsid w:val="0084075B"/>
    <w:rsid w:val="00B91C32"/>
    <w:rsid w:val="00BC0A79"/>
    <w:rsid w:val="00DE38B5"/>
    <w:rsid w:val="00DF24FD"/>
    <w:rsid w:val="00E0137A"/>
    <w:rsid w:val="00E30409"/>
    <w:rsid w:val="00F02433"/>
    <w:rsid w:val="00F3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91689"/>
  <w15:docId w15:val="{B4044DD9-C41D-4199-B482-8F63106D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01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01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C0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01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01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E0137A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C0A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858b89-0059-4087-988c-6f25e53bdff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E038628477442B0C6A9DF552616EE" ma:contentTypeVersion="7" ma:contentTypeDescription="Create a new document." ma:contentTypeScope="" ma:versionID="a6c99336bc252776d33adb64770ced2d">
  <xsd:schema xmlns:xsd="http://www.w3.org/2001/XMLSchema" xmlns:xs="http://www.w3.org/2001/XMLSchema" xmlns:p="http://schemas.microsoft.com/office/2006/metadata/properties" xmlns:ns3="06858b89-0059-4087-988c-6f25e53bdff3" xmlns:ns4="03b42774-0b2d-498a-9cde-20cb165df60c" targetNamespace="http://schemas.microsoft.com/office/2006/metadata/properties" ma:root="true" ma:fieldsID="1586bcaa2b2cfb1f78c8524e099c7f72" ns3:_="" ns4:_="">
    <xsd:import namespace="06858b89-0059-4087-988c-6f25e53bdff3"/>
    <xsd:import namespace="03b42774-0b2d-498a-9cde-20cb165df60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58b89-0059-4087-988c-6f25e53bdff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42774-0b2d-498a-9cde-20cb165df60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7B05AA-4354-4D4E-87BA-6590D3D6234F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06858b89-0059-4087-988c-6f25e53bdff3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3b42774-0b2d-498a-9cde-20cb165df60c"/>
  </ds:schemaRefs>
</ds:datastoreItem>
</file>

<file path=customXml/itemProps2.xml><?xml version="1.0" encoding="utf-8"?>
<ds:datastoreItem xmlns:ds="http://schemas.openxmlformats.org/officeDocument/2006/customXml" ds:itemID="{E32A9DA5-D1B1-410E-AD5D-688F37A18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858b89-0059-4087-988c-6f25e53bdff3"/>
    <ds:schemaRef ds:uri="03b42774-0b2d-498a-9cde-20cb165df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F90B7C-FC65-4F4D-AA8D-E4A9BFA9DA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Finn Michel Risum</dc:creator>
  <cp:keywords/>
  <dc:description/>
  <cp:lastModifiedBy>Nathaniel Finn Michel Risum</cp:lastModifiedBy>
  <cp:revision>2</cp:revision>
  <dcterms:created xsi:type="dcterms:W3CDTF">2023-11-20T12:49:00Z</dcterms:created>
  <dcterms:modified xsi:type="dcterms:W3CDTF">2023-11-20T12:49:00Z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0x010100BF4E038628477442B0C6A9DF552616EE</vt:lpwstr>
  </property>
</Properties>
</file>