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Nathália Pissuti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161035X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Cauê Jesus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1610104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Sistema de Locação de Álbuns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fazer o gerenciamento de locação de álbuns musicais, controlando a data de empréstimo, tempo do empréstimo, verificar disponibilidade e valor da locação. Para isso deverá realizar o cadastro dos músicos, bandas, álbuns, empréstimos, cliente e conter telas para visualização de discografia dos artistas e bandas, bem como suas respectivas descrições.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gerenciamento de músicos deve ser feito tendo a possibilidade de possuir os seguintes dados: foto, nome, data de nascimento e descrição.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gerenciamento de bandas deve ser feito tendo a possibilidade de possuir os seguintes dados: foto, nome, data de formação e integrante (Utilizando os músicos previamente cadastrados).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gerenciamento de álbuns deve ser feito tendo a possibilidade de possuir os seguintes dados: foto, nome, faixas, data de lançamento, estilo musical e a banda ou músico ao qual o álbum pertence.  Também deve ser possível controlar a quantidade disponível em estoque de cada álbum.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gerenciamento de usuários deve ser feito tendo a possibilidade de cadastrar os seguintes dados: nome, CPF, telefones (celular e fixo), emails e endereço.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