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8DE8E" w14:textId="38CE5F9C" w:rsidR="003C0AFF" w:rsidRDefault="001277C2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SCHOOL</w:t>
      </w:r>
      <w:r w:rsidR="002B7C8F">
        <w:rPr>
          <w:b/>
          <w:bCs/>
          <w:color w:val="000000"/>
        </w:rPr>
        <w:t xml:space="preserve"> OF INFORMATION TECHNOLOGY AND </w:t>
      </w:r>
      <w:r>
        <w:rPr>
          <w:b/>
          <w:bCs/>
          <w:color w:val="000000"/>
        </w:rPr>
        <w:t>ENGINEERING</w:t>
      </w:r>
      <w:r w:rsidR="002B7C8F">
        <w:rPr>
          <w:b/>
          <w:bCs/>
          <w:color w:val="000000"/>
        </w:rPr>
        <w:t xml:space="preserve"> </w:t>
      </w:r>
    </w:p>
    <w:p w14:paraId="55CEB72A" w14:textId="77777777" w:rsidR="003C0AFF" w:rsidRDefault="002B7C8F">
      <w:pPr>
        <w:jc w:val="center"/>
        <w:rPr>
          <w:b/>
        </w:rPr>
      </w:pPr>
      <w:r>
        <w:rPr>
          <w:b/>
        </w:rPr>
        <w:t>ADDIS ABABA INSTITUTE OF TECHNOLOGY, ADDIS ABABA UNIVERSITY</w:t>
      </w:r>
    </w:p>
    <w:p w14:paraId="7655AE55" w14:textId="77777777" w:rsidR="003C0AFF" w:rsidRDefault="003C0AFF">
      <w:pPr>
        <w:jc w:val="center"/>
      </w:pPr>
    </w:p>
    <w:p w14:paraId="500DD82E" w14:textId="77777777" w:rsidR="003C0AFF" w:rsidRDefault="003C0AFF">
      <w:pPr>
        <w:jc w:val="center"/>
        <w:rPr>
          <w:rFonts w:ascii="Arial-BoldMT" w:eastAsia="Arial-BoldMT" w:hAnsi="Arial-BoldMT" w:cs="Arial-BoldMT"/>
          <w:sz w:val="28"/>
          <w:szCs w:val="28"/>
        </w:rPr>
      </w:pPr>
    </w:p>
    <w:p w14:paraId="3E2B4CBB" w14:textId="640C4110" w:rsidR="003C0AFF" w:rsidRDefault="002B7C8F">
      <w:pPr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Topic  –</w:t>
      </w:r>
      <w:r w:rsidR="00C15DB8" w:rsidRPr="00C15DB8">
        <w:rPr>
          <w:rFonts w:ascii="TimesNewRomanPSMT" w:eastAsia="TimesNewRomanPSMT" w:hAnsi="TimesNewRomanPSMT" w:cs="TimesNewRomanPSMT"/>
          <w:sz w:val="28"/>
          <w:szCs w:val="28"/>
        </w:rPr>
        <w:t>Distributed Task Scheduler in Golang</w:t>
      </w:r>
    </w:p>
    <w:p w14:paraId="122A29E0" w14:textId="77777777" w:rsidR="00C15DB8" w:rsidRPr="00C15DB8" w:rsidRDefault="00C15DB8" w:rsidP="00C15DB8"/>
    <w:p w14:paraId="0ABA8BC0" w14:textId="6623875F" w:rsidR="00C15DB8" w:rsidRDefault="00C15DB8" w:rsidP="00C15DB8">
      <w:pPr>
        <w:rPr>
          <w:b/>
          <w:bCs/>
        </w:rPr>
      </w:pPr>
      <w:r w:rsidRPr="00C15DB8">
        <w:rPr>
          <w:b/>
          <w:bCs/>
        </w:rPr>
        <w:t>Objective: </w:t>
      </w:r>
    </w:p>
    <w:p w14:paraId="231AD973" w14:textId="77777777" w:rsidR="00C15DB8" w:rsidRPr="00C15DB8" w:rsidRDefault="00C15DB8" w:rsidP="00C15DB8">
      <w:pPr>
        <w:rPr>
          <w:b/>
          <w:bCs/>
        </w:rPr>
      </w:pPr>
    </w:p>
    <w:p w14:paraId="318FED83" w14:textId="77777777" w:rsidR="00C15DB8" w:rsidRPr="00C15DB8" w:rsidRDefault="00C15DB8" w:rsidP="00C15DB8">
      <w:r w:rsidRPr="00C15DB8">
        <w:t>Create a distributed task scheduler that:</w:t>
      </w:r>
    </w:p>
    <w:p w14:paraId="79978D3C" w14:textId="77777777" w:rsidR="00C15DB8" w:rsidRPr="00C15DB8" w:rsidRDefault="00C15DB8" w:rsidP="00C15DB8">
      <w:pPr>
        <w:numPr>
          <w:ilvl w:val="0"/>
          <w:numId w:val="26"/>
        </w:numPr>
      </w:pPr>
      <w:r w:rsidRPr="00C15DB8">
        <w:t>Assigns tasks to multiple workers (simulating processors).</w:t>
      </w:r>
    </w:p>
    <w:p w14:paraId="46121E0C" w14:textId="77777777" w:rsidR="00C15DB8" w:rsidRPr="00C15DB8" w:rsidRDefault="00C15DB8" w:rsidP="00C15DB8">
      <w:pPr>
        <w:numPr>
          <w:ilvl w:val="0"/>
          <w:numId w:val="26"/>
        </w:numPr>
      </w:pPr>
      <w:r w:rsidRPr="00C15DB8">
        <w:t>Handles worker failure by reassigning failed tasks.</w:t>
      </w:r>
    </w:p>
    <w:p w14:paraId="401797E3" w14:textId="77777777" w:rsidR="00C15DB8" w:rsidRPr="00C15DB8" w:rsidRDefault="00C15DB8" w:rsidP="00C15DB8">
      <w:pPr>
        <w:numPr>
          <w:ilvl w:val="0"/>
          <w:numId w:val="26"/>
        </w:numPr>
      </w:pPr>
      <w:r w:rsidRPr="00C15DB8">
        <w:t>Ensures balanced load distribution across workers.</w:t>
      </w:r>
    </w:p>
    <w:p w14:paraId="0B23593F" w14:textId="77777777" w:rsidR="00C15DB8" w:rsidRDefault="00C15DB8" w:rsidP="00C15DB8"/>
    <w:p w14:paraId="35B8E1D6" w14:textId="77777777" w:rsidR="00C15DB8" w:rsidRPr="00C15DB8" w:rsidRDefault="00C15DB8" w:rsidP="00C15DB8">
      <w:pPr>
        <w:rPr>
          <w:b/>
          <w:bCs/>
        </w:rPr>
      </w:pPr>
      <w:r w:rsidRPr="00C15DB8">
        <w:br/>
      </w:r>
      <w:r w:rsidRPr="00C15DB8">
        <w:rPr>
          <w:b/>
          <w:bCs/>
        </w:rPr>
        <w:t>Step-by-step Instructions:</w:t>
      </w:r>
    </w:p>
    <w:p w14:paraId="10BCABE2" w14:textId="77777777" w:rsidR="00C15DB8" w:rsidRPr="00C15DB8" w:rsidRDefault="00C15DB8" w:rsidP="00C15DB8">
      <w:pPr>
        <w:numPr>
          <w:ilvl w:val="0"/>
          <w:numId w:val="27"/>
        </w:numPr>
      </w:pPr>
      <w:r w:rsidRPr="00C15DB8">
        <w:rPr>
          <w:b/>
          <w:bCs/>
        </w:rPr>
        <w:t>Define Tasks</w:t>
      </w:r>
      <w:r w:rsidRPr="00C15DB8">
        <w:t>: We will define a set of tasks that workers (processors) will process. Each task represents some work to be done (simulated with a sleep delay).</w:t>
      </w:r>
    </w:p>
    <w:p w14:paraId="311AA81D" w14:textId="77777777" w:rsidR="00C15DB8" w:rsidRPr="00C15DB8" w:rsidRDefault="00C15DB8" w:rsidP="00C15DB8">
      <w:pPr>
        <w:numPr>
          <w:ilvl w:val="0"/>
          <w:numId w:val="27"/>
        </w:numPr>
      </w:pPr>
      <w:r w:rsidRPr="00C15DB8">
        <w:rPr>
          <w:b/>
          <w:bCs/>
        </w:rPr>
        <w:t>Create Workers</w:t>
      </w:r>
      <w:r w:rsidRPr="00C15DB8">
        <w:t>: Workers are goroutines that will process tasks. We simulate them as processors that can fail randomly, and if they fail, the task will be reassigned to another worker.</w:t>
      </w:r>
    </w:p>
    <w:p w14:paraId="66B01E0D" w14:textId="77777777" w:rsidR="00C15DB8" w:rsidRPr="00C15DB8" w:rsidRDefault="00C15DB8" w:rsidP="00C15DB8">
      <w:pPr>
        <w:numPr>
          <w:ilvl w:val="0"/>
          <w:numId w:val="27"/>
        </w:numPr>
      </w:pPr>
      <w:r w:rsidRPr="00C15DB8">
        <w:rPr>
          <w:b/>
          <w:bCs/>
        </w:rPr>
        <w:t>Task Reassignment on Failure</w:t>
      </w:r>
      <w:r w:rsidRPr="00C15DB8">
        <w:t>: If a worker fails during task execution, the task will be sent back to a fail queue for reassignment to another worker.</w:t>
      </w:r>
    </w:p>
    <w:p w14:paraId="0D7DB76F" w14:textId="77777777" w:rsidR="00C15DB8" w:rsidRPr="00C15DB8" w:rsidRDefault="00C15DB8" w:rsidP="00C15DB8">
      <w:pPr>
        <w:numPr>
          <w:ilvl w:val="0"/>
          <w:numId w:val="27"/>
        </w:numPr>
      </w:pPr>
      <w:r w:rsidRPr="00C15DB8">
        <w:rPr>
          <w:b/>
          <w:bCs/>
        </w:rPr>
        <w:t>Load Balancing</w:t>
      </w:r>
      <w:r w:rsidRPr="00C15DB8">
        <w:t>: Tasks will be distributed evenly to ensure no worker is overloaded.</w:t>
      </w:r>
    </w:p>
    <w:p w14:paraId="09F8B018" w14:textId="77777777" w:rsidR="00C15DB8" w:rsidRPr="00C15DB8" w:rsidRDefault="00C15DB8" w:rsidP="00C15DB8"/>
    <w:p w14:paraId="6444C733" w14:textId="24884E7B" w:rsidR="00C15DB8" w:rsidRDefault="00C15DB8" w:rsidP="00C15DB8">
      <w:pPr>
        <w:rPr>
          <w:b/>
          <w:bCs/>
        </w:rPr>
      </w:pPr>
      <w:r w:rsidRPr="00C15DB8">
        <w:rPr>
          <w:b/>
          <w:bCs/>
        </w:rPr>
        <w:t>Implementation</w:t>
      </w:r>
      <w:r w:rsidRPr="00C15DB8">
        <w:br/>
      </w:r>
      <w:r w:rsidRPr="00C15DB8">
        <w:br/>
      </w:r>
      <w:r w:rsidRPr="00C15DB8">
        <w:rPr>
          <w:b/>
          <w:bCs/>
        </w:rPr>
        <w:t>Step 1: Setup the Project</w:t>
      </w:r>
      <w:r w:rsidRPr="00C15DB8">
        <w:br/>
      </w:r>
      <w:r w:rsidRPr="00C15DB8">
        <w:br/>
        <w:t>First, create a new directory and initialize a Go project.</w:t>
      </w:r>
      <w:r w:rsidRPr="00C15DB8">
        <w:br/>
      </w:r>
      <w:r w:rsidRPr="00C15DB8">
        <w:br/>
        <w:t>mkdir dist-task-scheduler</w:t>
      </w:r>
      <w:r w:rsidRPr="00C15DB8">
        <w:br/>
        <w:t>cd dist-task-scheduler</w:t>
      </w:r>
      <w:r w:rsidRPr="00C15DB8">
        <w:br/>
        <w:t>go mod init dist-task-scheduler</w:t>
      </w:r>
      <w:r w:rsidRPr="00C15DB8">
        <w:br/>
      </w:r>
      <w:r w:rsidRPr="00C15DB8">
        <w:br/>
      </w:r>
      <w:r w:rsidRPr="00C15DB8">
        <w:rPr>
          <w:b/>
          <w:bCs/>
        </w:rPr>
        <w:t>Step 2: Define Tasks and Workers</w:t>
      </w:r>
      <w:r w:rsidRPr="00C15DB8">
        <w:br/>
      </w:r>
      <w:r w:rsidRPr="00C15DB8">
        <w:br/>
        <w:t>Here’s a Go program that defines tasks and workers, simulates failures, and redistributes tasks as necessary.</w:t>
      </w:r>
      <w:r w:rsidRPr="00C15DB8">
        <w:br/>
      </w:r>
      <w:r w:rsidRPr="00C15DB8">
        <w:br/>
        <w:t>package main</w:t>
      </w:r>
      <w:r w:rsidRPr="00C15DB8">
        <w:br/>
      </w:r>
      <w:r w:rsidRPr="00C15DB8">
        <w:br/>
        <w:t>import (</w:t>
      </w:r>
      <w:r w:rsidRPr="00C15DB8">
        <w:br/>
        <w:t>    "fmt"</w:t>
      </w:r>
      <w:r w:rsidRPr="00C15DB8">
        <w:br/>
        <w:t>    "math/rand"</w:t>
      </w:r>
      <w:r w:rsidRPr="00C15DB8">
        <w:br/>
        <w:t>    "sync"</w:t>
      </w:r>
      <w:r w:rsidRPr="00C15DB8">
        <w:br/>
        <w:t>    "time"</w:t>
      </w:r>
      <w:r w:rsidRPr="00C15DB8">
        <w:br/>
      </w:r>
      <w:r w:rsidRPr="00C15DB8">
        <w:lastRenderedPageBreak/>
        <w:t>)</w:t>
      </w:r>
      <w:r w:rsidRPr="00C15DB8">
        <w:br/>
      </w:r>
      <w:r w:rsidRPr="00C15DB8">
        <w:br/>
        <w:t>// Task represents a unit of work.</w:t>
      </w:r>
      <w:r w:rsidRPr="00C15DB8">
        <w:br/>
        <w:t>type Task struct {</w:t>
      </w:r>
      <w:r w:rsidRPr="00C15DB8">
        <w:br/>
        <w:t>    id   int</w:t>
      </w:r>
      <w:r w:rsidRPr="00C15DB8">
        <w:br/>
        <w:t>    data string</w:t>
      </w:r>
      <w:r w:rsidRPr="00C15DB8">
        <w:br/>
        <w:t>}</w:t>
      </w:r>
      <w:r w:rsidRPr="00C15DB8">
        <w:br/>
      </w:r>
      <w:r w:rsidRPr="00C15DB8">
        <w:br/>
        <w:t>// Worker function that processes tasks. If a worker fails, the task will be sent to failChan.</w:t>
      </w:r>
      <w:r w:rsidRPr="00C15DB8">
        <w:br/>
        <w:t>func worker(id int, taskChan &lt;-chan Task, wg *sync.WaitGroup, failChan chan&lt;- Task) {</w:t>
      </w:r>
      <w:r w:rsidRPr="00C15DB8">
        <w:br/>
        <w:t>    defer wg.Done()</w:t>
      </w:r>
      <w:r w:rsidRPr="00C15DB8">
        <w:br/>
      </w:r>
      <w:r w:rsidRPr="00C15DB8">
        <w:br/>
        <w:t>    for task := range taskChan {</w:t>
      </w:r>
      <w:r w:rsidRPr="00C15DB8">
        <w:br/>
        <w:t>        fmt.Printf("Worker %d started task %d: %s\n", id, task.id, task.data)</w:t>
      </w:r>
      <w:r w:rsidRPr="00C15DB8">
        <w:br/>
      </w:r>
      <w:r w:rsidRPr="00C15DB8">
        <w:br/>
        <w:t>        // Simulate random failure (30% chance of failure)</w:t>
      </w:r>
      <w:r w:rsidRPr="00C15DB8">
        <w:br/>
        <w:t>        if rand.Float32() &lt; 0.3 {</w:t>
      </w:r>
      <w:r w:rsidRPr="00C15DB8">
        <w:br/>
        <w:t>            fmt.Printf("Worker %d failed on task %d\n", id, task.id)</w:t>
      </w:r>
      <w:r w:rsidRPr="00C15DB8">
        <w:br/>
        <w:t>            failChan &lt;- task // Send the failed task for reassignment</w:t>
      </w:r>
      <w:r w:rsidRPr="00C15DB8">
        <w:br/>
        <w:t>            return</w:t>
      </w:r>
      <w:r w:rsidRPr="00C15DB8">
        <w:br/>
        <w:t>        }</w:t>
      </w:r>
      <w:r w:rsidRPr="00C15DB8">
        <w:br/>
      </w:r>
      <w:r w:rsidRPr="00C15DB8">
        <w:br/>
        <w:t>        // Simulate task processing time</w:t>
      </w:r>
      <w:r w:rsidRPr="00C15DB8">
        <w:br/>
        <w:t>        time.Sleep(time.Duration(rand.Intn(3)+1) * time.Second)</w:t>
      </w:r>
      <w:r w:rsidRPr="00C15DB8">
        <w:br/>
        <w:t>        fmt.Printf("Worker %d completed task %d\n", id, task.id)</w:t>
      </w:r>
      <w:r w:rsidRPr="00C15DB8">
        <w:br/>
        <w:t>    }</w:t>
      </w:r>
      <w:r w:rsidRPr="00C15DB8">
        <w:br/>
        <w:t>}</w:t>
      </w:r>
      <w:r w:rsidRPr="00C15DB8">
        <w:br/>
      </w:r>
      <w:r w:rsidRPr="00C15DB8">
        <w:br/>
        <w:t>func main() {</w:t>
      </w:r>
      <w:r w:rsidRPr="00C15DB8">
        <w:br/>
        <w:t>    rand.Seed(time.Now().UnixNano())</w:t>
      </w:r>
      <w:r w:rsidRPr="00C15DB8">
        <w:br/>
      </w:r>
      <w:r w:rsidRPr="00C15DB8">
        <w:br/>
        <w:t>    // Define a set of tasks to be executed</w:t>
      </w:r>
      <w:r w:rsidRPr="00C15DB8">
        <w:br/>
        <w:t>    tasks := []Task{</w:t>
      </w:r>
      <w:r w:rsidRPr="00C15DB8">
        <w:br/>
        <w:t>        {id: 1, data: "Task 1"},</w:t>
      </w:r>
      <w:r w:rsidRPr="00C15DB8">
        <w:br/>
        <w:t>        {id: 2, data: "Task 2"},</w:t>
      </w:r>
      <w:r w:rsidRPr="00C15DB8">
        <w:br/>
        <w:t>        {id: 3, data: "Task 3"},</w:t>
      </w:r>
      <w:r w:rsidRPr="00C15DB8">
        <w:br/>
        <w:t>        {id: 4, data: "Task 4"},</w:t>
      </w:r>
      <w:r w:rsidRPr="00C15DB8">
        <w:br/>
        <w:t>        {id: 5, data: "Task 5"},</w:t>
      </w:r>
      <w:r w:rsidRPr="00C15DB8">
        <w:br/>
        <w:t>    }</w:t>
      </w:r>
      <w:r w:rsidRPr="00C15DB8">
        <w:br/>
      </w:r>
      <w:r w:rsidRPr="00C15DB8">
        <w:br/>
        <w:t>    // Channels for task distribution and failure handling</w:t>
      </w:r>
      <w:r w:rsidRPr="00C15DB8">
        <w:br/>
        <w:t>    taskChan := make(chan Task, len(tasks))</w:t>
      </w:r>
      <w:r w:rsidRPr="00C15DB8">
        <w:br/>
        <w:t>    failChan := make(chan Task, len(tasks))</w:t>
      </w:r>
      <w:r w:rsidRPr="00C15DB8">
        <w:br/>
      </w:r>
      <w:r w:rsidRPr="00C15DB8">
        <w:br/>
        <w:t>    // WaitGroup to ensure all workers finish their tasks</w:t>
      </w:r>
      <w:r w:rsidRPr="00C15DB8">
        <w:br/>
        <w:t>    var wg sync.WaitGroup</w:t>
      </w:r>
      <w:r w:rsidRPr="00C15DB8">
        <w:br/>
      </w:r>
      <w:r w:rsidRPr="00C15DB8">
        <w:br/>
      </w:r>
      <w:r w:rsidRPr="00C15DB8">
        <w:lastRenderedPageBreak/>
        <w:t>    // Number of workers (simulating processors)</w:t>
      </w:r>
      <w:r w:rsidRPr="00C15DB8">
        <w:br/>
        <w:t>    numWorkers := 3</w:t>
      </w:r>
      <w:r w:rsidRPr="00C15DB8">
        <w:br/>
      </w:r>
      <w:r w:rsidRPr="00C15DB8">
        <w:br/>
        <w:t>    // Start worker goroutines</w:t>
      </w:r>
      <w:r w:rsidRPr="00C15DB8">
        <w:br/>
        <w:t>    for i := 1; i &lt;= numWorkers; i++ {</w:t>
      </w:r>
      <w:r w:rsidRPr="00C15DB8">
        <w:br/>
        <w:t>        wg.Add(1)</w:t>
      </w:r>
      <w:r w:rsidRPr="00C15DB8">
        <w:br/>
        <w:t>        go worker(i, taskChan, &amp;wg, failChan)</w:t>
      </w:r>
      <w:r w:rsidRPr="00C15DB8">
        <w:br/>
        <w:t>    }</w:t>
      </w:r>
      <w:r w:rsidRPr="00C15DB8">
        <w:br/>
      </w:r>
      <w:r w:rsidRPr="00C15DB8">
        <w:br/>
        <w:t>    // Distribute tasks to workers</w:t>
      </w:r>
      <w:r w:rsidRPr="00C15DB8">
        <w:br/>
        <w:t>    for _, task := range tasks {</w:t>
      </w:r>
      <w:r w:rsidRPr="00C15DB8">
        <w:br/>
        <w:t>        taskChan &lt;- task</w:t>
      </w:r>
      <w:r w:rsidRPr="00C15DB8">
        <w:br/>
        <w:t>    }</w:t>
      </w:r>
      <w:r w:rsidRPr="00C15DB8">
        <w:br/>
        <w:t>    close(taskChan)</w:t>
      </w:r>
      <w:r w:rsidRPr="00C15DB8">
        <w:br/>
      </w:r>
      <w:r w:rsidRPr="00C15DB8">
        <w:br/>
        <w:t>    // Handle failed tasks by redistributing them</w:t>
      </w:r>
      <w:r w:rsidRPr="00C15DB8">
        <w:br/>
        <w:t>    go func() {</w:t>
      </w:r>
      <w:r w:rsidRPr="00C15DB8">
        <w:br/>
        <w:t>        for failedTask := range failChan {</w:t>
      </w:r>
      <w:r w:rsidRPr="00C15DB8">
        <w:br/>
        <w:t>            fmt.Printf("Reassigning failed task %d\n", failedTask.id)</w:t>
      </w:r>
      <w:r w:rsidRPr="00C15DB8">
        <w:br/>
        <w:t>            wg.Add(1)</w:t>
      </w:r>
      <w:r w:rsidRPr="00C15DB8">
        <w:br/>
        <w:t>            go worker(rand.Intn(numWorkers)+1, taskChan, &amp;wg, failChan)</w:t>
      </w:r>
      <w:r w:rsidRPr="00C15DB8">
        <w:br/>
        <w:t>        }</w:t>
      </w:r>
      <w:r w:rsidRPr="00C15DB8">
        <w:br/>
        <w:t>    }()</w:t>
      </w:r>
      <w:r w:rsidRPr="00C15DB8">
        <w:br/>
      </w:r>
      <w:r w:rsidRPr="00C15DB8">
        <w:br/>
        <w:t>    // Wait for all workers to finish</w:t>
      </w:r>
      <w:r w:rsidRPr="00C15DB8">
        <w:br/>
        <w:t>    wg.Wait()</w:t>
      </w:r>
      <w:r w:rsidRPr="00C15DB8">
        <w:br/>
        <w:t>    close(failChan)</w:t>
      </w:r>
      <w:r w:rsidRPr="00C15DB8">
        <w:br/>
      </w:r>
      <w:r w:rsidRPr="00C15DB8">
        <w:br/>
        <w:t>    fmt.Println("All tasks completed.")</w:t>
      </w:r>
      <w:r w:rsidRPr="00C15DB8">
        <w:br/>
        <w:t>}</w:t>
      </w:r>
      <w:r w:rsidRPr="00C15DB8">
        <w:br/>
      </w:r>
      <w:r w:rsidRPr="00C15DB8">
        <w:br/>
      </w:r>
      <w:r w:rsidRPr="00C15DB8">
        <w:rPr>
          <w:b/>
          <w:bCs/>
        </w:rPr>
        <w:t>Step 3: Running the Program</w:t>
      </w:r>
      <w:r w:rsidRPr="00C15DB8">
        <w:br/>
      </w:r>
      <w:r w:rsidRPr="00C15DB8">
        <w:br/>
        <w:t>Run the program using:</w:t>
      </w:r>
      <w:r w:rsidRPr="00C15DB8">
        <w:br/>
      </w:r>
      <w:r w:rsidRPr="00C15DB8">
        <w:br/>
        <w:t>go run main.go</w:t>
      </w:r>
      <w:r w:rsidRPr="00C15DB8">
        <w:br/>
      </w:r>
      <w:r w:rsidRPr="00C15DB8">
        <w:br/>
      </w:r>
      <w:r w:rsidRPr="00C15DB8">
        <w:br/>
      </w:r>
    </w:p>
    <w:p w14:paraId="49D431FB" w14:textId="77777777" w:rsidR="00C15DB8" w:rsidRPr="00C15DB8" w:rsidRDefault="00C15DB8" w:rsidP="00C15DB8">
      <w:pPr>
        <w:rPr>
          <w:b/>
          <w:bCs/>
        </w:rPr>
      </w:pPr>
      <w:r w:rsidRPr="00C15DB8">
        <w:rPr>
          <w:b/>
          <w:bCs/>
        </w:rPr>
        <w:t>Explanation of the Code:</w:t>
      </w:r>
    </w:p>
    <w:p w14:paraId="6C8E364F" w14:textId="77777777" w:rsidR="00C15DB8" w:rsidRPr="00C15DB8" w:rsidRDefault="00C15DB8" w:rsidP="00C15DB8">
      <w:pPr>
        <w:numPr>
          <w:ilvl w:val="0"/>
          <w:numId w:val="28"/>
        </w:numPr>
      </w:pPr>
      <w:r w:rsidRPr="00C15DB8">
        <w:rPr>
          <w:b/>
          <w:bCs/>
        </w:rPr>
        <w:t>Task Distribution</w:t>
      </w:r>
      <w:r w:rsidRPr="00C15DB8">
        <w:t>:</w:t>
      </w:r>
    </w:p>
    <w:p w14:paraId="26C66385" w14:textId="77777777" w:rsidR="00C15DB8" w:rsidRPr="00C15DB8" w:rsidRDefault="00C15DB8" w:rsidP="00C15DB8">
      <w:pPr>
        <w:numPr>
          <w:ilvl w:val="1"/>
          <w:numId w:val="28"/>
        </w:numPr>
      </w:pPr>
      <w:r w:rsidRPr="00C15DB8">
        <w:t>We define a set of tasks ([]Task) that will be executed by the workers.</w:t>
      </w:r>
    </w:p>
    <w:p w14:paraId="23E4B1AC" w14:textId="77777777" w:rsidR="00C15DB8" w:rsidRPr="00C15DB8" w:rsidRDefault="00C15DB8" w:rsidP="00C15DB8">
      <w:pPr>
        <w:numPr>
          <w:ilvl w:val="1"/>
          <w:numId w:val="28"/>
        </w:numPr>
      </w:pPr>
      <w:r w:rsidRPr="00C15DB8">
        <w:t>The taskChan channel is used to send tasks to the worker goroutines.</w:t>
      </w:r>
    </w:p>
    <w:p w14:paraId="1780CA7C" w14:textId="77777777" w:rsidR="00C15DB8" w:rsidRPr="00C15DB8" w:rsidRDefault="00C15DB8" w:rsidP="00C15DB8">
      <w:pPr>
        <w:numPr>
          <w:ilvl w:val="0"/>
          <w:numId w:val="28"/>
        </w:numPr>
      </w:pPr>
      <w:r w:rsidRPr="00C15DB8">
        <w:rPr>
          <w:b/>
          <w:bCs/>
        </w:rPr>
        <w:t>Worker Goroutines</w:t>
      </w:r>
      <w:r w:rsidRPr="00C15DB8">
        <w:t>:</w:t>
      </w:r>
    </w:p>
    <w:p w14:paraId="42E4B6F6" w14:textId="77777777" w:rsidR="00C15DB8" w:rsidRPr="00C15DB8" w:rsidRDefault="00C15DB8" w:rsidP="00C15DB8">
      <w:pPr>
        <w:numPr>
          <w:ilvl w:val="1"/>
          <w:numId w:val="28"/>
        </w:numPr>
      </w:pPr>
      <w:r w:rsidRPr="00C15DB8">
        <w:t>Workers are implemented as goroutines (go worker()), each processing tasks from taskChan.</w:t>
      </w:r>
    </w:p>
    <w:p w14:paraId="5B4BD2E2" w14:textId="77777777" w:rsidR="00C15DB8" w:rsidRPr="00C15DB8" w:rsidRDefault="00C15DB8" w:rsidP="00C15DB8">
      <w:pPr>
        <w:numPr>
          <w:ilvl w:val="1"/>
          <w:numId w:val="28"/>
        </w:numPr>
      </w:pPr>
      <w:r w:rsidRPr="00C15DB8">
        <w:lastRenderedPageBreak/>
        <w:t>Each worker has a random 30% chance of failure, which simulates real-world scenarios where a processor might fail.</w:t>
      </w:r>
    </w:p>
    <w:p w14:paraId="06E607F0" w14:textId="77777777" w:rsidR="00C15DB8" w:rsidRPr="00C15DB8" w:rsidRDefault="00C15DB8" w:rsidP="00C15DB8">
      <w:pPr>
        <w:numPr>
          <w:ilvl w:val="0"/>
          <w:numId w:val="28"/>
        </w:numPr>
      </w:pPr>
      <w:r w:rsidRPr="00C15DB8">
        <w:rPr>
          <w:b/>
          <w:bCs/>
        </w:rPr>
        <w:t>Failure Handling</w:t>
      </w:r>
      <w:r w:rsidRPr="00C15DB8">
        <w:t>:</w:t>
      </w:r>
    </w:p>
    <w:p w14:paraId="41CB41E0" w14:textId="77777777" w:rsidR="00C15DB8" w:rsidRPr="00C15DB8" w:rsidRDefault="00C15DB8" w:rsidP="00C15DB8">
      <w:pPr>
        <w:numPr>
          <w:ilvl w:val="1"/>
          <w:numId w:val="28"/>
        </w:numPr>
      </w:pPr>
      <w:r w:rsidRPr="00C15DB8">
        <w:t>When a worker fails (as simulated by a random failure), the task is sent to the failChan for reassignment.</w:t>
      </w:r>
    </w:p>
    <w:p w14:paraId="2DAB175A" w14:textId="77777777" w:rsidR="00C15DB8" w:rsidRPr="00C15DB8" w:rsidRDefault="00C15DB8" w:rsidP="00C15DB8">
      <w:pPr>
        <w:numPr>
          <w:ilvl w:val="1"/>
          <w:numId w:val="28"/>
        </w:numPr>
      </w:pPr>
      <w:r w:rsidRPr="00C15DB8">
        <w:t>Another worker picks up the task from failChan and tries to process it.</w:t>
      </w:r>
    </w:p>
    <w:p w14:paraId="17AB9D88" w14:textId="77777777" w:rsidR="00C15DB8" w:rsidRPr="00C15DB8" w:rsidRDefault="00C15DB8" w:rsidP="00C15DB8">
      <w:pPr>
        <w:numPr>
          <w:ilvl w:val="0"/>
          <w:numId w:val="28"/>
        </w:numPr>
      </w:pPr>
      <w:r w:rsidRPr="00C15DB8">
        <w:rPr>
          <w:b/>
          <w:bCs/>
        </w:rPr>
        <w:t>Synchronization</w:t>
      </w:r>
      <w:r w:rsidRPr="00C15DB8">
        <w:t>:</w:t>
      </w:r>
    </w:p>
    <w:p w14:paraId="2DC728F9" w14:textId="77777777" w:rsidR="00C15DB8" w:rsidRPr="00C15DB8" w:rsidRDefault="00C15DB8" w:rsidP="00C15DB8">
      <w:pPr>
        <w:numPr>
          <w:ilvl w:val="1"/>
          <w:numId w:val="28"/>
        </w:numPr>
      </w:pPr>
      <w:r w:rsidRPr="00C15DB8">
        <w:t>A sync.WaitGroup ensures the program waits for all workers to finish before exiting.</w:t>
      </w:r>
    </w:p>
    <w:p w14:paraId="4C7BA5A2" w14:textId="77777777" w:rsidR="00C15DB8" w:rsidRPr="00C15DB8" w:rsidRDefault="00C15DB8" w:rsidP="00C15DB8">
      <w:pPr>
        <w:numPr>
          <w:ilvl w:val="0"/>
          <w:numId w:val="28"/>
        </w:numPr>
      </w:pPr>
      <w:r w:rsidRPr="00C15DB8">
        <w:rPr>
          <w:b/>
          <w:bCs/>
        </w:rPr>
        <w:t>Load Balancing</w:t>
      </w:r>
      <w:r w:rsidRPr="00C15DB8">
        <w:t>:</w:t>
      </w:r>
    </w:p>
    <w:p w14:paraId="3E8E1523" w14:textId="77777777" w:rsidR="00C15DB8" w:rsidRPr="00C15DB8" w:rsidRDefault="00C15DB8" w:rsidP="00C15DB8">
      <w:pPr>
        <w:numPr>
          <w:ilvl w:val="1"/>
          <w:numId w:val="28"/>
        </w:numPr>
      </w:pPr>
      <w:r w:rsidRPr="00C15DB8">
        <w:t>Tasks are evenly distributed across the available workers using the taskChan.</w:t>
      </w:r>
    </w:p>
    <w:p w14:paraId="17A7A775" w14:textId="77777777" w:rsidR="00C15DB8" w:rsidRDefault="00C15DB8" w:rsidP="00C15DB8"/>
    <w:p w14:paraId="17ED18DD" w14:textId="77777777" w:rsidR="00C15DB8" w:rsidRPr="00C15DB8" w:rsidRDefault="00C15DB8" w:rsidP="00C15DB8"/>
    <w:p w14:paraId="3D9AD62E" w14:textId="2ECDDAA0" w:rsidR="00C15DB8" w:rsidRPr="00C15DB8" w:rsidRDefault="00C15DB8" w:rsidP="00C15DB8">
      <w:r>
        <w:rPr>
          <w:b/>
          <w:bCs/>
        </w:rPr>
        <w:t>Assignment</w:t>
      </w:r>
      <w:r w:rsidRPr="00C15DB8">
        <w:rPr>
          <w:b/>
          <w:bCs/>
        </w:rPr>
        <w:t xml:space="preserve"> Exercise:</w:t>
      </w:r>
      <w:r w:rsidRPr="00C15DB8">
        <w:br/>
      </w:r>
      <w:r w:rsidRPr="00C15DB8">
        <w:br/>
      </w:r>
      <w:r w:rsidRPr="00C15DB8">
        <w:rPr>
          <w:b/>
          <w:bCs/>
        </w:rPr>
        <w:t>Objective:</w:t>
      </w:r>
      <w:r w:rsidRPr="00C15DB8">
        <w:br/>
      </w:r>
      <w:r w:rsidRPr="00C15DB8">
        <w:br/>
        <w:t>Modify the above task scheduler to introduce a mechanism and extend failure handling with a for failed tasks.</w:t>
      </w:r>
      <w:r w:rsidRPr="00C15DB8">
        <w:br/>
      </w:r>
      <w:r w:rsidRPr="00C15DB8">
        <w:br/>
      </w:r>
      <w:r w:rsidRPr="00C15DB8">
        <w:rPr>
          <w:b/>
          <w:bCs/>
        </w:rPr>
        <w:t>Instructions:</w:t>
      </w:r>
      <w:r w:rsidRPr="00C15DB8">
        <w:br/>
      </w:r>
    </w:p>
    <w:p w14:paraId="781776B4" w14:textId="77777777" w:rsidR="00C15DB8" w:rsidRPr="00C15DB8" w:rsidRDefault="00C15DB8" w:rsidP="00C15DB8">
      <w:pPr>
        <w:numPr>
          <w:ilvl w:val="0"/>
          <w:numId w:val="22"/>
        </w:numPr>
      </w:pPr>
      <w:r w:rsidRPr="00C15DB8">
        <w:t>Implement a round-robin approach to ensure tasks are distributed in sequence to each worker. </w:t>
      </w:r>
    </w:p>
    <w:p w14:paraId="3731C8FC" w14:textId="77777777" w:rsidR="00C15DB8" w:rsidRPr="00C15DB8" w:rsidRDefault="00C15DB8" w:rsidP="00C15DB8">
      <w:r w:rsidRPr="00C15DB8">
        <w:t>            * Use a counter to track which worker should get the next task.</w:t>
      </w:r>
      <w:r w:rsidRPr="00C15DB8">
        <w:br/>
      </w:r>
    </w:p>
    <w:p w14:paraId="0BF82D1D" w14:textId="77777777" w:rsidR="00C15DB8" w:rsidRPr="00C15DB8" w:rsidRDefault="00C15DB8" w:rsidP="00C15DB8">
      <w:pPr>
        <w:numPr>
          <w:ilvl w:val="0"/>
          <w:numId w:val="23"/>
        </w:numPr>
      </w:pPr>
      <w:r w:rsidRPr="00C15DB8">
        <w:t>:Modify the failure-handling mechanism to include a maximum retry limit for each task. If a task fails more than a specified number of times, it should be logged as a failure and not retried further.</w:t>
      </w:r>
    </w:p>
    <w:p w14:paraId="4AE7628A" w14:textId="77777777" w:rsidR="00C15DB8" w:rsidRPr="00C15DB8" w:rsidRDefault="00C15DB8" w:rsidP="00C15DB8">
      <w:pPr>
        <w:numPr>
          <w:ilvl w:val="0"/>
          <w:numId w:val="23"/>
        </w:numPr>
      </w:pPr>
      <w:r w:rsidRPr="00C15DB8">
        <w:t>:Add detailed logging for task assignments, completions, and failures.</w:t>
      </w:r>
    </w:p>
    <w:p w14:paraId="29BC1A08" w14:textId="77777777" w:rsidR="00C15DB8" w:rsidRPr="00C15DB8" w:rsidRDefault="00C15DB8" w:rsidP="00C15DB8">
      <w:r w:rsidRPr="00C15DB8">
        <w:rPr>
          <w:b/>
          <w:bCs/>
        </w:rPr>
        <w:t>Hints</w:t>
      </w:r>
      <w:r w:rsidRPr="00C15DB8">
        <w:br/>
      </w:r>
    </w:p>
    <w:p w14:paraId="303F6CD7" w14:textId="77777777" w:rsidR="00C15DB8" w:rsidRPr="00C15DB8" w:rsidRDefault="00C15DB8" w:rsidP="00C15DB8">
      <w:pPr>
        <w:numPr>
          <w:ilvl w:val="0"/>
          <w:numId w:val="24"/>
        </w:numPr>
      </w:pPr>
      <w:r w:rsidRPr="00C15DB8">
        <w:t>You can use a counter in the main function to distribute tasks to workers in a round-robin manner.</w:t>
      </w:r>
    </w:p>
    <w:p w14:paraId="0C3F35F9" w14:textId="77777777" w:rsidR="00C15DB8" w:rsidRPr="00C15DB8" w:rsidRDefault="00C15DB8" w:rsidP="00C15DB8">
      <w:pPr>
        <w:numPr>
          <w:ilvl w:val="0"/>
          <w:numId w:val="24"/>
        </w:numPr>
      </w:pPr>
      <w:r w:rsidRPr="00C15DB8">
        <w:t>Maintain a map to track how many times each task has been retried.</w:t>
      </w:r>
    </w:p>
    <w:p w14:paraId="700637F8" w14:textId="77777777" w:rsidR="00C15DB8" w:rsidRPr="00C15DB8" w:rsidRDefault="00C15DB8" w:rsidP="00C15DB8">
      <w:r w:rsidRPr="00C15DB8">
        <w:rPr>
          <w:b/>
          <w:bCs/>
        </w:rPr>
        <w:t>What to submit</w:t>
      </w:r>
      <w:r w:rsidRPr="00C15DB8">
        <w:br/>
      </w:r>
    </w:p>
    <w:p w14:paraId="399E0CDF" w14:textId="77777777" w:rsidR="00C15DB8" w:rsidRPr="00C15DB8" w:rsidRDefault="00C15DB8" w:rsidP="00C15DB8">
      <w:pPr>
        <w:numPr>
          <w:ilvl w:val="0"/>
          <w:numId w:val="25"/>
        </w:numPr>
      </w:pPr>
      <w:r w:rsidRPr="00C15DB8">
        <w:t>Submit the code file containing the program for each activity </w:t>
      </w:r>
    </w:p>
    <w:p w14:paraId="7F609083" w14:textId="77777777" w:rsidR="00C15DB8" w:rsidRPr="00C15DB8" w:rsidRDefault="00C15DB8" w:rsidP="00C15DB8">
      <w:pPr>
        <w:numPr>
          <w:ilvl w:val="0"/>
          <w:numId w:val="25"/>
        </w:numPr>
      </w:pPr>
      <w:r w:rsidRPr="00C15DB8">
        <w:t>A screenshot showing the terminal output for each activity and the output showing the result of each activities</w:t>
      </w:r>
    </w:p>
    <w:p w14:paraId="020A2AA8" w14:textId="653EDBB0" w:rsidR="00436ACD" w:rsidRDefault="00436ACD"/>
    <w:sectPr w:rsidR="00436ACD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Arial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40B9"/>
    <w:multiLevelType w:val="multilevel"/>
    <w:tmpl w:val="856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D0E4C"/>
    <w:multiLevelType w:val="multilevel"/>
    <w:tmpl w:val="57F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26D"/>
    <w:multiLevelType w:val="multilevel"/>
    <w:tmpl w:val="405C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D01F7"/>
    <w:multiLevelType w:val="multilevel"/>
    <w:tmpl w:val="3162D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601DD"/>
    <w:multiLevelType w:val="multilevel"/>
    <w:tmpl w:val="39E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028A7"/>
    <w:multiLevelType w:val="hybridMultilevel"/>
    <w:tmpl w:val="4FFAA550"/>
    <w:lvl w:ilvl="0" w:tplc="C92E7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500D8"/>
    <w:multiLevelType w:val="multilevel"/>
    <w:tmpl w:val="180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991321"/>
    <w:multiLevelType w:val="multilevel"/>
    <w:tmpl w:val="31A2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A743D11"/>
    <w:multiLevelType w:val="multilevel"/>
    <w:tmpl w:val="C59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7E1C37"/>
    <w:multiLevelType w:val="multilevel"/>
    <w:tmpl w:val="1F56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1946B3"/>
    <w:multiLevelType w:val="multilevel"/>
    <w:tmpl w:val="011E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50274D"/>
    <w:multiLevelType w:val="multilevel"/>
    <w:tmpl w:val="C024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91784D"/>
    <w:multiLevelType w:val="multilevel"/>
    <w:tmpl w:val="C292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ED5A1A"/>
    <w:multiLevelType w:val="multilevel"/>
    <w:tmpl w:val="C24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7134D0"/>
    <w:multiLevelType w:val="multilevel"/>
    <w:tmpl w:val="7A22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350033"/>
    <w:multiLevelType w:val="multilevel"/>
    <w:tmpl w:val="CA8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1303D0"/>
    <w:multiLevelType w:val="multilevel"/>
    <w:tmpl w:val="BF1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DF59AD"/>
    <w:multiLevelType w:val="multilevel"/>
    <w:tmpl w:val="3218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5A93E98"/>
    <w:multiLevelType w:val="multilevel"/>
    <w:tmpl w:val="19DE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00504D"/>
    <w:multiLevelType w:val="multilevel"/>
    <w:tmpl w:val="B7E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027B9"/>
    <w:multiLevelType w:val="multilevel"/>
    <w:tmpl w:val="5558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F632CF"/>
    <w:multiLevelType w:val="multilevel"/>
    <w:tmpl w:val="D4E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52B26"/>
    <w:multiLevelType w:val="multilevel"/>
    <w:tmpl w:val="0004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DF1112"/>
    <w:multiLevelType w:val="multilevel"/>
    <w:tmpl w:val="150E25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4687FFA"/>
    <w:multiLevelType w:val="multilevel"/>
    <w:tmpl w:val="E834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79735C"/>
    <w:multiLevelType w:val="hybridMultilevel"/>
    <w:tmpl w:val="ACE4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61E75"/>
    <w:multiLevelType w:val="multilevel"/>
    <w:tmpl w:val="2B8A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BB08FF"/>
    <w:multiLevelType w:val="multilevel"/>
    <w:tmpl w:val="A8C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676612">
    <w:abstractNumId w:val="7"/>
  </w:num>
  <w:num w:numId="2" w16cid:durableId="254435574">
    <w:abstractNumId w:val="17"/>
  </w:num>
  <w:num w:numId="3" w16cid:durableId="883717851">
    <w:abstractNumId w:val="23"/>
  </w:num>
  <w:num w:numId="4" w16cid:durableId="222914421">
    <w:abstractNumId w:val="20"/>
  </w:num>
  <w:num w:numId="5" w16cid:durableId="267812134">
    <w:abstractNumId w:val="19"/>
  </w:num>
  <w:num w:numId="6" w16cid:durableId="1517891386">
    <w:abstractNumId w:val="24"/>
  </w:num>
  <w:num w:numId="7" w16cid:durableId="1976714246">
    <w:abstractNumId w:val="21"/>
  </w:num>
  <w:num w:numId="8" w16cid:durableId="2124381027">
    <w:abstractNumId w:val="1"/>
  </w:num>
  <w:num w:numId="9" w16cid:durableId="1377656075">
    <w:abstractNumId w:val="2"/>
  </w:num>
  <w:num w:numId="10" w16cid:durableId="1896235701">
    <w:abstractNumId w:val="4"/>
  </w:num>
  <w:num w:numId="11" w16cid:durableId="24064269">
    <w:abstractNumId w:val="25"/>
  </w:num>
  <w:num w:numId="12" w16cid:durableId="716125476">
    <w:abstractNumId w:val="3"/>
  </w:num>
  <w:num w:numId="13" w16cid:durableId="1726678812">
    <w:abstractNumId w:val="5"/>
  </w:num>
  <w:num w:numId="14" w16cid:durableId="1513835954">
    <w:abstractNumId w:val="6"/>
  </w:num>
  <w:num w:numId="15" w16cid:durableId="614606476">
    <w:abstractNumId w:val="14"/>
  </w:num>
  <w:num w:numId="16" w16cid:durableId="1692609334">
    <w:abstractNumId w:val="8"/>
  </w:num>
  <w:num w:numId="17" w16cid:durableId="1852446286">
    <w:abstractNumId w:val="27"/>
  </w:num>
  <w:num w:numId="18" w16cid:durableId="377511910">
    <w:abstractNumId w:val="15"/>
  </w:num>
  <w:num w:numId="19" w16cid:durableId="910966026">
    <w:abstractNumId w:val="10"/>
  </w:num>
  <w:num w:numId="20" w16cid:durableId="22248269">
    <w:abstractNumId w:val="16"/>
  </w:num>
  <w:num w:numId="21" w16cid:durableId="2045859166">
    <w:abstractNumId w:val="0"/>
  </w:num>
  <w:num w:numId="22" w16cid:durableId="386075963">
    <w:abstractNumId w:val="11"/>
  </w:num>
  <w:num w:numId="23" w16cid:durableId="1390614481">
    <w:abstractNumId w:val="9"/>
  </w:num>
  <w:num w:numId="24" w16cid:durableId="1287346021">
    <w:abstractNumId w:val="13"/>
  </w:num>
  <w:num w:numId="25" w16cid:durableId="1320812715">
    <w:abstractNumId w:val="26"/>
  </w:num>
  <w:num w:numId="26" w16cid:durableId="605621760">
    <w:abstractNumId w:val="18"/>
  </w:num>
  <w:num w:numId="27" w16cid:durableId="1137063728">
    <w:abstractNumId w:val="22"/>
  </w:num>
  <w:num w:numId="28" w16cid:durableId="9756462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AFF"/>
    <w:rsid w:val="0000549C"/>
    <w:rsid w:val="001277C2"/>
    <w:rsid w:val="002B7C8F"/>
    <w:rsid w:val="003C0AFF"/>
    <w:rsid w:val="00436ACD"/>
    <w:rsid w:val="00A24A90"/>
    <w:rsid w:val="00A30ACC"/>
    <w:rsid w:val="00C1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8406"/>
  <w15:docId w15:val="{0B43ABA6-5D8F-4D01-9A67-D8016C27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Droid Sans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D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8C1629"/>
  </w:style>
  <w:style w:type="character" w:customStyle="1" w:styleId="InternetLink">
    <w:name w:val="Internet Link"/>
    <w:basedOn w:val="DefaultParagraphFont"/>
    <w:uiPriority w:val="99"/>
    <w:unhideWhenUsed/>
    <w:rsid w:val="0064532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45E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5E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5E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E4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07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629"/>
    <w:pPr>
      <w:spacing w:after="280"/>
    </w:pPr>
    <w:rPr>
      <w:rFonts w:ascii="Times" w:hAnsi="Time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5E4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9345E4"/>
    <w:rPr>
      <w:b/>
      <w:bCs/>
    </w:rPr>
  </w:style>
  <w:style w:type="paragraph" w:styleId="Revision">
    <w:name w:val="Revision"/>
    <w:uiPriority w:val="99"/>
    <w:semiHidden/>
    <w:rsid w:val="009345E4"/>
    <w:pPr>
      <w:suppressAutoHyphens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5E4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</w:style>
  <w:style w:type="character" w:customStyle="1" w:styleId="Heading3Char">
    <w:name w:val="Heading 3 Char"/>
    <w:basedOn w:val="DefaultParagraphFont"/>
    <w:link w:val="Heading3"/>
    <w:uiPriority w:val="9"/>
    <w:semiHidden/>
    <w:rsid w:val="00C15DB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Ermyas Abebe</dc:creator>
  <cp:lastModifiedBy>Wondimagegn Dametew</cp:lastModifiedBy>
  <cp:revision>151</cp:revision>
  <dcterms:created xsi:type="dcterms:W3CDTF">2012-02-21T12:01:00Z</dcterms:created>
  <dcterms:modified xsi:type="dcterms:W3CDTF">2024-10-13T17:52:00Z</dcterms:modified>
  <dc:language>en-US</dc:language>
</cp:coreProperties>
</file>