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8DE8E" w14:textId="38CE5F9C" w:rsidR="003C0AFF" w:rsidRDefault="001277C2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SCHOOL</w:t>
      </w:r>
      <w:r w:rsidR="002B7C8F">
        <w:rPr>
          <w:b/>
          <w:bCs/>
          <w:color w:val="000000"/>
        </w:rPr>
        <w:t xml:space="preserve"> OF INFORMATION TECHNOLOGY AND </w:t>
      </w:r>
      <w:r>
        <w:rPr>
          <w:b/>
          <w:bCs/>
          <w:color w:val="000000"/>
        </w:rPr>
        <w:t>ENGINEERING</w:t>
      </w:r>
      <w:r w:rsidR="002B7C8F">
        <w:rPr>
          <w:b/>
          <w:bCs/>
          <w:color w:val="000000"/>
        </w:rPr>
        <w:t xml:space="preserve"> </w:t>
      </w:r>
    </w:p>
    <w:p w14:paraId="55CEB72A" w14:textId="77777777" w:rsidR="003C0AFF" w:rsidRDefault="002B7C8F">
      <w:pPr>
        <w:jc w:val="center"/>
        <w:rPr>
          <w:b/>
        </w:rPr>
      </w:pPr>
      <w:r>
        <w:rPr>
          <w:b/>
        </w:rPr>
        <w:t>ADDIS ABABA INSTITUTE OF TECHNOLOGY, ADDIS ABABA UNIVERSITY</w:t>
      </w:r>
    </w:p>
    <w:p w14:paraId="7655AE55" w14:textId="77777777" w:rsidR="003C0AFF" w:rsidRDefault="003C0AFF">
      <w:pPr>
        <w:jc w:val="center"/>
      </w:pPr>
    </w:p>
    <w:p w14:paraId="500DD82E" w14:textId="4A58C70E" w:rsidR="003C0AFF" w:rsidRDefault="00304DFC">
      <w:pPr>
        <w:jc w:val="center"/>
        <w:rPr>
          <w:rFonts w:ascii="Arial-BoldMT" w:eastAsia="Arial-BoldMT" w:hAnsi="Arial-BoldMT" w:cs="Arial-BoldMT"/>
          <w:sz w:val="28"/>
          <w:szCs w:val="28"/>
        </w:rPr>
      </w:pPr>
      <w:r>
        <w:rPr>
          <w:rFonts w:ascii="Arial-BoldMT" w:eastAsia="Arial-BoldMT" w:hAnsi="Arial-BoldMT" w:cs="Arial-BoldMT"/>
          <w:sz w:val="28"/>
          <w:szCs w:val="28"/>
        </w:rPr>
        <w:t xml:space="preserve">Topic: </w:t>
      </w:r>
      <w:r w:rsidRPr="00304DFC">
        <w:rPr>
          <w:rFonts w:ascii="Arial-BoldMT" w:eastAsia="Arial-BoldMT" w:hAnsi="Arial-BoldMT" w:cs="Arial-BoldMT"/>
          <w:sz w:val="28"/>
          <w:szCs w:val="28"/>
        </w:rPr>
        <w:t>Socket Programming</w:t>
      </w:r>
    </w:p>
    <w:p w14:paraId="41F67237" w14:textId="77777777" w:rsid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</w:p>
    <w:p w14:paraId="3DC4B7E9" w14:textId="484A5FA8" w:rsid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  <w:r w:rsidRPr="00304DFC">
        <w:rPr>
          <w:rFonts w:ascii="Arial-BoldMT" w:eastAsia="Arial-BoldMT" w:hAnsi="Arial-BoldMT" w:cs="Arial-BoldMT"/>
          <w:b/>
          <w:bCs/>
          <w:sz w:val="28"/>
          <w:szCs w:val="28"/>
        </w:rPr>
        <w:t>Objective</w:t>
      </w:r>
      <w:r w:rsidRPr="00304DFC">
        <w:rPr>
          <w:rFonts w:ascii="Arial-BoldMT" w:eastAsia="Arial-BoldMT" w:hAnsi="Arial-BoldMT" w:cs="Arial-BoldMT"/>
          <w:sz w:val="28"/>
          <w:szCs w:val="28"/>
        </w:rPr>
        <w:t xml:space="preserve">: The goal of this lab is to familiarize </w:t>
      </w:r>
      <w:r>
        <w:rPr>
          <w:rFonts w:ascii="Arial-BoldMT" w:eastAsia="Arial-BoldMT" w:hAnsi="Arial-BoldMT" w:cs="Arial-BoldMT"/>
          <w:sz w:val="28"/>
          <w:szCs w:val="28"/>
        </w:rPr>
        <w:t>you</w:t>
      </w:r>
      <w:r w:rsidRPr="00304DFC">
        <w:rPr>
          <w:rFonts w:ascii="Arial-BoldMT" w:eastAsia="Arial-BoldMT" w:hAnsi="Arial-BoldMT" w:cs="Arial-BoldMT"/>
          <w:sz w:val="28"/>
          <w:szCs w:val="28"/>
        </w:rPr>
        <w:t xml:space="preserve"> with socket programming in Go and to help </w:t>
      </w:r>
      <w:r>
        <w:rPr>
          <w:rFonts w:ascii="Arial-BoldMT" w:eastAsia="Arial-BoldMT" w:hAnsi="Arial-BoldMT" w:cs="Arial-BoldMT"/>
          <w:sz w:val="28"/>
          <w:szCs w:val="28"/>
        </w:rPr>
        <w:t>you</w:t>
      </w:r>
      <w:r w:rsidRPr="00304DFC">
        <w:rPr>
          <w:rFonts w:ascii="Arial-BoldMT" w:eastAsia="Arial-BoldMT" w:hAnsi="Arial-BoldMT" w:cs="Arial-BoldMT"/>
          <w:sz w:val="28"/>
          <w:szCs w:val="28"/>
        </w:rPr>
        <w:t xml:space="preserve"> build a simple distributed system</w:t>
      </w:r>
    </w:p>
    <w:p w14:paraId="28D17D08" w14:textId="77777777" w:rsid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</w:p>
    <w:p w14:paraId="5026D477" w14:textId="77777777" w:rsidR="00304DFC" w:rsidRDefault="00304DFC" w:rsidP="00304DFC">
      <w:pPr>
        <w:rPr>
          <w:rFonts w:ascii="Arial-BoldMT" w:eastAsia="Arial-BoldMT" w:hAnsi="Arial-BoldMT" w:cs="Arial-BoldMT"/>
          <w:b/>
          <w:bCs/>
          <w:sz w:val="28"/>
          <w:szCs w:val="28"/>
        </w:rPr>
      </w:pPr>
      <w:r w:rsidRPr="00304DFC">
        <w:rPr>
          <w:rFonts w:ascii="Arial-BoldMT" w:eastAsia="Arial-BoldMT" w:hAnsi="Arial-BoldMT" w:cs="Arial-BoldMT"/>
          <w:b/>
          <w:bCs/>
          <w:sz w:val="28"/>
          <w:szCs w:val="28"/>
        </w:rPr>
        <w:t>What is Socket Programming?</w:t>
      </w:r>
    </w:p>
    <w:p w14:paraId="6689FA99" w14:textId="77777777" w:rsidR="00304DFC" w:rsidRP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</w:p>
    <w:p w14:paraId="7CB1C38D" w14:textId="77777777" w:rsid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  <w:r w:rsidRPr="00304DFC">
        <w:rPr>
          <w:rFonts w:ascii="Arial-BoldMT" w:eastAsia="Arial-BoldMT" w:hAnsi="Arial-BoldMT" w:cs="Arial-BoldMT"/>
          <w:sz w:val="28"/>
          <w:szCs w:val="28"/>
        </w:rPr>
        <w:t>Socket programming is a way to enable communication between devices over a network using standard communication protocols like TCP/IP or UDP. In distributed systems, socket programming is used to enable inter-process communication, data sharing, and real-time coordination between different components of the system.</w:t>
      </w:r>
    </w:p>
    <w:p w14:paraId="322DB51D" w14:textId="77777777" w:rsidR="00304DFC" w:rsidRP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</w:p>
    <w:p w14:paraId="4AA7EEC2" w14:textId="77777777" w:rsid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  <w:r w:rsidRPr="00304DFC">
        <w:rPr>
          <w:rFonts w:ascii="Arial-BoldMT" w:eastAsia="Arial-BoldMT" w:hAnsi="Arial-BoldMT" w:cs="Arial-BoldMT"/>
          <w:b/>
          <w:bCs/>
          <w:sz w:val="28"/>
          <w:szCs w:val="28"/>
        </w:rPr>
        <w:t>How Go Supports Socket Programming</w:t>
      </w:r>
      <w:r w:rsidRPr="00304DFC">
        <w:rPr>
          <w:rFonts w:ascii="Arial-BoldMT" w:eastAsia="Arial-BoldMT" w:hAnsi="Arial-BoldMT" w:cs="Arial-BoldMT"/>
          <w:sz w:val="28"/>
          <w:szCs w:val="28"/>
        </w:rPr>
        <w:t>:</w:t>
      </w:r>
    </w:p>
    <w:p w14:paraId="2E44904C" w14:textId="77777777" w:rsidR="00304DFC" w:rsidRP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</w:p>
    <w:p w14:paraId="277F701B" w14:textId="77777777" w:rsidR="00304DFC" w:rsidRP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  <w:r w:rsidRPr="00304DFC">
        <w:rPr>
          <w:rFonts w:ascii="Arial-BoldMT" w:eastAsia="Arial-BoldMT" w:hAnsi="Arial-BoldMT" w:cs="Arial-BoldMT"/>
          <w:sz w:val="28"/>
          <w:szCs w:val="28"/>
        </w:rPr>
        <w:t xml:space="preserve">Go's net package provides easy-to-use APIs for both </w:t>
      </w:r>
      <w:r w:rsidRPr="00304DFC">
        <w:rPr>
          <w:rFonts w:ascii="Arial-BoldMT" w:eastAsia="Arial-BoldMT" w:hAnsi="Arial-BoldMT" w:cs="Arial-BoldMT"/>
          <w:b/>
          <w:bCs/>
          <w:sz w:val="28"/>
          <w:szCs w:val="28"/>
        </w:rPr>
        <w:t>TCP</w:t>
      </w:r>
      <w:r w:rsidRPr="00304DFC">
        <w:rPr>
          <w:rFonts w:ascii="Arial-BoldMT" w:eastAsia="Arial-BoldMT" w:hAnsi="Arial-BoldMT" w:cs="Arial-BoldMT"/>
          <w:sz w:val="28"/>
          <w:szCs w:val="28"/>
        </w:rPr>
        <w:t xml:space="preserve"> (Transmission Control Protocol) and </w:t>
      </w:r>
      <w:r w:rsidRPr="00304DFC">
        <w:rPr>
          <w:rFonts w:ascii="Arial-BoldMT" w:eastAsia="Arial-BoldMT" w:hAnsi="Arial-BoldMT" w:cs="Arial-BoldMT"/>
          <w:b/>
          <w:bCs/>
          <w:sz w:val="28"/>
          <w:szCs w:val="28"/>
        </w:rPr>
        <w:t>UDP</w:t>
      </w:r>
      <w:r w:rsidRPr="00304DFC">
        <w:rPr>
          <w:rFonts w:ascii="Arial-BoldMT" w:eastAsia="Arial-BoldMT" w:hAnsi="Arial-BoldMT" w:cs="Arial-BoldMT"/>
          <w:sz w:val="28"/>
          <w:szCs w:val="28"/>
        </w:rPr>
        <w:t xml:space="preserve"> (User Datagram Protocol) communication. Go's concurrency model (goroutines) makes it perfect for handling multiple client connections simultaneously, which is essential in building distributed systems.</w:t>
      </w:r>
    </w:p>
    <w:p w14:paraId="5EFC774D" w14:textId="77777777" w:rsidR="00304DFC" w:rsidRPr="00304DFC" w:rsidRDefault="00304DFC" w:rsidP="00304DFC">
      <w:pPr>
        <w:numPr>
          <w:ilvl w:val="0"/>
          <w:numId w:val="17"/>
        </w:numPr>
        <w:rPr>
          <w:rFonts w:ascii="Arial-BoldMT" w:eastAsia="Arial-BoldMT" w:hAnsi="Arial-BoldMT" w:cs="Arial-BoldMT"/>
          <w:sz w:val="28"/>
          <w:szCs w:val="28"/>
        </w:rPr>
      </w:pPr>
      <w:r w:rsidRPr="00304DFC">
        <w:rPr>
          <w:rFonts w:ascii="Arial-BoldMT" w:eastAsia="Arial-BoldMT" w:hAnsi="Arial-BoldMT" w:cs="Arial-BoldMT"/>
          <w:b/>
          <w:bCs/>
          <w:sz w:val="28"/>
          <w:szCs w:val="28"/>
        </w:rPr>
        <w:t>TCP</w:t>
      </w:r>
      <w:r w:rsidRPr="00304DFC">
        <w:rPr>
          <w:rFonts w:ascii="Arial-BoldMT" w:eastAsia="Arial-BoldMT" w:hAnsi="Arial-BoldMT" w:cs="Arial-BoldMT"/>
          <w:sz w:val="28"/>
          <w:szCs w:val="28"/>
        </w:rPr>
        <w:t xml:space="preserve"> is a reliable, connection-oriented protocol used for data transmission between clients and servers.</w:t>
      </w:r>
    </w:p>
    <w:p w14:paraId="1679A75B" w14:textId="77777777" w:rsidR="00304DFC" w:rsidRPr="00304DFC" w:rsidRDefault="00304DFC" w:rsidP="00304DFC">
      <w:pPr>
        <w:numPr>
          <w:ilvl w:val="0"/>
          <w:numId w:val="17"/>
        </w:numPr>
        <w:rPr>
          <w:rFonts w:ascii="Arial-BoldMT" w:eastAsia="Arial-BoldMT" w:hAnsi="Arial-BoldMT" w:cs="Arial-BoldMT"/>
          <w:sz w:val="28"/>
          <w:szCs w:val="28"/>
        </w:rPr>
      </w:pPr>
      <w:r w:rsidRPr="00304DFC">
        <w:rPr>
          <w:rFonts w:ascii="Arial-BoldMT" w:eastAsia="Arial-BoldMT" w:hAnsi="Arial-BoldMT" w:cs="Arial-BoldMT"/>
          <w:b/>
          <w:bCs/>
          <w:sz w:val="28"/>
          <w:szCs w:val="28"/>
        </w:rPr>
        <w:t>UDP</w:t>
      </w:r>
      <w:r w:rsidRPr="00304DFC">
        <w:rPr>
          <w:rFonts w:ascii="Arial-BoldMT" w:eastAsia="Arial-BoldMT" w:hAnsi="Arial-BoldMT" w:cs="Arial-BoldMT"/>
          <w:sz w:val="28"/>
          <w:szCs w:val="28"/>
        </w:rPr>
        <w:t xml:space="preserve"> is a connectionless protocol, often used for broadcasting or when speed is more critical than reliability.</w:t>
      </w:r>
    </w:p>
    <w:p w14:paraId="78C26C41" w14:textId="77777777" w:rsid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</w:p>
    <w:p w14:paraId="7290F7A8" w14:textId="77777777" w:rsidR="00304DFC" w:rsidRDefault="00304DFC" w:rsidP="00304DFC">
      <w:pPr>
        <w:rPr>
          <w:rFonts w:ascii="Arial-BoldMT" w:eastAsia="Arial-BoldMT" w:hAnsi="Arial-BoldMT" w:cs="Arial-BoldMT"/>
          <w:sz w:val="28"/>
          <w:szCs w:val="28"/>
        </w:rPr>
      </w:pPr>
    </w:p>
    <w:p w14:paraId="5F9A030F" w14:textId="77777777" w:rsid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66F7C0F4" w14:textId="59292460" w:rsid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Activity 1: Simple Client-Server Communication using TCP</w:t>
      </w:r>
    </w:p>
    <w:p w14:paraId="7E525D23" w14:textId="77777777" w:rsidR="00304DFC" w:rsidRP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57F40A3A" w14:textId="6DD403F9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Objective:</w:t>
      </w:r>
      <w:r w:rsidRPr="00304DFC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You</w:t>
      </w:r>
      <w:r w:rsidRPr="00304DFC">
        <w:rPr>
          <w:rFonts w:ascii="Times New Roman" w:hAnsi="Times New Roman"/>
          <w:iCs/>
          <w:sz w:val="28"/>
          <w:szCs w:val="28"/>
        </w:rPr>
        <w:t xml:space="preserve"> will create a simple client-server application using TCP sockets in Go. The server will listen for incoming connections, and clients will send a message to the server, which echoes the message back.</w:t>
      </w:r>
    </w:p>
    <w:p w14:paraId="72F1F074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61E1393D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6C239340" w14:textId="77777777" w:rsidR="00304DFC" w:rsidRP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Step-by-Step Instructions:</w:t>
      </w:r>
    </w:p>
    <w:p w14:paraId="2BD5007A" w14:textId="77777777" w:rsidR="00304DFC" w:rsidRPr="00304DFC" w:rsidRDefault="00304DFC" w:rsidP="00304DFC">
      <w:pPr>
        <w:numPr>
          <w:ilvl w:val="0"/>
          <w:numId w:val="16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Server</w:t>
      </w:r>
      <w:r w:rsidRPr="00304DFC">
        <w:rPr>
          <w:rFonts w:ascii="Times New Roman" w:hAnsi="Times New Roman"/>
          <w:iCs/>
          <w:sz w:val="28"/>
          <w:szCs w:val="28"/>
        </w:rPr>
        <w:t>:</w:t>
      </w:r>
    </w:p>
    <w:p w14:paraId="25801679" w14:textId="77777777" w:rsidR="00304DFC" w:rsidRPr="00304DFC" w:rsidRDefault="00304DFC" w:rsidP="00304DFC">
      <w:pPr>
        <w:numPr>
          <w:ilvl w:val="1"/>
          <w:numId w:val="16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The server will listen on a specific port and accept incoming client connections.</w:t>
      </w:r>
    </w:p>
    <w:p w14:paraId="3DEAE4BE" w14:textId="77777777" w:rsidR="00304DFC" w:rsidRPr="00304DFC" w:rsidRDefault="00304DFC" w:rsidP="00304DFC">
      <w:pPr>
        <w:numPr>
          <w:ilvl w:val="1"/>
          <w:numId w:val="16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When a client sends a message, the server will read the message, print it, and send a response back to the client.</w:t>
      </w:r>
    </w:p>
    <w:p w14:paraId="77561D1E" w14:textId="77777777" w:rsidR="00304DFC" w:rsidRPr="00304DFC" w:rsidRDefault="00304DFC" w:rsidP="00304DFC">
      <w:pPr>
        <w:numPr>
          <w:ilvl w:val="0"/>
          <w:numId w:val="16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lastRenderedPageBreak/>
        <w:t>Client</w:t>
      </w:r>
      <w:r w:rsidRPr="00304DFC">
        <w:rPr>
          <w:rFonts w:ascii="Times New Roman" w:hAnsi="Times New Roman"/>
          <w:iCs/>
          <w:sz w:val="28"/>
          <w:szCs w:val="28"/>
        </w:rPr>
        <w:t>:</w:t>
      </w:r>
    </w:p>
    <w:p w14:paraId="3DA80EC5" w14:textId="77777777" w:rsidR="00304DFC" w:rsidRPr="00304DFC" w:rsidRDefault="00304DFC" w:rsidP="00304DFC">
      <w:pPr>
        <w:numPr>
          <w:ilvl w:val="1"/>
          <w:numId w:val="16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The client will connect to the server, send a message, and wait for the response from the server.</w:t>
      </w:r>
    </w:p>
    <w:p w14:paraId="5D8EF9D6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08830A15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3FDD77CE" w14:textId="66A5BF0D" w:rsidR="00304DFC" w:rsidRP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Server Code:</w:t>
      </w:r>
    </w:p>
    <w:p w14:paraId="1C7CD01F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6EAD563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package main</w:t>
      </w:r>
    </w:p>
    <w:p w14:paraId="0AD26BC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457E8B3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import (</w:t>
      </w:r>
    </w:p>
    <w:p w14:paraId="22B06EF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bufio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</w:t>
      </w:r>
    </w:p>
    <w:p w14:paraId="659EB2D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</w:t>
      </w:r>
    </w:p>
    <w:p w14:paraId="14405853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"net"</w:t>
      </w:r>
    </w:p>
    <w:p w14:paraId="038916B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os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</w:t>
      </w:r>
    </w:p>
    <w:p w14:paraId="3D3809B2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)</w:t>
      </w:r>
    </w:p>
    <w:p w14:paraId="29D8CE8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7D76E05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// Simple TCP server that listens for incoming connections and responds to messages</w:t>
      </w:r>
    </w:p>
    <w:p w14:paraId="548A1DC9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304DFC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 main() {</w:t>
      </w:r>
    </w:p>
    <w:p w14:paraId="51A5854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// Start the server and listen on port 8080</w:t>
      </w:r>
    </w:p>
    <w:p w14:paraId="55F7E0A5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listener, err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net.Listen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tcp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", ":8080")</w:t>
      </w:r>
    </w:p>
    <w:p w14:paraId="2171F595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if err != nil {</w:t>
      </w:r>
    </w:p>
    <w:p w14:paraId="2BE70E3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("Error starting server:", err)</w:t>
      </w:r>
    </w:p>
    <w:p w14:paraId="5A198A48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return</w:t>
      </w:r>
    </w:p>
    <w:p w14:paraId="20DAC36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0385FDD7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defer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listener.Close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4667CAE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("Server is listening on port 8080...")</w:t>
      </w:r>
    </w:p>
    <w:p w14:paraId="16E05A7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37FC1AF8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for {</w:t>
      </w:r>
    </w:p>
    <w:p w14:paraId="5DA3605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// Accept a client connection</w:t>
      </w:r>
    </w:p>
    <w:p w14:paraId="5FB448B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conn, err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listener.Accept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22577804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if err != nil {</w:t>
      </w:r>
    </w:p>
    <w:p w14:paraId="10A406E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("Error accepting connection:", err)</w:t>
      </w:r>
    </w:p>
    <w:p w14:paraId="7FA8758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    continue</w:t>
      </w:r>
    </w:p>
    <w:p w14:paraId="7CB26235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}</w:t>
      </w:r>
    </w:p>
    <w:p w14:paraId="626E904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46A0D0F9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// Handle the client connection in a new goroutine (allowing multiple clients)</w:t>
      </w:r>
    </w:p>
    <w:p w14:paraId="227DC59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go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handleClient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(conn)</w:t>
      </w:r>
    </w:p>
    <w:p w14:paraId="4E12D3C1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43526409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}</w:t>
      </w:r>
    </w:p>
    <w:p w14:paraId="4AD48DB4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574D0376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304DFC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handleClient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(conn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net.Conn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) {</w:t>
      </w:r>
    </w:p>
    <w:p w14:paraId="408AB43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lastRenderedPageBreak/>
        <w:t xml:space="preserve">    defer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conn.Close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243150F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12FCE908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// Read message from client</w:t>
      </w:r>
    </w:p>
    <w:p w14:paraId="0B8499B2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message, _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bufio.NewReader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(conn).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ReadString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('\n')</w:t>
      </w:r>
    </w:p>
    <w:p w14:paraId="79090792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("Message received:", string(message))</w:t>
      </w:r>
    </w:p>
    <w:p w14:paraId="6A7457E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0C5E5B3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// Send response back to client</w:t>
      </w:r>
    </w:p>
    <w:p w14:paraId="1ADF373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conn.Write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([]byte("Message received: " + message))</w:t>
      </w:r>
    </w:p>
    <w:p w14:paraId="375A693B" w14:textId="0054E1DE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}</w:t>
      </w:r>
    </w:p>
    <w:p w14:paraId="765FFEA0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47FE5773" w14:textId="77777777" w:rsidR="00304DFC" w:rsidRP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525E4C88" w14:textId="3B9AE598" w:rsidR="00BF1E80" w:rsidRDefault="00BF1E80" w:rsidP="00BF1E80">
      <w:pPr>
        <w:rPr>
          <w:rFonts w:ascii="Times New Roman" w:hAnsi="Times New Roman"/>
          <w:iCs/>
          <w:sz w:val="28"/>
          <w:szCs w:val="28"/>
        </w:rPr>
      </w:pPr>
    </w:p>
    <w:p w14:paraId="4B719B9F" w14:textId="41B832AE" w:rsidR="00304DFC" w:rsidRDefault="00304DFC" w:rsidP="00BF1E80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Instructions for Testing</w:t>
      </w:r>
      <w:r w:rsidRPr="00304DFC">
        <w:rPr>
          <w:rFonts w:ascii="Times New Roman" w:hAnsi="Times New Roman"/>
          <w:iCs/>
          <w:sz w:val="28"/>
          <w:szCs w:val="28"/>
        </w:rPr>
        <w:t>:</w:t>
      </w:r>
    </w:p>
    <w:p w14:paraId="402F8708" w14:textId="7B4EF5CF" w:rsidR="00304DFC" w:rsidRPr="00304DFC" w:rsidRDefault="00304DFC" w:rsidP="00304DFC">
      <w:pPr>
        <w:pStyle w:val="ListParagraph"/>
        <w:numPr>
          <w:ilvl w:val="0"/>
          <w:numId w:val="18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Run the server program in one terminal window:</w:t>
      </w:r>
    </w:p>
    <w:p w14:paraId="7A5C01A3" w14:textId="77777777" w:rsidR="00304DFC" w:rsidRDefault="00304DFC" w:rsidP="00304DFC">
      <w:pPr>
        <w:pStyle w:val="ListParagraph"/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go run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server.go</w:t>
      </w:r>
      <w:proofErr w:type="spellEnd"/>
    </w:p>
    <w:p w14:paraId="0B5E2D6E" w14:textId="77777777" w:rsidR="00304DFC" w:rsidRPr="00304DFC" w:rsidRDefault="00304DFC" w:rsidP="00304DFC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67C90568" w14:textId="17F88895" w:rsidR="00304DFC" w:rsidRPr="00304DFC" w:rsidRDefault="00304DFC" w:rsidP="00304DFC">
      <w:pPr>
        <w:pStyle w:val="ListParagraph"/>
        <w:numPr>
          <w:ilvl w:val="0"/>
          <w:numId w:val="18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Open another terminal window and run the client program:</w:t>
      </w:r>
    </w:p>
    <w:p w14:paraId="1D5FC6AC" w14:textId="1F38F984" w:rsidR="00304DFC" w:rsidRDefault="00304DFC" w:rsidP="00304DFC">
      <w:pPr>
        <w:pStyle w:val="ListParagraph"/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go run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client.go</w:t>
      </w:r>
      <w:proofErr w:type="spellEnd"/>
    </w:p>
    <w:p w14:paraId="6F52EBE9" w14:textId="77777777" w:rsidR="00304DFC" w:rsidRPr="00304DFC" w:rsidRDefault="00304DFC" w:rsidP="00304DFC">
      <w:pPr>
        <w:pStyle w:val="ListParagraph"/>
        <w:rPr>
          <w:rFonts w:ascii="Times New Roman" w:hAnsi="Times New Roman"/>
          <w:iCs/>
          <w:sz w:val="28"/>
          <w:szCs w:val="28"/>
        </w:rPr>
      </w:pPr>
    </w:p>
    <w:p w14:paraId="7E556BA1" w14:textId="0A0CB963" w:rsidR="00304DFC" w:rsidRDefault="00304DFC" w:rsidP="00304DFC">
      <w:pPr>
        <w:pStyle w:val="ListParagraph"/>
        <w:numPr>
          <w:ilvl w:val="0"/>
          <w:numId w:val="18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Enter a message in the client terminal and observe how the server responds.</w:t>
      </w:r>
    </w:p>
    <w:p w14:paraId="50D362BF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281FEDCF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61E077CA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5F654135" w14:textId="11C49D9A" w:rsid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Activity 2: Creating a Multi-Client Chat Application</w:t>
      </w:r>
    </w:p>
    <w:p w14:paraId="2192A4AF" w14:textId="77777777" w:rsidR="00304DFC" w:rsidRP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4A838A56" w14:textId="77777777" w:rsid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Objective:</w:t>
      </w:r>
    </w:p>
    <w:p w14:paraId="04E3116D" w14:textId="77777777" w:rsidR="00304DFC" w:rsidRP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335ED74A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Build a simple multi-client chat application where multiple clients can send messages to the server, and the server broadcasts the messages to all connected clients. This helps simulate a distributed system where nodes (clients) communicate via a central server.</w:t>
      </w:r>
    </w:p>
    <w:p w14:paraId="6F2E6CE5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587607C0" w14:textId="77777777" w:rsidR="00304DFC" w:rsidRP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Step-by-Step Instructions:</w:t>
      </w:r>
    </w:p>
    <w:p w14:paraId="431430BC" w14:textId="77777777" w:rsidR="00304DFC" w:rsidRPr="00304DFC" w:rsidRDefault="00304DFC" w:rsidP="00304DFC">
      <w:pPr>
        <w:numPr>
          <w:ilvl w:val="0"/>
          <w:numId w:val="19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Server</w:t>
      </w:r>
      <w:r w:rsidRPr="00304DFC">
        <w:rPr>
          <w:rFonts w:ascii="Times New Roman" w:hAnsi="Times New Roman"/>
          <w:iCs/>
          <w:sz w:val="28"/>
          <w:szCs w:val="28"/>
        </w:rPr>
        <w:t>:</w:t>
      </w:r>
    </w:p>
    <w:p w14:paraId="789E69EB" w14:textId="77777777" w:rsidR="00304DFC" w:rsidRPr="00304DFC" w:rsidRDefault="00304DFC" w:rsidP="00304DFC">
      <w:pPr>
        <w:numPr>
          <w:ilvl w:val="1"/>
          <w:numId w:val="19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The server will maintain a list of connected clients and broadcast messages received from one client to all other clients.</w:t>
      </w:r>
    </w:p>
    <w:p w14:paraId="70526377" w14:textId="77777777" w:rsidR="00304DFC" w:rsidRPr="00304DFC" w:rsidRDefault="00304DFC" w:rsidP="00304DFC">
      <w:pPr>
        <w:numPr>
          <w:ilvl w:val="0"/>
          <w:numId w:val="19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Client</w:t>
      </w:r>
      <w:r w:rsidRPr="00304DFC">
        <w:rPr>
          <w:rFonts w:ascii="Times New Roman" w:hAnsi="Times New Roman"/>
          <w:iCs/>
          <w:sz w:val="28"/>
          <w:szCs w:val="28"/>
        </w:rPr>
        <w:t>:</w:t>
      </w:r>
    </w:p>
    <w:p w14:paraId="23BEB941" w14:textId="77777777" w:rsidR="00304DFC" w:rsidRPr="00304DFC" w:rsidRDefault="00304DFC" w:rsidP="00304DFC">
      <w:pPr>
        <w:numPr>
          <w:ilvl w:val="1"/>
          <w:numId w:val="19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Each client will connect to the server and be able to send and receive messages from other clients via the server.</w:t>
      </w:r>
    </w:p>
    <w:p w14:paraId="3A948CD4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282757E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0B4D78F2" w14:textId="7FEFE523" w:rsidR="00304DFC" w:rsidRDefault="00304DFC" w:rsidP="00BF1E80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lastRenderedPageBreak/>
        <w:t>Server Code (Multi-Client Chat):</w:t>
      </w:r>
    </w:p>
    <w:p w14:paraId="7694663D" w14:textId="77777777" w:rsidR="00304DFC" w:rsidRDefault="00304DFC" w:rsidP="00BF1E80">
      <w:pPr>
        <w:rPr>
          <w:rFonts w:ascii="Times New Roman" w:hAnsi="Times New Roman"/>
          <w:iCs/>
          <w:sz w:val="28"/>
          <w:szCs w:val="28"/>
        </w:rPr>
      </w:pPr>
    </w:p>
    <w:p w14:paraId="27E638A3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package main</w:t>
      </w:r>
    </w:p>
    <w:p w14:paraId="461797F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122C9A0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import (</w:t>
      </w:r>
    </w:p>
    <w:p w14:paraId="541E7941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bufio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</w:t>
      </w:r>
    </w:p>
    <w:p w14:paraId="301E839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</w:t>
      </w:r>
    </w:p>
    <w:p w14:paraId="1DABDF13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"net"</w:t>
      </w:r>
    </w:p>
    <w:p w14:paraId="6599A8D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"sync"</w:t>
      </w:r>
    </w:p>
    <w:p w14:paraId="52EFA1F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)</w:t>
      </w:r>
    </w:p>
    <w:p w14:paraId="4E245FD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647E556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// Slice to hold all connected clients</w:t>
      </w:r>
    </w:p>
    <w:p w14:paraId="5DA06D59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var clients = make(map[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net.Conn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]bool)</w:t>
      </w:r>
    </w:p>
    <w:p w14:paraId="6E8FC9F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var mu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sync.Mutex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 // Mutex to ensure safe concurrent access to client list</w:t>
      </w:r>
    </w:p>
    <w:p w14:paraId="1D450D3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7D19894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304DFC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 main() {</w:t>
      </w:r>
    </w:p>
    <w:p w14:paraId="57B4DB8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listener, err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net.Listen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tcp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", ":8080")</w:t>
      </w:r>
    </w:p>
    <w:p w14:paraId="5057EA92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if err != nil {</w:t>
      </w:r>
    </w:p>
    <w:p w14:paraId="57CEB2E9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("Error starting server:", err)</w:t>
      </w:r>
    </w:p>
    <w:p w14:paraId="2FB2869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return</w:t>
      </w:r>
    </w:p>
    <w:p w14:paraId="6EE2F313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13940908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defer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listener.Close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312B2564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("Chat server is listening on port 8080...")</w:t>
      </w:r>
    </w:p>
    <w:p w14:paraId="5F462A9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21DDDF91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for {</w:t>
      </w:r>
    </w:p>
    <w:p w14:paraId="57D6944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conn, err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listener.Accept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5E03DA2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if err != nil {</w:t>
      </w:r>
    </w:p>
    <w:p w14:paraId="54D62E37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("Error accepting connection:", err)</w:t>
      </w:r>
    </w:p>
    <w:p w14:paraId="37B7D876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    continue</w:t>
      </w:r>
    </w:p>
    <w:p w14:paraId="22F7F099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}</w:t>
      </w:r>
    </w:p>
    <w:p w14:paraId="1CD5ED3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55FACD7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// Add new client to client list</w:t>
      </w:r>
    </w:p>
    <w:p w14:paraId="11AA4B8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mu.Lock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4D20D522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clients[conn] = true</w:t>
      </w:r>
    </w:p>
    <w:p w14:paraId="7F9D57A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mu.Unlock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5239C8B6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0DD5DCF1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// Handle each client in a separate goroutine</w:t>
      </w:r>
    </w:p>
    <w:p w14:paraId="6089AF76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go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handleClient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(conn)</w:t>
      </w:r>
    </w:p>
    <w:p w14:paraId="1D1D3EA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05F8442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}</w:t>
      </w:r>
    </w:p>
    <w:p w14:paraId="205BB00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787D2C9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304DFC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handleClient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(conn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net.Conn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) {</w:t>
      </w:r>
    </w:p>
    <w:p w14:paraId="7525CA6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defer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 {</w:t>
      </w:r>
    </w:p>
    <w:p w14:paraId="45D3520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lastRenderedPageBreak/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mu.Lock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56FF74D8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delete(clients, conn) // Remove client from list when they disconnect</w:t>
      </w:r>
    </w:p>
    <w:p w14:paraId="21325E2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mu.Unlock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2453F124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conn.Close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4356B12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}()</w:t>
      </w:r>
    </w:p>
    <w:p w14:paraId="6FD79636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3CAA7C6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reader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bufio.NewReader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(conn)</w:t>
      </w:r>
    </w:p>
    <w:p w14:paraId="7373F6C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for {</w:t>
      </w:r>
    </w:p>
    <w:p w14:paraId="42CFFFD2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// Read message from client</w:t>
      </w:r>
    </w:p>
    <w:p w14:paraId="4096041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message, err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reader.ReadString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('\n')</w:t>
      </w:r>
    </w:p>
    <w:p w14:paraId="5628AAC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if err != nil {</w:t>
      </w:r>
    </w:p>
    <w:p w14:paraId="712D1AE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("Client disconnected:", err)</w:t>
      </w:r>
    </w:p>
    <w:p w14:paraId="6A6E75C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    return</w:t>
      </w:r>
    </w:p>
    <w:p w14:paraId="2AA9F771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}</w:t>
      </w:r>
    </w:p>
    <w:p w14:paraId="558665D8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1FFDE75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fmt.Printf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("Broadcasting message: %s", message)</w:t>
      </w:r>
    </w:p>
    <w:p w14:paraId="6AA190B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// Broadcast message to all connected clients</w:t>
      </w:r>
    </w:p>
    <w:p w14:paraId="533A4DB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broadcastMessage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(message, conn)</w:t>
      </w:r>
    </w:p>
    <w:p w14:paraId="7EC55CD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7488B199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}</w:t>
      </w:r>
    </w:p>
    <w:p w14:paraId="3B122BA6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43215CE4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// Send the message to all clients except the sender</w:t>
      </w:r>
    </w:p>
    <w:p w14:paraId="71F56BA5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304DFC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broadcastMessage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(message string, sender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net.Conn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) {</w:t>
      </w:r>
    </w:p>
    <w:p w14:paraId="6F2F8A75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mu.Lock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0DDF8B8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defer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mu.Unlock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53F8E94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0F1B0358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for client := range clients {</w:t>
      </w:r>
    </w:p>
    <w:p w14:paraId="1A5C0EA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if client != sender {</w:t>
      </w:r>
    </w:p>
    <w:p w14:paraId="58ABD62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client.Write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([]byte(message))</w:t>
      </w:r>
    </w:p>
    <w:p w14:paraId="534408D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}</w:t>
      </w:r>
    </w:p>
    <w:p w14:paraId="7414C692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5A4B3D61" w14:textId="5C12C965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}</w:t>
      </w:r>
    </w:p>
    <w:p w14:paraId="3F6AA6F4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321C23BD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4D5B1BE6" w14:textId="610FF0C1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Client Code (Multi-Client Chat)</w:t>
      </w:r>
      <w:r w:rsidRPr="00304DFC">
        <w:rPr>
          <w:rFonts w:ascii="Times New Roman" w:hAnsi="Times New Roman"/>
          <w:iCs/>
          <w:sz w:val="28"/>
          <w:szCs w:val="28"/>
        </w:rPr>
        <w:t>:</w:t>
      </w:r>
    </w:p>
    <w:p w14:paraId="60677AE1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083EB26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package main</w:t>
      </w:r>
    </w:p>
    <w:p w14:paraId="684F848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4D9CA1E3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import (</w:t>
      </w:r>
    </w:p>
    <w:p w14:paraId="0CFB4FB2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bufio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</w:t>
      </w:r>
    </w:p>
    <w:p w14:paraId="202D050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</w:t>
      </w:r>
    </w:p>
    <w:p w14:paraId="7A27B60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"net"</w:t>
      </w:r>
    </w:p>
    <w:p w14:paraId="608064B1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os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</w:t>
      </w:r>
    </w:p>
    <w:p w14:paraId="38A3D542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lastRenderedPageBreak/>
        <w:t>)</w:t>
      </w:r>
    </w:p>
    <w:p w14:paraId="00392198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2ACA64D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304DFC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 main() {</w:t>
      </w:r>
    </w:p>
    <w:p w14:paraId="318A59E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conn, err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net.Dial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tcp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", "localhost:8080")</w:t>
      </w:r>
    </w:p>
    <w:p w14:paraId="23A8C393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if err != nil {</w:t>
      </w:r>
    </w:p>
    <w:p w14:paraId="1C639627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("Error connecting to server:", err)</w:t>
      </w:r>
    </w:p>
    <w:p w14:paraId="33840F0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return</w:t>
      </w:r>
    </w:p>
    <w:p w14:paraId="6C41C74D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3287B88E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defer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conn.Close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()</w:t>
      </w:r>
    </w:p>
    <w:p w14:paraId="1BBFE28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2B6103D8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// Start a goroutine to listen for incoming messages</w:t>
      </w:r>
    </w:p>
    <w:p w14:paraId="43DD49EA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go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receiveMessages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(conn)</w:t>
      </w:r>
    </w:p>
    <w:p w14:paraId="1B6964A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35485CC6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// Read messages from stdin and send to server</w:t>
      </w:r>
    </w:p>
    <w:p w14:paraId="341BF18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for {</w:t>
      </w:r>
    </w:p>
    <w:p w14:paraId="2F0E44A1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message, _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bufio.NewReader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os.Stdin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).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ReadString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('\n')</w:t>
      </w:r>
    </w:p>
    <w:p w14:paraId="516B93E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fmt.Fprintf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(conn, message)</w:t>
      </w:r>
    </w:p>
    <w:p w14:paraId="2714EBD7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68A86D6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}</w:t>
      </w:r>
    </w:p>
    <w:p w14:paraId="207AABAB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1D187406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// Function to receive messages from the server</w:t>
      </w:r>
    </w:p>
    <w:p w14:paraId="4E27C6C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304DFC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receiveMessages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 xml:space="preserve">(conn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net.Conn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) {</w:t>
      </w:r>
    </w:p>
    <w:p w14:paraId="670257EC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for {</w:t>
      </w:r>
    </w:p>
    <w:p w14:paraId="5FF3F470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message, _ :=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bufio.NewReader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(conn).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ReadString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('\n')</w:t>
      </w:r>
    </w:p>
    <w:p w14:paraId="2CF5689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304DFC">
        <w:rPr>
          <w:rFonts w:ascii="Times New Roman" w:hAnsi="Times New Roman"/>
          <w:iCs/>
          <w:sz w:val="28"/>
          <w:szCs w:val="28"/>
        </w:rPr>
        <w:t>fmt.Print</w:t>
      </w:r>
      <w:proofErr w:type="spellEnd"/>
      <w:r w:rsidRPr="00304DFC">
        <w:rPr>
          <w:rFonts w:ascii="Times New Roman" w:hAnsi="Times New Roman"/>
          <w:iCs/>
          <w:sz w:val="28"/>
          <w:szCs w:val="28"/>
        </w:rPr>
        <w:t>("Message from server: ", message)</w:t>
      </w:r>
    </w:p>
    <w:p w14:paraId="5DBB5FDF" w14:textId="77777777" w:rsidR="00304DFC" w:rsidRP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28A97342" w14:textId="7859CC1E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}</w:t>
      </w:r>
    </w:p>
    <w:p w14:paraId="033D3B6A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74AEA7BD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5CC79000" w14:textId="77777777" w:rsidR="00304DFC" w:rsidRP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Instructions for Testing:</w:t>
      </w:r>
    </w:p>
    <w:p w14:paraId="6EEC36B9" w14:textId="77777777" w:rsidR="00304DFC" w:rsidRPr="00304DFC" w:rsidRDefault="00304DFC" w:rsidP="00304DFC">
      <w:pPr>
        <w:numPr>
          <w:ilvl w:val="0"/>
          <w:numId w:val="20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Run the server program.</w:t>
      </w:r>
    </w:p>
    <w:p w14:paraId="76FC5888" w14:textId="77777777" w:rsidR="00304DFC" w:rsidRPr="00304DFC" w:rsidRDefault="00304DFC" w:rsidP="00304DFC">
      <w:pPr>
        <w:numPr>
          <w:ilvl w:val="0"/>
          <w:numId w:val="20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Open multiple terminal windows and run the client program in each.</w:t>
      </w:r>
    </w:p>
    <w:p w14:paraId="49DD4707" w14:textId="77777777" w:rsidR="00304DFC" w:rsidRPr="00304DFC" w:rsidRDefault="00304DFC" w:rsidP="00304DFC">
      <w:pPr>
        <w:numPr>
          <w:ilvl w:val="0"/>
          <w:numId w:val="20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Type a message in one client, and observe how it gets broadcasted to all other connected clients.</w:t>
      </w:r>
    </w:p>
    <w:p w14:paraId="426FBCF7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1F35D2A0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591C6AD1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11E975B4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1420A010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11268BAF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602361D1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02F60DA1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72D388DC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p w14:paraId="5660ECD2" w14:textId="77777777" w:rsid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Lab Activity 3: Distributed Task Processing</w:t>
      </w:r>
    </w:p>
    <w:p w14:paraId="10D19C4B" w14:textId="77777777" w:rsidR="00305950" w:rsidRPr="00304DFC" w:rsidRDefault="00305950" w:rsidP="00304DFC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5F6A17A4" w14:textId="77777777" w:rsid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Objective:</w:t>
      </w:r>
    </w:p>
    <w:p w14:paraId="58823F28" w14:textId="77777777" w:rsidR="00305950" w:rsidRPr="00304DFC" w:rsidRDefault="00305950" w:rsidP="00304DFC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0419E93D" w14:textId="77777777" w:rsidR="00304DFC" w:rsidRDefault="00304DFC" w:rsidP="00304DFC">
      <w:p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Build a simple distributed task processing system where the server assigns tasks to clients. Clients perform tasks and send the results back to the server. This models a distributed processing system.</w:t>
      </w:r>
    </w:p>
    <w:p w14:paraId="25E2F5BF" w14:textId="77777777" w:rsidR="006707BF" w:rsidRPr="00304DFC" w:rsidRDefault="006707BF" w:rsidP="00304DFC">
      <w:pPr>
        <w:rPr>
          <w:rFonts w:ascii="Times New Roman" w:hAnsi="Times New Roman"/>
          <w:iCs/>
          <w:sz w:val="28"/>
          <w:szCs w:val="28"/>
        </w:rPr>
      </w:pPr>
    </w:p>
    <w:p w14:paraId="711589E5" w14:textId="77777777" w:rsidR="00304DFC" w:rsidRPr="00304DFC" w:rsidRDefault="00304DFC" w:rsidP="00304DFC">
      <w:pPr>
        <w:rPr>
          <w:rFonts w:ascii="Times New Roman" w:hAnsi="Times New Roman"/>
          <w:b/>
          <w:bCs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Step-by-Step Instructions:</w:t>
      </w:r>
    </w:p>
    <w:p w14:paraId="625813FF" w14:textId="77777777" w:rsidR="00304DFC" w:rsidRPr="00304DFC" w:rsidRDefault="00304DFC" w:rsidP="00304DFC">
      <w:pPr>
        <w:numPr>
          <w:ilvl w:val="0"/>
          <w:numId w:val="21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Server</w:t>
      </w:r>
      <w:r w:rsidRPr="00304DFC">
        <w:rPr>
          <w:rFonts w:ascii="Times New Roman" w:hAnsi="Times New Roman"/>
          <w:iCs/>
          <w:sz w:val="28"/>
          <w:szCs w:val="28"/>
        </w:rPr>
        <w:t>:</w:t>
      </w:r>
    </w:p>
    <w:p w14:paraId="6803F693" w14:textId="77777777" w:rsidR="00304DFC" w:rsidRPr="00304DFC" w:rsidRDefault="00304DFC" w:rsidP="00304DFC">
      <w:pPr>
        <w:numPr>
          <w:ilvl w:val="1"/>
          <w:numId w:val="21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The server will generate tasks and send them to clients.</w:t>
      </w:r>
    </w:p>
    <w:p w14:paraId="7B17568A" w14:textId="77777777" w:rsidR="00304DFC" w:rsidRPr="00304DFC" w:rsidRDefault="00304DFC" w:rsidP="00304DFC">
      <w:pPr>
        <w:numPr>
          <w:ilvl w:val="1"/>
          <w:numId w:val="21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After a client completes a task, it sends the result back to the server.</w:t>
      </w:r>
    </w:p>
    <w:p w14:paraId="495FF6FA" w14:textId="77777777" w:rsidR="00304DFC" w:rsidRPr="00304DFC" w:rsidRDefault="00304DFC" w:rsidP="00304DFC">
      <w:pPr>
        <w:numPr>
          <w:ilvl w:val="0"/>
          <w:numId w:val="21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b/>
          <w:bCs/>
          <w:iCs/>
          <w:sz w:val="28"/>
          <w:szCs w:val="28"/>
        </w:rPr>
        <w:t>Client</w:t>
      </w:r>
      <w:r w:rsidRPr="00304DFC">
        <w:rPr>
          <w:rFonts w:ascii="Times New Roman" w:hAnsi="Times New Roman"/>
          <w:iCs/>
          <w:sz w:val="28"/>
          <w:szCs w:val="28"/>
        </w:rPr>
        <w:t>:</w:t>
      </w:r>
    </w:p>
    <w:p w14:paraId="01929EA1" w14:textId="77777777" w:rsidR="00304DFC" w:rsidRDefault="00304DFC" w:rsidP="00304DFC">
      <w:pPr>
        <w:numPr>
          <w:ilvl w:val="1"/>
          <w:numId w:val="21"/>
        </w:numPr>
        <w:rPr>
          <w:rFonts w:ascii="Times New Roman" w:hAnsi="Times New Roman"/>
          <w:iCs/>
          <w:sz w:val="28"/>
          <w:szCs w:val="28"/>
        </w:rPr>
      </w:pPr>
      <w:r w:rsidRPr="00304DFC">
        <w:rPr>
          <w:rFonts w:ascii="Times New Roman" w:hAnsi="Times New Roman"/>
          <w:iCs/>
          <w:sz w:val="28"/>
          <w:szCs w:val="28"/>
        </w:rPr>
        <w:t>Each client will receive a task, perform it (e.g., squaring a number), and send the result back to the server.</w:t>
      </w:r>
    </w:p>
    <w:p w14:paraId="39D9989F" w14:textId="77777777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60253340" w14:textId="77777777" w:rsidR="006707BF" w:rsidRDefault="006707BF" w:rsidP="006707BF">
      <w:pPr>
        <w:rPr>
          <w:rFonts w:ascii="Times New Roman" w:hAnsi="Times New Roman"/>
          <w:b/>
          <w:bCs/>
          <w:iCs/>
          <w:sz w:val="28"/>
          <w:szCs w:val="28"/>
        </w:rPr>
      </w:pPr>
    </w:p>
    <w:p w14:paraId="636B88A6" w14:textId="1FB7903D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b/>
          <w:bCs/>
          <w:iCs/>
          <w:sz w:val="28"/>
          <w:szCs w:val="28"/>
        </w:rPr>
        <w:t>Server Code (Task Processing)</w:t>
      </w:r>
      <w:r w:rsidRPr="006707BF">
        <w:rPr>
          <w:rFonts w:ascii="Times New Roman" w:hAnsi="Times New Roman"/>
          <w:iCs/>
          <w:sz w:val="28"/>
          <w:szCs w:val="28"/>
        </w:rPr>
        <w:t>:</w:t>
      </w:r>
    </w:p>
    <w:p w14:paraId="3BC1DD11" w14:textId="77777777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27DB361C" w14:textId="77777777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165EC2F4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package main</w:t>
      </w:r>
    </w:p>
    <w:p w14:paraId="4C69D079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126F96E3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import (</w:t>
      </w:r>
    </w:p>
    <w:p w14:paraId="5DFC4FA4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bufio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"</w:t>
      </w:r>
    </w:p>
    <w:p w14:paraId="338823DD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fmt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"</w:t>
      </w:r>
    </w:p>
    <w:p w14:paraId="08D4B499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"net"</w:t>
      </w:r>
    </w:p>
    <w:p w14:paraId="632106DB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strconv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"</w:t>
      </w:r>
    </w:p>
    <w:p w14:paraId="0510DF05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"sync"</w:t>
      </w:r>
    </w:p>
    <w:p w14:paraId="73488606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"time"</w:t>
      </w:r>
    </w:p>
    <w:p w14:paraId="404A91C3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)</w:t>
      </w:r>
    </w:p>
    <w:p w14:paraId="07C6A9CE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6B6CEDA5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// List to hold active clients</w:t>
      </w:r>
    </w:p>
    <w:p w14:paraId="4CE5BA6B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var clients = make(map[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net.Conn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]bool)</w:t>
      </w:r>
    </w:p>
    <w:p w14:paraId="242D6EDE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var mu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sync.Mutex</w:t>
      </w:r>
      <w:proofErr w:type="spellEnd"/>
    </w:p>
    <w:p w14:paraId="7E0305DF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55054A4D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6707BF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 xml:space="preserve"> main() {</w:t>
      </w:r>
    </w:p>
    <w:p w14:paraId="4700436A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listener, err :=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net.Listen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("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tcp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", ":8080")</w:t>
      </w:r>
    </w:p>
    <w:p w14:paraId="7027125F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if err != nil {</w:t>
      </w:r>
    </w:p>
    <w:p w14:paraId="25F8B0B0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("Error starting server:", err)</w:t>
      </w:r>
    </w:p>
    <w:p w14:paraId="509F1240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return</w:t>
      </w:r>
    </w:p>
    <w:p w14:paraId="018BF194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70BF6373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lastRenderedPageBreak/>
        <w:t xml:space="preserve">    defer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listener.Close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</w:t>
      </w:r>
    </w:p>
    <w:p w14:paraId="795724D1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1F2C5CD7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("Server is ready to assign tasks...")</w:t>
      </w:r>
    </w:p>
    <w:p w14:paraId="03F261C7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049DAF37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for {</w:t>
      </w:r>
    </w:p>
    <w:p w14:paraId="305792FE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conn, err :=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listener.Accept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</w:t>
      </w:r>
    </w:p>
    <w:p w14:paraId="2AAEF517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if err != nil {</w:t>
      </w:r>
    </w:p>
    <w:p w14:paraId="14FD2C87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("Error accepting connection:", err)</w:t>
      </w:r>
    </w:p>
    <w:p w14:paraId="4FA20139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    continue</w:t>
      </w:r>
    </w:p>
    <w:p w14:paraId="1515BACE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}</w:t>
      </w:r>
    </w:p>
    <w:p w14:paraId="7DAC352B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5280A5A3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mu.Lock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</w:t>
      </w:r>
    </w:p>
    <w:p w14:paraId="2C5F3129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clients[conn] = true</w:t>
      </w:r>
    </w:p>
    <w:p w14:paraId="5AEDCEA8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mu.Unlock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</w:t>
      </w:r>
    </w:p>
    <w:p w14:paraId="701DD7EC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43F17138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// Handle each client connection</w:t>
      </w:r>
    </w:p>
    <w:p w14:paraId="20914E2F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go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handleClient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(conn)</w:t>
      </w:r>
    </w:p>
    <w:p w14:paraId="01711694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6A7BD367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}</w:t>
      </w:r>
    </w:p>
    <w:p w14:paraId="2B69F3A2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1AB44B4C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6707BF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handleClient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 xml:space="preserve">(conn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net.Conn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) {</w:t>
      </w:r>
    </w:p>
    <w:p w14:paraId="11B953FE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defer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 {</w:t>
      </w:r>
    </w:p>
    <w:p w14:paraId="0DD7DF4A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mu.Lock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</w:t>
      </w:r>
    </w:p>
    <w:p w14:paraId="2D9DCD36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delete(clients, conn)</w:t>
      </w:r>
    </w:p>
    <w:p w14:paraId="19D6545B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mu.Unlock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</w:t>
      </w:r>
    </w:p>
    <w:p w14:paraId="4E6EE254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conn.Close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</w:t>
      </w:r>
    </w:p>
    <w:p w14:paraId="0EED7DFF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}()</w:t>
      </w:r>
    </w:p>
    <w:p w14:paraId="48074C12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5AFE1D5D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for {</w:t>
      </w:r>
    </w:p>
    <w:p w14:paraId="61B955EB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// Generate a random number as a task</w:t>
      </w:r>
    </w:p>
    <w:p w14:paraId="1E22101C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task :=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time.Now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().Unix() % 100</w:t>
      </w:r>
    </w:p>
    <w:p w14:paraId="1BD0BFB1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3256A1A6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// Send task to client</w:t>
      </w:r>
    </w:p>
    <w:p w14:paraId="4084278F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fmt.Fprintf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(conn, "%d\n", task)</w:t>
      </w:r>
    </w:p>
    <w:p w14:paraId="28EE7304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5EBF20AA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// Receive result from client</w:t>
      </w:r>
    </w:p>
    <w:p w14:paraId="65550D25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response, _ :=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bufio.NewReader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(conn).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ReadString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('\n')</w:t>
      </w:r>
    </w:p>
    <w:p w14:paraId="0AE63A28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("Received result from client:", response)</w:t>
      </w:r>
    </w:p>
    <w:p w14:paraId="3D51D1B8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06E75ABC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time.Sleep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 xml:space="preserve">(5 *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time.Second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) // Simulate task intervals</w:t>
      </w:r>
    </w:p>
    <w:p w14:paraId="74909E6F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7E779D3F" w14:textId="6B1AF4BE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}</w:t>
      </w:r>
    </w:p>
    <w:p w14:paraId="47831FE8" w14:textId="77777777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22DEA5F8" w14:textId="77777777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40E7AF1B" w14:textId="77777777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7343F559" w14:textId="3660B83F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b/>
          <w:bCs/>
          <w:iCs/>
          <w:sz w:val="28"/>
          <w:szCs w:val="28"/>
        </w:rPr>
        <w:t>Client Code (Task Processing)</w:t>
      </w:r>
      <w:r w:rsidRPr="006707BF">
        <w:rPr>
          <w:rFonts w:ascii="Times New Roman" w:hAnsi="Times New Roman"/>
          <w:iCs/>
          <w:sz w:val="28"/>
          <w:szCs w:val="28"/>
        </w:rPr>
        <w:t>:</w:t>
      </w:r>
    </w:p>
    <w:p w14:paraId="3DFAA96B" w14:textId="77777777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3077C3B0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package main</w:t>
      </w:r>
    </w:p>
    <w:p w14:paraId="7D9AF340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3C72E6EB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import (</w:t>
      </w:r>
    </w:p>
    <w:p w14:paraId="1F11AB33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bufio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"</w:t>
      </w:r>
    </w:p>
    <w:p w14:paraId="03E1979A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fmt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"</w:t>
      </w:r>
    </w:p>
    <w:p w14:paraId="00819AC8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"net"</w:t>
      </w:r>
    </w:p>
    <w:p w14:paraId="071BA81A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strconv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"</w:t>
      </w:r>
    </w:p>
    <w:p w14:paraId="4B0C9ED3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"strings"</w:t>
      </w:r>
    </w:p>
    <w:p w14:paraId="3E35DE87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)</w:t>
      </w:r>
    </w:p>
    <w:p w14:paraId="33A6C958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208708D1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proofErr w:type="spellStart"/>
      <w:r w:rsidRPr="006707BF">
        <w:rPr>
          <w:rFonts w:ascii="Times New Roman" w:hAnsi="Times New Roman"/>
          <w:iCs/>
          <w:sz w:val="28"/>
          <w:szCs w:val="28"/>
        </w:rPr>
        <w:t>func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 xml:space="preserve"> main() {</w:t>
      </w:r>
    </w:p>
    <w:p w14:paraId="7769F737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conn, err :=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net.Dial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("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tcp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", "localhost:8080")</w:t>
      </w:r>
    </w:p>
    <w:p w14:paraId="373DE926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if err != nil {</w:t>
      </w:r>
    </w:p>
    <w:p w14:paraId="5D262D7F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fmt.Println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("Error connecting to server:", err)</w:t>
      </w:r>
    </w:p>
    <w:p w14:paraId="1CAC410C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return</w:t>
      </w:r>
    </w:p>
    <w:p w14:paraId="17483005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4766EE4E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defer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conn.Close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()</w:t>
      </w:r>
    </w:p>
    <w:p w14:paraId="52D112E8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39CF2FB0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for {</w:t>
      </w:r>
    </w:p>
    <w:p w14:paraId="5C6551DF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// Receive task (number) from server</w:t>
      </w:r>
    </w:p>
    <w:p w14:paraId="3602B72C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task, _ :=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bufio.NewReader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(conn).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ReadString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('\n')</w:t>
      </w:r>
    </w:p>
    <w:p w14:paraId="2139E0B0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task =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strings.TrimSpace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(task)</w:t>
      </w:r>
    </w:p>
    <w:p w14:paraId="446D8146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38054341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// Perform task (square the number)</w:t>
      </w:r>
    </w:p>
    <w:p w14:paraId="3CF1F2E0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num, _ :=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strconv.Atoi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(task)</w:t>
      </w:r>
    </w:p>
    <w:p w14:paraId="28FF422F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result := num * num</w:t>
      </w:r>
    </w:p>
    <w:p w14:paraId="639AD180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4563FFD4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// Send result back to server</w:t>
      </w:r>
    </w:p>
    <w:p w14:paraId="285A4A2C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    </w:t>
      </w:r>
      <w:proofErr w:type="spellStart"/>
      <w:r w:rsidRPr="006707BF">
        <w:rPr>
          <w:rFonts w:ascii="Times New Roman" w:hAnsi="Times New Roman"/>
          <w:iCs/>
          <w:sz w:val="28"/>
          <w:szCs w:val="28"/>
        </w:rPr>
        <w:t>fmt.Fprintf</w:t>
      </w:r>
      <w:proofErr w:type="spellEnd"/>
      <w:r w:rsidRPr="006707BF">
        <w:rPr>
          <w:rFonts w:ascii="Times New Roman" w:hAnsi="Times New Roman"/>
          <w:iCs/>
          <w:sz w:val="28"/>
          <w:szCs w:val="28"/>
        </w:rPr>
        <w:t>(conn, "%d\n", result)</w:t>
      </w:r>
    </w:p>
    <w:p w14:paraId="2ADC51E0" w14:textId="77777777" w:rsidR="006707BF" w:rsidRP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 xml:space="preserve">    }</w:t>
      </w:r>
    </w:p>
    <w:p w14:paraId="53B2F484" w14:textId="613DDAAF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}</w:t>
      </w:r>
    </w:p>
    <w:p w14:paraId="0F94ADF9" w14:textId="77777777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797F42CC" w14:textId="77777777" w:rsidR="006707BF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4C89009A" w14:textId="77777777" w:rsidR="006707BF" w:rsidRPr="006707BF" w:rsidRDefault="006707BF" w:rsidP="006707BF">
      <w:pPr>
        <w:rPr>
          <w:rFonts w:ascii="Times New Roman" w:hAnsi="Times New Roman"/>
          <w:b/>
          <w:bCs/>
          <w:iCs/>
          <w:sz w:val="28"/>
          <w:szCs w:val="28"/>
        </w:rPr>
      </w:pPr>
      <w:r w:rsidRPr="006707BF">
        <w:rPr>
          <w:rFonts w:ascii="Times New Roman" w:hAnsi="Times New Roman"/>
          <w:b/>
          <w:bCs/>
          <w:iCs/>
          <w:sz w:val="28"/>
          <w:szCs w:val="28"/>
        </w:rPr>
        <w:t>Instructions for Testing:</w:t>
      </w:r>
    </w:p>
    <w:p w14:paraId="3EE8E325" w14:textId="77777777" w:rsidR="006707BF" w:rsidRPr="006707BF" w:rsidRDefault="006707BF" w:rsidP="006707BF">
      <w:pPr>
        <w:numPr>
          <w:ilvl w:val="0"/>
          <w:numId w:val="22"/>
        </w:num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Run the server.</w:t>
      </w:r>
    </w:p>
    <w:p w14:paraId="075EDC0F" w14:textId="77777777" w:rsidR="006707BF" w:rsidRPr="006707BF" w:rsidRDefault="006707BF" w:rsidP="006707BF">
      <w:pPr>
        <w:numPr>
          <w:ilvl w:val="0"/>
          <w:numId w:val="22"/>
        </w:num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Run one or more client instances.</w:t>
      </w:r>
    </w:p>
    <w:p w14:paraId="5D2CE837" w14:textId="77777777" w:rsidR="006707BF" w:rsidRPr="006707BF" w:rsidRDefault="006707BF" w:rsidP="006707BF">
      <w:pPr>
        <w:numPr>
          <w:ilvl w:val="0"/>
          <w:numId w:val="22"/>
        </w:numPr>
        <w:rPr>
          <w:rFonts w:ascii="Times New Roman" w:hAnsi="Times New Roman"/>
          <w:iCs/>
          <w:sz w:val="28"/>
          <w:szCs w:val="28"/>
        </w:rPr>
      </w:pPr>
      <w:r w:rsidRPr="006707BF">
        <w:rPr>
          <w:rFonts w:ascii="Times New Roman" w:hAnsi="Times New Roman"/>
          <w:iCs/>
          <w:sz w:val="28"/>
          <w:szCs w:val="28"/>
        </w:rPr>
        <w:t>Observe how the server assigns tasks (random numbers) to clients and receives the squared results.</w:t>
      </w:r>
    </w:p>
    <w:p w14:paraId="07661470" w14:textId="77777777" w:rsidR="006707BF" w:rsidRPr="00304DFC" w:rsidRDefault="006707BF" w:rsidP="006707BF">
      <w:pPr>
        <w:rPr>
          <w:rFonts w:ascii="Times New Roman" w:hAnsi="Times New Roman"/>
          <w:iCs/>
          <w:sz w:val="28"/>
          <w:szCs w:val="28"/>
        </w:rPr>
      </w:pPr>
    </w:p>
    <w:p w14:paraId="4294916F" w14:textId="77777777" w:rsidR="00304DFC" w:rsidRPr="00BF1E80" w:rsidRDefault="00304DFC" w:rsidP="00304DFC">
      <w:pPr>
        <w:rPr>
          <w:rFonts w:ascii="Times New Roman" w:hAnsi="Times New Roman"/>
          <w:iCs/>
          <w:sz w:val="28"/>
          <w:szCs w:val="28"/>
        </w:rPr>
      </w:pPr>
    </w:p>
    <w:sectPr w:rsidR="00304DFC" w:rsidRPr="00BF1E80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rial-BoldMT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0E4C"/>
    <w:multiLevelType w:val="multilevel"/>
    <w:tmpl w:val="57F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126D"/>
    <w:multiLevelType w:val="multilevel"/>
    <w:tmpl w:val="405C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56A6D"/>
    <w:multiLevelType w:val="multilevel"/>
    <w:tmpl w:val="629C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D01F7"/>
    <w:multiLevelType w:val="multilevel"/>
    <w:tmpl w:val="3162D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601DD"/>
    <w:multiLevelType w:val="multilevel"/>
    <w:tmpl w:val="39E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82887"/>
    <w:multiLevelType w:val="multilevel"/>
    <w:tmpl w:val="05FA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448D9"/>
    <w:multiLevelType w:val="multilevel"/>
    <w:tmpl w:val="C9B4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028A7"/>
    <w:multiLevelType w:val="hybridMultilevel"/>
    <w:tmpl w:val="4FFAA550"/>
    <w:lvl w:ilvl="0" w:tplc="C92E7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91321"/>
    <w:multiLevelType w:val="multilevel"/>
    <w:tmpl w:val="31A2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5926509"/>
    <w:multiLevelType w:val="multilevel"/>
    <w:tmpl w:val="8A60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2097A"/>
    <w:multiLevelType w:val="multilevel"/>
    <w:tmpl w:val="7338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570CE8"/>
    <w:multiLevelType w:val="multilevel"/>
    <w:tmpl w:val="8F88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83C78"/>
    <w:multiLevelType w:val="multilevel"/>
    <w:tmpl w:val="23D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15975"/>
    <w:multiLevelType w:val="multilevel"/>
    <w:tmpl w:val="69B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53738"/>
    <w:multiLevelType w:val="hybridMultilevel"/>
    <w:tmpl w:val="537AD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F59AD"/>
    <w:multiLevelType w:val="multilevel"/>
    <w:tmpl w:val="3218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E00504D"/>
    <w:multiLevelType w:val="multilevel"/>
    <w:tmpl w:val="B7E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027B9"/>
    <w:multiLevelType w:val="multilevel"/>
    <w:tmpl w:val="5558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632CF"/>
    <w:multiLevelType w:val="multilevel"/>
    <w:tmpl w:val="D4E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F1112"/>
    <w:multiLevelType w:val="multilevel"/>
    <w:tmpl w:val="150E25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4687FFA"/>
    <w:multiLevelType w:val="multilevel"/>
    <w:tmpl w:val="E834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9735C"/>
    <w:multiLevelType w:val="hybridMultilevel"/>
    <w:tmpl w:val="ACE4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76612">
    <w:abstractNumId w:val="8"/>
  </w:num>
  <w:num w:numId="2" w16cid:durableId="254435574">
    <w:abstractNumId w:val="15"/>
  </w:num>
  <w:num w:numId="3" w16cid:durableId="883717851">
    <w:abstractNumId w:val="19"/>
  </w:num>
  <w:num w:numId="4" w16cid:durableId="222914421">
    <w:abstractNumId w:val="17"/>
  </w:num>
  <w:num w:numId="5" w16cid:durableId="267812134">
    <w:abstractNumId w:val="16"/>
  </w:num>
  <w:num w:numId="6" w16cid:durableId="1517891386">
    <w:abstractNumId w:val="20"/>
  </w:num>
  <w:num w:numId="7" w16cid:durableId="1976714246">
    <w:abstractNumId w:val="18"/>
  </w:num>
  <w:num w:numId="8" w16cid:durableId="2124381027">
    <w:abstractNumId w:val="0"/>
  </w:num>
  <w:num w:numId="9" w16cid:durableId="1377656075">
    <w:abstractNumId w:val="1"/>
  </w:num>
  <w:num w:numId="10" w16cid:durableId="1896235701">
    <w:abstractNumId w:val="4"/>
  </w:num>
  <w:num w:numId="11" w16cid:durableId="24064269">
    <w:abstractNumId w:val="21"/>
  </w:num>
  <w:num w:numId="12" w16cid:durableId="716125476">
    <w:abstractNumId w:val="3"/>
  </w:num>
  <w:num w:numId="13" w16cid:durableId="1726678812">
    <w:abstractNumId w:val="7"/>
  </w:num>
  <w:num w:numId="14" w16cid:durableId="1392995480">
    <w:abstractNumId w:val="9"/>
  </w:num>
  <w:num w:numId="15" w16cid:durableId="191305251">
    <w:abstractNumId w:val="12"/>
  </w:num>
  <w:num w:numId="16" w16cid:durableId="1601794431">
    <w:abstractNumId w:val="6"/>
  </w:num>
  <w:num w:numId="17" w16cid:durableId="1917326582">
    <w:abstractNumId w:val="13"/>
  </w:num>
  <w:num w:numId="18" w16cid:durableId="608703010">
    <w:abstractNumId w:val="14"/>
  </w:num>
  <w:num w:numId="19" w16cid:durableId="2121756660">
    <w:abstractNumId w:val="2"/>
  </w:num>
  <w:num w:numId="20" w16cid:durableId="311639095">
    <w:abstractNumId w:val="10"/>
  </w:num>
  <w:num w:numId="21" w16cid:durableId="1653289877">
    <w:abstractNumId w:val="5"/>
  </w:num>
  <w:num w:numId="22" w16cid:durableId="1655719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AFF"/>
    <w:rsid w:val="0005661C"/>
    <w:rsid w:val="001277C2"/>
    <w:rsid w:val="002B7C8F"/>
    <w:rsid w:val="00304DFC"/>
    <w:rsid w:val="00305950"/>
    <w:rsid w:val="003C0AFF"/>
    <w:rsid w:val="00436ACD"/>
    <w:rsid w:val="006707BF"/>
    <w:rsid w:val="00A24A90"/>
    <w:rsid w:val="00A30ACC"/>
    <w:rsid w:val="00BD3F05"/>
    <w:rsid w:val="00BF1E80"/>
    <w:rsid w:val="00D8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8406"/>
  <w15:docId w15:val="{0B43ABA6-5D8F-4D01-9A67-D8016C27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Droid Sans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8C1629"/>
  </w:style>
  <w:style w:type="character" w:customStyle="1" w:styleId="InternetLink">
    <w:name w:val="Internet Link"/>
    <w:basedOn w:val="DefaultParagraphFont"/>
    <w:uiPriority w:val="99"/>
    <w:unhideWhenUsed/>
    <w:rsid w:val="0064532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45E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5E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5E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E4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0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629"/>
    <w:pPr>
      <w:spacing w:after="280"/>
    </w:pPr>
    <w:rPr>
      <w:rFonts w:ascii="Times" w:hAnsi="Time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5E4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9345E4"/>
    <w:rPr>
      <w:b/>
      <w:bCs/>
    </w:rPr>
  </w:style>
  <w:style w:type="paragraph" w:styleId="Revision">
    <w:name w:val="Revision"/>
    <w:uiPriority w:val="99"/>
    <w:semiHidden/>
    <w:rsid w:val="009345E4"/>
    <w:pPr>
      <w:suppressAutoHyphens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5E4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Ermyas Abebe</dc:creator>
  <cp:lastModifiedBy>Wondimagegn Dametew</cp:lastModifiedBy>
  <cp:revision>154</cp:revision>
  <dcterms:created xsi:type="dcterms:W3CDTF">2012-02-21T12:01:00Z</dcterms:created>
  <dcterms:modified xsi:type="dcterms:W3CDTF">2024-10-15T04:14:00Z</dcterms:modified>
  <dc:language>en-US</dc:language>
</cp:coreProperties>
</file>