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7EA7C" w14:textId="77777777" w:rsidR="009467A9" w:rsidRDefault="00A55B86">
      <w:pPr>
        <w:rPr>
          <w:lang w:val="en-US"/>
        </w:rPr>
      </w:pPr>
      <w:r>
        <w:rPr>
          <w:lang w:val="en-US"/>
        </w:rPr>
        <w:t>OOP I Summary (Java)</w:t>
      </w:r>
    </w:p>
    <w:p w14:paraId="38CB5610" w14:textId="77777777" w:rsidR="00A55B86" w:rsidRDefault="00A55B86">
      <w:pPr>
        <w:rPr>
          <w:lang w:val="en-US"/>
        </w:rPr>
      </w:pPr>
    </w:p>
    <w:p w14:paraId="6BB1746F" w14:textId="77777777" w:rsidR="00A55B86" w:rsidRPr="00023E19" w:rsidRDefault="00A55B86" w:rsidP="00A55B8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23E19">
        <w:rPr>
          <w:highlight w:val="yellow"/>
          <w:lang w:val="en-US"/>
        </w:rPr>
        <w:t>Classes</w:t>
      </w:r>
    </w:p>
    <w:p w14:paraId="11CCB140" w14:textId="77777777" w:rsidR="00A55B86" w:rsidRPr="00A076DA" w:rsidRDefault="00A55B86" w:rsidP="00A55B8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A076DA">
        <w:rPr>
          <w:highlight w:val="yellow"/>
          <w:lang w:val="en-US"/>
        </w:rPr>
        <w:t>Interfaces</w:t>
      </w:r>
    </w:p>
    <w:p w14:paraId="74B89F84" w14:textId="77777777" w:rsidR="00A55B86" w:rsidRPr="00023E19" w:rsidRDefault="00A55B86" w:rsidP="00A55B8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23E19">
        <w:rPr>
          <w:highlight w:val="yellow"/>
          <w:lang w:val="en-US"/>
        </w:rPr>
        <w:t>Encapsulation</w:t>
      </w:r>
    </w:p>
    <w:p w14:paraId="69CC7ECA" w14:textId="77777777" w:rsidR="00A55B86" w:rsidRPr="00A076DA" w:rsidRDefault="00A55B86" w:rsidP="00A55B8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A076DA">
        <w:rPr>
          <w:highlight w:val="yellow"/>
          <w:lang w:val="en-US"/>
        </w:rPr>
        <w:t>Abstraction</w:t>
      </w:r>
    </w:p>
    <w:p w14:paraId="652904B1" w14:textId="77777777" w:rsidR="00A55B86" w:rsidRPr="00A076DA" w:rsidRDefault="00A55B86" w:rsidP="00A55B8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A076DA">
        <w:rPr>
          <w:highlight w:val="yellow"/>
          <w:lang w:val="en-US"/>
        </w:rPr>
        <w:t>Inheritance</w:t>
      </w:r>
    </w:p>
    <w:p w14:paraId="71A5D70F" w14:textId="77777777" w:rsidR="00A55B86" w:rsidRPr="00A076DA" w:rsidRDefault="00A55B86" w:rsidP="00A55B8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A076DA">
        <w:rPr>
          <w:highlight w:val="yellow"/>
          <w:lang w:val="en-US"/>
        </w:rPr>
        <w:t>Polymorphism</w:t>
      </w:r>
    </w:p>
    <w:p w14:paraId="023855B6" w14:textId="77777777" w:rsidR="00A55B86" w:rsidRDefault="00A55B86" w:rsidP="00A55B86">
      <w:pPr>
        <w:rPr>
          <w:lang w:val="en-US"/>
        </w:rPr>
      </w:pPr>
    </w:p>
    <w:p w14:paraId="463CD2F3" w14:textId="77777777" w:rsidR="007725A1" w:rsidRDefault="007725A1" w:rsidP="00A55B86">
      <w:pPr>
        <w:rPr>
          <w:lang w:val="en-US"/>
        </w:rPr>
      </w:pPr>
    </w:p>
    <w:p w14:paraId="26759816" w14:textId="77777777" w:rsidR="007725A1" w:rsidRDefault="009F64AF" w:rsidP="007725A1">
      <w:pPr>
        <w:rPr>
          <w:lang w:val="en-US"/>
        </w:rPr>
      </w:pPr>
      <w:r>
        <w:rPr>
          <w:lang w:val="en-US"/>
        </w:rPr>
        <w:t>Classes</w:t>
      </w:r>
    </w:p>
    <w:p w14:paraId="08584C60" w14:textId="77777777" w:rsidR="00AD20A1" w:rsidRPr="00023E19" w:rsidRDefault="009F64AF" w:rsidP="00AD20A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23E19">
        <w:rPr>
          <w:highlight w:val="yellow"/>
          <w:lang w:val="en-US"/>
        </w:rPr>
        <w:t>Variables and data types</w:t>
      </w:r>
    </w:p>
    <w:p w14:paraId="3E76C42F" w14:textId="77777777" w:rsidR="009F64AF" w:rsidRPr="00250CE2" w:rsidRDefault="009F64AF" w:rsidP="009F64A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50CE2">
        <w:rPr>
          <w:highlight w:val="yellow"/>
          <w:lang w:val="en-US"/>
        </w:rPr>
        <w:t>Create classes</w:t>
      </w:r>
    </w:p>
    <w:p w14:paraId="6D511996" w14:textId="77777777" w:rsidR="009F64AF" w:rsidRPr="00250CE2" w:rsidRDefault="009F64AF" w:rsidP="009F64A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50CE2">
        <w:rPr>
          <w:highlight w:val="yellow"/>
          <w:lang w:val="en-US"/>
        </w:rPr>
        <w:t>Executable class</w:t>
      </w:r>
    </w:p>
    <w:p w14:paraId="5B4F7984" w14:textId="77777777" w:rsidR="009F64AF" w:rsidRPr="00A076DA" w:rsidRDefault="009F64AF" w:rsidP="009F64A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A076DA">
        <w:rPr>
          <w:highlight w:val="yellow"/>
          <w:lang w:val="en-US"/>
        </w:rPr>
        <w:t>Fields &amp; Methods</w:t>
      </w:r>
    </w:p>
    <w:p w14:paraId="12F597B2" w14:textId="77777777" w:rsidR="009F64AF" w:rsidRPr="006771EB" w:rsidRDefault="009F64AF" w:rsidP="009F64A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6771EB">
        <w:rPr>
          <w:highlight w:val="yellow"/>
          <w:lang w:val="en-US"/>
        </w:rPr>
        <w:t>New instance of objects</w:t>
      </w:r>
    </w:p>
    <w:p w14:paraId="72C939DD" w14:textId="77777777" w:rsidR="009F64AF" w:rsidRPr="006771EB" w:rsidRDefault="009F64AF" w:rsidP="009F64A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6771EB">
        <w:rPr>
          <w:highlight w:val="yellow"/>
          <w:lang w:val="en-US"/>
        </w:rPr>
        <w:t>Accessing fields and methods of an object</w:t>
      </w:r>
    </w:p>
    <w:p w14:paraId="2CBDC7F3" w14:textId="77777777" w:rsidR="00AD20A1" w:rsidRPr="00A076DA" w:rsidRDefault="00AD20A1" w:rsidP="00AD20A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A076DA">
        <w:rPr>
          <w:highlight w:val="yellow"/>
          <w:lang w:val="en-US"/>
        </w:rPr>
        <w:t>Constructor</w:t>
      </w:r>
    </w:p>
    <w:p w14:paraId="07AC8814" w14:textId="77777777" w:rsidR="009F64AF" w:rsidRDefault="009F64AF" w:rsidP="00AD20A1">
      <w:pPr>
        <w:rPr>
          <w:lang w:val="en-US"/>
        </w:rPr>
      </w:pPr>
    </w:p>
    <w:p w14:paraId="00ED0FBB" w14:textId="77777777" w:rsidR="00AD20A1" w:rsidRDefault="00AD20A1" w:rsidP="00AD20A1">
      <w:pPr>
        <w:rPr>
          <w:lang w:val="en-US"/>
        </w:rPr>
      </w:pPr>
      <w:r>
        <w:rPr>
          <w:lang w:val="en-US"/>
        </w:rPr>
        <w:t>Abstract Classes</w:t>
      </w:r>
    </w:p>
    <w:p w14:paraId="21812FB5" w14:textId="77777777" w:rsidR="00AD20A1" w:rsidRPr="00A076DA" w:rsidRDefault="00AD20A1" w:rsidP="00AD20A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A076DA">
        <w:rPr>
          <w:highlight w:val="yellow"/>
          <w:lang w:val="en-US"/>
        </w:rPr>
        <w:t>Abstract method</w:t>
      </w:r>
    </w:p>
    <w:p w14:paraId="74100420" w14:textId="77777777" w:rsidR="00AD20A1" w:rsidRPr="00A076DA" w:rsidRDefault="00995E25" w:rsidP="00AD20A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A076DA">
        <w:rPr>
          <w:highlight w:val="yellow"/>
          <w:lang w:val="en-US"/>
        </w:rPr>
        <w:t>C</w:t>
      </w:r>
      <w:r w:rsidR="00AD20A1" w:rsidRPr="00A076DA">
        <w:rPr>
          <w:highlight w:val="yellow"/>
          <w:lang w:val="en-US"/>
        </w:rPr>
        <w:t>onstructor</w:t>
      </w:r>
    </w:p>
    <w:p w14:paraId="257B2F02" w14:textId="77777777" w:rsidR="00AD20A1" w:rsidRDefault="00AD20A1" w:rsidP="00AD20A1">
      <w:pPr>
        <w:rPr>
          <w:lang w:val="en-US"/>
        </w:rPr>
      </w:pPr>
    </w:p>
    <w:p w14:paraId="01C726D6" w14:textId="77777777" w:rsidR="00AD20A1" w:rsidRDefault="00AD20A1" w:rsidP="00AD20A1">
      <w:pPr>
        <w:rPr>
          <w:lang w:val="en-US"/>
        </w:rPr>
      </w:pPr>
      <w:r>
        <w:rPr>
          <w:lang w:val="en-US"/>
        </w:rPr>
        <w:t>Interfaces</w:t>
      </w:r>
    </w:p>
    <w:p w14:paraId="5029A1AE" w14:textId="2D047C3F" w:rsidR="00AD20A1" w:rsidRPr="00A076DA" w:rsidRDefault="00995E25" w:rsidP="00AD20A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A076DA">
        <w:rPr>
          <w:highlight w:val="yellow"/>
          <w:lang w:val="en-US"/>
        </w:rPr>
        <w:t>P</w:t>
      </w:r>
      <w:r w:rsidR="00AD20A1" w:rsidRPr="00A076DA">
        <w:rPr>
          <w:highlight w:val="yellow"/>
          <w:lang w:val="en-US"/>
        </w:rPr>
        <w:t>ure abstraction</w:t>
      </w:r>
      <w:r w:rsidR="005267AC">
        <w:rPr>
          <w:highlight w:val="yellow"/>
          <w:lang w:val="en-US"/>
        </w:rPr>
        <w:t>/Is it?</w:t>
      </w:r>
    </w:p>
    <w:p w14:paraId="682C640E" w14:textId="77777777" w:rsidR="00AD20A1" w:rsidRDefault="00AD20A1" w:rsidP="00AD20A1">
      <w:pPr>
        <w:rPr>
          <w:lang w:val="en-US"/>
        </w:rPr>
      </w:pPr>
    </w:p>
    <w:p w14:paraId="0A0767BF" w14:textId="77777777" w:rsidR="00AD20A1" w:rsidRDefault="00AD20A1" w:rsidP="00AD20A1">
      <w:pPr>
        <w:rPr>
          <w:lang w:val="en-US"/>
        </w:rPr>
      </w:pPr>
      <w:r>
        <w:rPr>
          <w:lang w:val="en-US"/>
        </w:rPr>
        <w:t>Inheritance</w:t>
      </w:r>
    </w:p>
    <w:p w14:paraId="5923CB20" w14:textId="77777777" w:rsidR="00D17B35" w:rsidRPr="00A076DA" w:rsidRDefault="00D17B35" w:rsidP="00D17B35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A076DA">
        <w:rPr>
          <w:highlight w:val="yellow"/>
          <w:lang w:val="en-US"/>
        </w:rPr>
        <w:t>Classes/objects sharing commonalities</w:t>
      </w:r>
    </w:p>
    <w:p w14:paraId="4D346211" w14:textId="77777777" w:rsidR="00AD20A1" w:rsidRDefault="00AD20A1" w:rsidP="00AD20A1">
      <w:pPr>
        <w:rPr>
          <w:lang w:val="en-US"/>
        </w:rPr>
      </w:pPr>
    </w:p>
    <w:p w14:paraId="6DA2FF0A" w14:textId="77777777" w:rsidR="00AD20A1" w:rsidRDefault="00AD20A1" w:rsidP="00AD20A1">
      <w:pPr>
        <w:rPr>
          <w:lang w:val="en-US"/>
        </w:rPr>
      </w:pPr>
      <w:r>
        <w:rPr>
          <w:lang w:val="en-US"/>
        </w:rPr>
        <w:t>Implementation</w:t>
      </w:r>
    </w:p>
    <w:p w14:paraId="211F0CCF" w14:textId="77777777" w:rsidR="00D17B35" w:rsidRPr="00A076DA" w:rsidRDefault="00D17B35" w:rsidP="00D17B35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A076DA">
        <w:rPr>
          <w:highlight w:val="yellow"/>
          <w:lang w:val="en-US"/>
        </w:rPr>
        <w:t>Interface-led</w:t>
      </w:r>
    </w:p>
    <w:p w14:paraId="3F3B2383" w14:textId="77777777" w:rsidR="00AD20A1" w:rsidRDefault="00AD20A1" w:rsidP="00AD20A1">
      <w:pPr>
        <w:rPr>
          <w:lang w:val="en-US"/>
        </w:rPr>
      </w:pPr>
    </w:p>
    <w:p w14:paraId="5ACE28E9" w14:textId="77777777" w:rsidR="00AD20A1" w:rsidRDefault="00AD20A1" w:rsidP="00AD20A1">
      <w:pPr>
        <w:rPr>
          <w:lang w:val="en-US"/>
        </w:rPr>
      </w:pPr>
      <w:r w:rsidRPr="00A076DA">
        <w:rPr>
          <w:highlight w:val="yellow"/>
          <w:lang w:val="en-US"/>
        </w:rPr>
        <w:t>Access modifiers</w:t>
      </w:r>
    </w:p>
    <w:p w14:paraId="3204680F" w14:textId="77777777" w:rsidR="00D17B35" w:rsidRDefault="00D17B35" w:rsidP="00AD20A1">
      <w:pPr>
        <w:rPr>
          <w:lang w:val="en-US"/>
        </w:rPr>
      </w:pPr>
    </w:p>
    <w:p w14:paraId="6E18D320" w14:textId="77777777" w:rsidR="00D17B35" w:rsidRDefault="00D17B35" w:rsidP="00AD20A1">
      <w:pPr>
        <w:rPr>
          <w:lang w:val="en-US"/>
        </w:rPr>
      </w:pPr>
      <w:r w:rsidRPr="00A076DA">
        <w:rPr>
          <w:highlight w:val="yellow"/>
          <w:lang w:val="en-US"/>
        </w:rPr>
        <w:t>Polymorphism</w:t>
      </w:r>
    </w:p>
    <w:p w14:paraId="49685DFF" w14:textId="77777777" w:rsidR="00D17B35" w:rsidRDefault="00D17B35" w:rsidP="00AD20A1">
      <w:pPr>
        <w:rPr>
          <w:lang w:val="en-US"/>
        </w:rPr>
      </w:pPr>
    </w:p>
    <w:p w14:paraId="4D106B43" w14:textId="77777777" w:rsidR="00A076DA" w:rsidRDefault="00A076DA" w:rsidP="00AD20A1">
      <w:pPr>
        <w:rPr>
          <w:lang w:val="en-US"/>
        </w:rPr>
      </w:pPr>
      <w:r>
        <w:rPr>
          <w:lang w:val="en-US"/>
        </w:rPr>
        <w:t>SOLID</w:t>
      </w:r>
    </w:p>
    <w:p w14:paraId="09EFC967" w14:textId="37F8F14B" w:rsidR="00A076DA" w:rsidRPr="00A076DA" w:rsidRDefault="00A076DA" w:rsidP="00A076DA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A076DA">
        <w:rPr>
          <w:highlight w:val="yellow"/>
          <w:lang w:val="en-US"/>
        </w:rPr>
        <w:t>Single Responsibility Principle</w:t>
      </w:r>
      <w:r w:rsidR="00BF2BD4">
        <w:rPr>
          <w:highlight w:val="yellow"/>
          <w:lang w:val="en-US"/>
        </w:rPr>
        <w:t xml:space="preserve"> (SRP)</w:t>
      </w:r>
    </w:p>
    <w:p w14:paraId="4F0E22A6" w14:textId="460CB4C4" w:rsidR="00A076DA" w:rsidRPr="00A076DA" w:rsidRDefault="00A076DA" w:rsidP="00A076DA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A076DA">
        <w:rPr>
          <w:highlight w:val="yellow"/>
          <w:lang w:val="en-US"/>
        </w:rPr>
        <w:t>Open-Closed Principle</w:t>
      </w:r>
      <w:r w:rsidR="00BF2BD4">
        <w:rPr>
          <w:highlight w:val="yellow"/>
          <w:lang w:val="en-US"/>
        </w:rPr>
        <w:t xml:space="preserve"> (OCP)</w:t>
      </w:r>
    </w:p>
    <w:p w14:paraId="6C5416EA" w14:textId="42DC6602" w:rsidR="00A076DA" w:rsidRPr="00A076DA" w:rsidRDefault="00A076DA" w:rsidP="00A076DA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A076DA">
        <w:rPr>
          <w:highlight w:val="yellow"/>
          <w:lang w:val="en-US"/>
        </w:rPr>
        <w:t>Liskov</w:t>
      </w:r>
      <w:proofErr w:type="spellEnd"/>
      <w:r w:rsidRPr="00A076DA">
        <w:rPr>
          <w:highlight w:val="yellow"/>
          <w:lang w:val="en-US"/>
        </w:rPr>
        <w:t xml:space="preserve"> Substitution Principle</w:t>
      </w:r>
      <w:r w:rsidR="00BF2BD4">
        <w:rPr>
          <w:highlight w:val="yellow"/>
          <w:lang w:val="en-US"/>
        </w:rPr>
        <w:t xml:space="preserve"> (LSP)</w:t>
      </w:r>
    </w:p>
    <w:p w14:paraId="70FFFC53" w14:textId="4F4C3E96" w:rsidR="00A076DA" w:rsidRPr="00A076DA" w:rsidRDefault="00A076DA" w:rsidP="00A076DA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A076DA">
        <w:rPr>
          <w:highlight w:val="yellow"/>
          <w:lang w:val="en-US"/>
        </w:rPr>
        <w:t>Interface Segregation Principle</w:t>
      </w:r>
      <w:r w:rsidR="00BF2BD4">
        <w:rPr>
          <w:highlight w:val="yellow"/>
          <w:lang w:val="en-US"/>
        </w:rPr>
        <w:t xml:space="preserve"> (ISP)</w:t>
      </w:r>
    </w:p>
    <w:p w14:paraId="277FFCF5" w14:textId="67221C75" w:rsidR="00A076DA" w:rsidRPr="00A076DA" w:rsidRDefault="00A076DA" w:rsidP="00A076DA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A076DA">
        <w:rPr>
          <w:highlight w:val="yellow"/>
          <w:lang w:val="en-US"/>
        </w:rPr>
        <w:t>Dependency Inversion Principle</w:t>
      </w:r>
      <w:r w:rsidR="00BF2BD4">
        <w:rPr>
          <w:highlight w:val="yellow"/>
          <w:lang w:val="en-US"/>
        </w:rPr>
        <w:t xml:space="preserve"> (DIP)</w:t>
      </w:r>
    </w:p>
    <w:p w14:paraId="7417FFC5" w14:textId="77777777" w:rsidR="00B714D8" w:rsidRDefault="00B714D8" w:rsidP="00AD20A1">
      <w:pPr>
        <w:rPr>
          <w:lang w:val="en-US"/>
        </w:rPr>
      </w:pPr>
    </w:p>
    <w:p w14:paraId="3DDB38D8" w14:textId="1E209495" w:rsidR="00DA4350" w:rsidRDefault="00DA4350">
      <w:pPr>
        <w:rPr>
          <w:lang w:val="en-US"/>
        </w:rPr>
      </w:pPr>
      <w:r>
        <w:rPr>
          <w:lang w:val="en-US"/>
        </w:rPr>
        <w:br w:type="page"/>
      </w:r>
    </w:p>
    <w:p w14:paraId="69CBE233" w14:textId="77777777" w:rsidR="00DA4350" w:rsidRPr="00DA4350" w:rsidRDefault="00DA4350" w:rsidP="00DA43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A4350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</w:rPr>
        <w:lastRenderedPageBreak/>
        <w:t>🤯</w:t>
      </w:r>
      <w:r w:rsidRPr="00DA43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OOP I Summary (Java)</w:t>
      </w:r>
    </w:p>
    <w:p w14:paraId="4DB1B30A" w14:textId="77777777" w:rsidR="00DA4350" w:rsidRPr="00DA4350" w:rsidRDefault="00DA4350" w:rsidP="00DA435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4350">
        <w:rPr>
          <w:rFonts w:ascii="Times New Roman" w:eastAsia="Times New Roman" w:hAnsi="Times New Roman" w:cs="Times New Roman"/>
          <w:color w:val="000000"/>
        </w:rPr>
        <w:t>OOP is about designing software using real-world concepts like </w:t>
      </w:r>
      <w:r w:rsidRPr="00DA4350">
        <w:rPr>
          <w:rFonts w:ascii="Times New Roman" w:eastAsia="Times New Roman" w:hAnsi="Times New Roman" w:cs="Times New Roman"/>
          <w:b/>
          <w:bCs/>
          <w:color w:val="000000"/>
        </w:rPr>
        <w:t>objects</w:t>
      </w:r>
      <w:r w:rsidRPr="00DA4350">
        <w:rPr>
          <w:rFonts w:ascii="Times New Roman" w:eastAsia="Times New Roman" w:hAnsi="Times New Roman" w:cs="Times New Roman"/>
          <w:color w:val="000000"/>
        </w:rPr>
        <w:t>, </w:t>
      </w:r>
      <w:r w:rsidRPr="00DA4350">
        <w:rPr>
          <w:rFonts w:ascii="Times New Roman" w:eastAsia="Times New Roman" w:hAnsi="Times New Roman" w:cs="Times New Roman"/>
          <w:b/>
          <w:bCs/>
          <w:color w:val="000000"/>
        </w:rPr>
        <w:t>classes</w:t>
      </w:r>
      <w:r w:rsidRPr="00DA4350">
        <w:rPr>
          <w:rFonts w:ascii="Times New Roman" w:eastAsia="Times New Roman" w:hAnsi="Times New Roman" w:cs="Times New Roman"/>
          <w:color w:val="000000"/>
        </w:rPr>
        <w:t>, </w:t>
      </w:r>
      <w:r w:rsidRPr="00DA4350">
        <w:rPr>
          <w:rFonts w:ascii="Times New Roman" w:eastAsia="Times New Roman" w:hAnsi="Times New Roman" w:cs="Times New Roman"/>
          <w:b/>
          <w:bCs/>
          <w:color w:val="000000"/>
        </w:rPr>
        <w:t>inheritance</w:t>
      </w:r>
      <w:r w:rsidRPr="00DA4350">
        <w:rPr>
          <w:rFonts w:ascii="Times New Roman" w:eastAsia="Times New Roman" w:hAnsi="Times New Roman" w:cs="Times New Roman"/>
          <w:color w:val="000000"/>
        </w:rPr>
        <w:t>, and </w:t>
      </w:r>
      <w:r w:rsidRPr="00DA4350">
        <w:rPr>
          <w:rFonts w:ascii="Times New Roman" w:eastAsia="Times New Roman" w:hAnsi="Times New Roman" w:cs="Times New Roman"/>
          <w:b/>
          <w:bCs/>
          <w:color w:val="000000"/>
        </w:rPr>
        <w:t>polymorphism</w:t>
      </w:r>
      <w:r w:rsidRPr="00DA4350">
        <w:rPr>
          <w:rFonts w:ascii="Times New Roman" w:eastAsia="Times New Roman" w:hAnsi="Times New Roman" w:cs="Times New Roman"/>
          <w:color w:val="000000"/>
        </w:rPr>
        <w:t>. Java is built around these ideas.</w:t>
      </w:r>
    </w:p>
    <w:p w14:paraId="352E71C8" w14:textId="77777777" w:rsidR="00DA4350" w:rsidRPr="00DA4350" w:rsidRDefault="00DA4350" w:rsidP="00DA43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A43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Key Principles</w:t>
      </w:r>
    </w:p>
    <w:p w14:paraId="51CFD5C1" w14:textId="77777777" w:rsidR="00DA4350" w:rsidRPr="00DA4350" w:rsidRDefault="00DA4350" w:rsidP="00DA435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4350">
        <w:rPr>
          <w:rFonts w:ascii="Times New Roman" w:eastAsia="Times New Roman" w:hAnsi="Times New Roman" w:cs="Times New Roman"/>
          <w:b/>
          <w:bCs/>
          <w:color w:val="000000"/>
        </w:rPr>
        <w:t>Classes</w:t>
      </w:r>
      <w:r w:rsidRPr="00DA4350">
        <w:rPr>
          <w:rFonts w:ascii="Times New Roman" w:eastAsia="Times New Roman" w:hAnsi="Times New Roman" w:cs="Times New Roman"/>
          <w:color w:val="000000"/>
        </w:rPr>
        <w:t>: Templates for creating objects.</w:t>
      </w:r>
    </w:p>
    <w:p w14:paraId="2D482D9F" w14:textId="77777777" w:rsidR="00DA4350" w:rsidRPr="00DA4350" w:rsidRDefault="00DA4350" w:rsidP="00DA435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4350">
        <w:rPr>
          <w:rFonts w:ascii="Times New Roman" w:eastAsia="Times New Roman" w:hAnsi="Times New Roman" w:cs="Times New Roman"/>
          <w:b/>
          <w:bCs/>
          <w:color w:val="000000"/>
        </w:rPr>
        <w:t>Interfaces</w:t>
      </w:r>
      <w:r w:rsidRPr="00DA4350">
        <w:rPr>
          <w:rFonts w:ascii="Times New Roman" w:eastAsia="Times New Roman" w:hAnsi="Times New Roman" w:cs="Times New Roman"/>
          <w:color w:val="000000"/>
        </w:rPr>
        <w:t>: Contracts defining behavior.</w:t>
      </w:r>
    </w:p>
    <w:p w14:paraId="450B04CD" w14:textId="77777777" w:rsidR="00DA4350" w:rsidRPr="00DA4350" w:rsidRDefault="00DA4350" w:rsidP="00DA435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4350">
        <w:rPr>
          <w:rFonts w:ascii="Times New Roman" w:eastAsia="Times New Roman" w:hAnsi="Times New Roman" w:cs="Times New Roman"/>
          <w:b/>
          <w:bCs/>
          <w:color w:val="000000"/>
        </w:rPr>
        <w:t>Encapsulation</w:t>
      </w:r>
      <w:r w:rsidRPr="00DA4350">
        <w:rPr>
          <w:rFonts w:ascii="Times New Roman" w:eastAsia="Times New Roman" w:hAnsi="Times New Roman" w:cs="Times New Roman"/>
          <w:color w:val="000000"/>
        </w:rPr>
        <w:t>: Hide internal data.</w:t>
      </w:r>
    </w:p>
    <w:p w14:paraId="52C416B8" w14:textId="77777777" w:rsidR="00DA4350" w:rsidRPr="00DA4350" w:rsidRDefault="00DA4350" w:rsidP="00DA435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4350">
        <w:rPr>
          <w:rFonts w:ascii="Times New Roman" w:eastAsia="Times New Roman" w:hAnsi="Times New Roman" w:cs="Times New Roman"/>
          <w:b/>
          <w:bCs/>
          <w:color w:val="000000"/>
        </w:rPr>
        <w:t>Abstraction</w:t>
      </w:r>
      <w:r w:rsidRPr="00DA4350">
        <w:rPr>
          <w:rFonts w:ascii="Times New Roman" w:eastAsia="Times New Roman" w:hAnsi="Times New Roman" w:cs="Times New Roman"/>
          <w:color w:val="000000"/>
        </w:rPr>
        <w:t>: Hide complexity.</w:t>
      </w:r>
    </w:p>
    <w:p w14:paraId="47A88069" w14:textId="77777777" w:rsidR="00DA4350" w:rsidRPr="00DA4350" w:rsidRDefault="00DA4350" w:rsidP="00DA435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4350">
        <w:rPr>
          <w:rFonts w:ascii="Times New Roman" w:eastAsia="Times New Roman" w:hAnsi="Times New Roman" w:cs="Times New Roman"/>
          <w:b/>
          <w:bCs/>
          <w:color w:val="000000"/>
        </w:rPr>
        <w:t>Inheritance</w:t>
      </w:r>
      <w:r w:rsidRPr="00DA4350">
        <w:rPr>
          <w:rFonts w:ascii="Times New Roman" w:eastAsia="Times New Roman" w:hAnsi="Times New Roman" w:cs="Times New Roman"/>
          <w:color w:val="000000"/>
        </w:rPr>
        <w:t>: Reuse common behavior.</w:t>
      </w:r>
    </w:p>
    <w:p w14:paraId="265327BE" w14:textId="77777777" w:rsidR="00DA4350" w:rsidRPr="00DA4350" w:rsidRDefault="00DA4350" w:rsidP="00DA435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4350">
        <w:rPr>
          <w:rFonts w:ascii="Times New Roman" w:eastAsia="Times New Roman" w:hAnsi="Times New Roman" w:cs="Times New Roman"/>
          <w:b/>
          <w:bCs/>
          <w:color w:val="000000"/>
        </w:rPr>
        <w:t>Polymorphism</w:t>
      </w:r>
      <w:r w:rsidRPr="00DA4350">
        <w:rPr>
          <w:rFonts w:ascii="Times New Roman" w:eastAsia="Times New Roman" w:hAnsi="Times New Roman" w:cs="Times New Roman"/>
          <w:color w:val="000000"/>
        </w:rPr>
        <w:t>: Same interface, different implementation.</w:t>
      </w:r>
    </w:p>
    <w:p w14:paraId="5F287791" w14:textId="77777777" w:rsidR="00DA4350" w:rsidRPr="00DA4350" w:rsidRDefault="00DD7372" w:rsidP="00DA4350">
      <w:pPr>
        <w:rPr>
          <w:rFonts w:ascii="Times New Roman" w:eastAsia="Times New Roman" w:hAnsi="Times New Roman" w:cs="Times New Roman"/>
          <w:color w:val="000000"/>
        </w:rPr>
      </w:pPr>
      <w:r w:rsidRPr="00DA4350">
        <w:rPr>
          <w:rFonts w:ascii="Times New Roman" w:eastAsia="Times New Roman" w:hAnsi="Times New Roman" w:cs="Times New Roman"/>
          <w:noProof/>
          <w:color w:val="000000"/>
        </w:rPr>
        <w:pict w14:anchorId="4143CA6D">
          <v:rect id="_x0000_i1032" alt="" style="width:451.15pt;height:.05pt;mso-width-percent:0;mso-height-percent:0;mso-width-percent:0;mso-height-percent:0" o:hrpct="964" o:hralign="center" o:hrstd="t" o:hr="t" fillcolor="#a0a0a0" stroked="f"/>
        </w:pict>
      </w:r>
    </w:p>
    <w:p w14:paraId="2E7FE3D2" w14:textId="77777777" w:rsidR="00DA4350" w:rsidRPr="00DA4350" w:rsidRDefault="00DA4350" w:rsidP="00DA43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A4350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</w:rPr>
        <w:t>🔹</w:t>
      </w:r>
      <w:r w:rsidRPr="00DA43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Classes</w:t>
      </w:r>
    </w:p>
    <w:p w14:paraId="7B53C993" w14:textId="77777777" w:rsidR="00DA4350" w:rsidRPr="00DA4350" w:rsidRDefault="00DA4350" w:rsidP="00DA43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A4350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◾</w:t>
      </w:r>
      <w:r w:rsidRPr="00DA43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Variables and Data Types</w:t>
      </w:r>
    </w:p>
    <w:p w14:paraId="586907E2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int age = 25;</w:t>
      </w:r>
    </w:p>
    <w:p w14:paraId="50605021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double height = 5.9;</w:t>
      </w:r>
    </w:p>
    <w:p w14:paraId="19EED277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boolean isActive = true;</w:t>
      </w:r>
    </w:p>
    <w:p w14:paraId="7A0CD5DA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char grade = 'A';</w:t>
      </w:r>
    </w:p>
    <w:p w14:paraId="5974F5FE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String name = "Alice";</w:t>
      </w:r>
    </w:p>
    <w:p w14:paraId="770DFD64" w14:textId="77777777" w:rsidR="00DA4350" w:rsidRPr="00DA4350" w:rsidRDefault="00DA4350" w:rsidP="00DA43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A4350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◾</w:t>
      </w:r>
      <w:r w:rsidRPr="00DA43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Creating Classes</w:t>
      </w:r>
    </w:p>
    <w:p w14:paraId="6EBEE9A6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public class Person {</w:t>
      </w:r>
    </w:p>
    <w:p w14:paraId="2D167D1E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name;</w:t>
      </w:r>
    </w:p>
    <w:p w14:paraId="52CAAC75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age;</w:t>
      </w:r>
    </w:p>
    <w:p w14:paraId="4446E610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EF4BA51" w14:textId="77777777" w:rsidR="00DA4350" w:rsidRPr="00DA4350" w:rsidRDefault="00DA4350" w:rsidP="00DA43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A4350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◾</w:t>
      </w:r>
      <w:r w:rsidRPr="00DA43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Executable Class with </w:t>
      </w:r>
      <w:r w:rsidRPr="00DA43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main()</w:t>
      </w:r>
    </w:p>
    <w:p w14:paraId="3D9CB2B5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public class Main {</w:t>
      </w:r>
    </w:p>
    <w:p w14:paraId="3F809834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main(String[] args) {</w:t>
      </w:r>
    </w:p>
    <w:p w14:paraId="435BE38C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System.out.println("Hello, Java!");</w:t>
      </w:r>
    </w:p>
    <w:p w14:paraId="373557D6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4778EC0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9AC25B4" w14:textId="77777777" w:rsidR="00DA4350" w:rsidRPr="00DA4350" w:rsidRDefault="00DA4350" w:rsidP="00DA43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A4350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◾</w:t>
      </w:r>
      <w:r w:rsidRPr="00DA43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Fields &amp; Methods</w:t>
      </w:r>
    </w:p>
    <w:p w14:paraId="6C2F4EF1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public class Calculator {</w:t>
      </w:r>
    </w:p>
    <w:p w14:paraId="6DF46A9C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result;</w:t>
      </w:r>
    </w:p>
    <w:p w14:paraId="54AAD4A3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C55B2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add(int a, int b) {</w:t>
      </w:r>
    </w:p>
    <w:p w14:paraId="46605765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a + b;</w:t>
      </w:r>
    </w:p>
    <w:p w14:paraId="79058D56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50C1FAA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D27ADAD" w14:textId="77777777" w:rsidR="00DA4350" w:rsidRPr="00DA4350" w:rsidRDefault="00DA4350" w:rsidP="00DA43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A4350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lastRenderedPageBreak/>
        <w:t>◾</w:t>
      </w:r>
      <w:r w:rsidRPr="00DA43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Instantiating Objects</w:t>
      </w:r>
    </w:p>
    <w:p w14:paraId="163E956D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Calculator calc = new Calculator();</w:t>
      </w:r>
    </w:p>
    <w:p w14:paraId="79F72653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System.out.println(calc.add(5, 3));</w:t>
      </w:r>
    </w:p>
    <w:p w14:paraId="1986330B" w14:textId="77777777" w:rsidR="00DA4350" w:rsidRPr="00DA4350" w:rsidRDefault="00DA4350" w:rsidP="00DA43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A4350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◾</w:t>
      </w:r>
      <w:r w:rsidRPr="00DA43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Accessing Fields and Methods</w:t>
      </w:r>
    </w:p>
    <w:p w14:paraId="4C60EE42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calc.result = 10;</w:t>
      </w:r>
    </w:p>
    <w:p w14:paraId="3DA13BD5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System.out.println(calc.result);</w:t>
      </w:r>
    </w:p>
    <w:p w14:paraId="6D813CC2" w14:textId="77777777" w:rsidR="00DA4350" w:rsidRPr="00DA4350" w:rsidRDefault="00DA4350" w:rsidP="00DA43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A4350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◾</w:t>
      </w:r>
      <w:r w:rsidRPr="00DA43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Constructors</w:t>
      </w:r>
    </w:p>
    <w:p w14:paraId="1204CB47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public class Book {</w:t>
      </w:r>
    </w:p>
    <w:p w14:paraId="5CF70C60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title;</w:t>
      </w:r>
    </w:p>
    <w:p w14:paraId="0CA2B7D0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72607B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Book(String title) {</w:t>
      </w:r>
    </w:p>
    <w:p w14:paraId="13EC3830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this.title = title;</w:t>
      </w:r>
    </w:p>
    <w:p w14:paraId="68343352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5A1BF3C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9323099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F2238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Book book = new Book("Java 101");</w:t>
      </w:r>
    </w:p>
    <w:p w14:paraId="69508081" w14:textId="77777777" w:rsidR="00DA4350" w:rsidRPr="00DA4350" w:rsidRDefault="00DD7372" w:rsidP="00DA4350">
      <w:pPr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</w:r>
      <w:r>
        <w:pict w14:anchorId="1002F291">
          <v:rect id="Horizontal Line 2" o:spid="_x0000_s1032" style="width:45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HWNtJ7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05EBD9D" w14:textId="77777777" w:rsidR="00DA4350" w:rsidRPr="00DA4350" w:rsidRDefault="00DA4350" w:rsidP="00DA43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A4350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</w:rPr>
        <w:t>🔹</w:t>
      </w:r>
      <w:r w:rsidRPr="00DA43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Abstract Classes</w:t>
      </w:r>
    </w:p>
    <w:p w14:paraId="5D9D0753" w14:textId="77777777" w:rsidR="00DA4350" w:rsidRPr="00DA4350" w:rsidRDefault="00DA4350" w:rsidP="00DA43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A4350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◾</w:t>
      </w:r>
      <w:r w:rsidRPr="00DA43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Abstract Method</w:t>
      </w:r>
    </w:p>
    <w:p w14:paraId="6C2EEC71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abstract class Animal {</w:t>
      </w:r>
    </w:p>
    <w:p w14:paraId="5F319D77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abstract void makeSound();</w:t>
      </w:r>
    </w:p>
    <w:p w14:paraId="0D72C629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728C3E7" w14:textId="77777777" w:rsidR="00DA4350" w:rsidRPr="00DA4350" w:rsidRDefault="00DA4350" w:rsidP="00DA43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A4350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◾</w:t>
      </w:r>
      <w:r w:rsidRPr="00DA43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Constructor in Abstract Class</w:t>
      </w:r>
    </w:p>
    <w:p w14:paraId="41F02074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abstract class Shape {</w:t>
      </w:r>
    </w:p>
    <w:p w14:paraId="3419CA13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Shape() {</w:t>
      </w:r>
    </w:p>
    <w:p w14:paraId="5C69FCC3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System.out.println("Shape Created");</w:t>
      </w:r>
    </w:p>
    <w:p w14:paraId="6912B814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E2CBF0B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5A9D26D" w14:textId="77777777" w:rsidR="00DA4350" w:rsidRPr="00DA4350" w:rsidRDefault="00DD7372" w:rsidP="00DA4350">
      <w:pPr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</w:r>
      <w:r>
        <w:pict w14:anchorId="382D2CF3">
          <v:rect id="Horizontal Line 3" o:spid="_x0000_s1031" style="width:45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HWNtJ7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EFA79BD" w14:textId="77777777" w:rsidR="00DA4350" w:rsidRPr="00DA4350" w:rsidRDefault="00DA4350" w:rsidP="00DA43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A4350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</w:rPr>
        <w:t>🔹</w:t>
      </w:r>
      <w:r w:rsidRPr="00DA43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Interfaces</w:t>
      </w:r>
    </w:p>
    <w:p w14:paraId="2A1D0ED8" w14:textId="77777777" w:rsidR="00DA4350" w:rsidRPr="00DA4350" w:rsidRDefault="00DA4350" w:rsidP="00DA43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A4350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◾</w:t>
      </w:r>
      <w:r w:rsidRPr="00DA43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What is Pure Abstraction?</w:t>
      </w:r>
    </w:p>
    <w:p w14:paraId="37CF3D60" w14:textId="77777777" w:rsidR="00DA4350" w:rsidRPr="00DA4350" w:rsidRDefault="00DA4350" w:rsidP="00DA435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4350">
        <w:rPr>
          <w:rFonts w:ascii="Times New Roman" w:eastAsia="Times New Roman" w:hAnsi="Times New Roman" w:cs="Times New Roman"/>
          <w:color w:val="000000"/>
        </w:rPr>
        <w:t>Interfaces </w:t>
      </w:r>
      <w:r w:rsidRPr="00DA4350">
        <w:rPr>
          <w:rFonts w:ascii="Times New Roman" w:eastAsia="Times New Roman" w:hAnsi="Times New Roman" w:cs="Times New Roman"/>
          <w:b/>
          <w:bCs/>
          <w:color w:val="000000"/>
        </w:rPr>
        <w:t>define behavior</w:t>
      </w:r>
      <w:r w:rsidRPr="00DA4350">
        <w:rPr>
          <w:rFonts w:ascii="Times New Roman" w:eastAsia="Times New Roman" w:hAnsi="Times New Roman" w:cs="Times New Roman"/>
          <w:color w:val="000000"/>
        </w:rPr>
        <w:t> without implementing it (before Java 8).</w:t>
      </w:r>
    </w:p>
    <w:p w14:paraId="24725B9A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interface Drawable {</w:t>
      </w:r>
    </w:p>
    <w:p w14:paraId="5230E09C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draw();</w:t>
      </w:r>
    </w:p>
    <w:p w14:paraId="3825AD52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876E4CE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4674A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class Circle implements Drawable {</w:t>
      </w:r>
    </w:p>
    <w:p w14:paraId="096B3B0F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draw() {</w:t>
      </w:r>
    </w:p>
    <w:p w14:paraId="71C55243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System.out.println("Drawing Circle");</w:t>
      </w:r>
    </w:p>
    <w:p w14:paraId="39F1CDCD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C70F5E3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495B2B8" w14:textId="77777777" w:rsidR="00DA4350" w:rsidRPr="00DA4350" w:rsidRDefault="00DA4350" w:rsidP="00DA435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4350">
        <w:rPr>
          <w:rFonts w:ascii="Times New Roman" w:eastAsia="Times New Roman" w:hAnsi="Times New Roman" w:cs="Times New Roman"/>
          <w:color w:val="000000"/>
        </w:rPr>
        <w:t>From Java 8+, interfaces can have </w:t>
      </w: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r w:rsidRPr="00DA4350">
        <w:rPr>
          <w:rFonts w:ascii="Times New Roman" w:eastAsia="Times New Roman" w:hAnsi="Times New Roman" w:cs="Times New Roman"/>
          <w:color w:val="000000"/>
        </w:rPr>
        <w:t> and </w:t>
      </w: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DA4350">
        <w:rPr>
          <w:rFonts w:ascii="Times New Roman" w:eastAsia="Times New Roman" w:hAnsi="Times New Roman" w:cs="Times New Roman"/>
          <w:color w:val="000000"/>
        </w:rPr>
        <w:t> methods.</w:t>
      </w:r>
    </w:p>
    <w:p w14:paraId="5DF631F5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interface Printer {</w:t>
      </w:r>
    </w:p>
    <w:p w14:paraId="48E75A2C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void status() {</w:t>
      </w:r>
    </w:p>
    <w:p w14:paraId="6E7B1F7A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System.out.println("Ready to print.");</w:t>
      </w:r>
    </w:p>
    <w:p w14:paraId="04736ED4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B6F76E2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E309AF6" w14:textId="77777777" w:rsidR="00DA4350" w:rsidRPr="00DA4350" w:rsidRDefault="00DD7372" w:rsidP="00DA4350">
      <w:pPr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</w:r>
      <w:r>
        <w:pict w14:anchorId="0CDC485C">
          <v:rect id="Horizontal Line 4" o:spid="_x0000_s1030" style="width:45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HWNtJ7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9B5A790" w14:textId="77777777" w:rsidR="00DA4350" w:rsidRPr="00DA4350" w:rsidRDefault="00DA4350" w:rsidP="00DA43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A4350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</w:rPr>
        <w:t>🔹</w:t>
      </w:r>
      <w:r w:rsidRPr="00DA43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Inheritance</w:t>
      </w:r>
    </w:p>
    <w:p w14:paraId="18E9EAC6" w14:textId="77777777" w:rsidR="00DA4350" w:rsidRPr="00DA4350" w:rsidRDefault="00DA4350" w:rsidP="00DA43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A4350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◾</w:t>
      </w:r>
      <w:r w:rsidRPr="00DA43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Classes Sharing Commonalities</w:t>
      </w:r>
    </w:p>
    <w:p w14:paraId="60E06EE4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class Vehicle {</w:t>
      </w:r>
    </w:p>
    <w:p w14:paraId="1D0B0D2D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start() {</w:t>
      </w:r>
    </w:p>
    <w:p w14:paraId="4C0543D9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System.out.println("Starting vehicle");</w:t>
      </w:r>
    </w:p>
    <w:p w14:paraId="0108C722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8CC1B06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9358D72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032AA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class Car extends Vehicle {</w:t>
      </w:r>
    </w:p>
    <w:p w14:paraId="2F24A54F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drive() {</w:t>
      </w:r>
    </w:p>
    <w:p w14:paraId="2BE6A3CA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System.out.println("Driving car");</w:t>
      </w:r>
    </w:p>
    <w:p w14:paraId="4A2638ED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762ACF2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F919960" w14:textId="77777777" w:rsidR="00DA4350" w:rsidRPr="00DA4350" w:rsidRDefault="00DA4350" w:rsidP="00DA435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Car</w:t>
      </w:r>
      <w:r w:rsidRPr="00DA4350">
        <w:rPr>
          <w:rFonts w:ascii="Times New Roman" w:eastAsia="Times New Roman" w:hAnsi="Times New Roman" w:cs="Times New Roman"/>
          <w:color w:val="000000"/>
        </w:rPr>
        <w:t> inherits </w:t>
      </w: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start()</w:t>
      </w:r>
      <w:r w:rsidRPr="00DA4350">
        <w:rPr>
          <w:rFonts w:ascii="Times New Roman" w:eastAsia="Times New Roman" w:hAnsi="Times New Roman" w:cs="Times New Roman"/>
          <w:color w:val="000000"/>
        </w:rPr>
        <w:t> from </w:t>
      </w: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Vehicle</w:t>
      </w:r>
      <w:r w:rsidRPr="00DA4350">
        <w:rPr>
          <w:rFonts w:ascii="Times New Roman" w:eastAsia="Times New Roman" w:hAnsi="Times New Roman" w:cs="Times New Roman"/>
          <w:color w:val="000000"/>
        </w:rPr>
        <w:t>.</w:t>
      </w:r>
    </w:p>
    <w:p w14:paraId="6FB5F36E" w14:textId="77777777" w:rsidR="00DA4350" w:rsidRPr="00DA4350" w:rsidRDefault="00DD7372" w:rsidP="00DA4350">
      <w:pPr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</w:r>
      <w:r>
        <w:pict w14:anchorId="6767904A">
          <v:rect id="Horizontal Line 5" o:spid="_x0000_s1029" style="width:45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HWNtJ7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248B0F5" w14:textId="77777777" w:rsidR="00DA4350" w:rsidRPr="00DA4350" w:rsidRDefault="00DA4350" w:rsidP="00DA43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A4350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</w:rPr>
        <w:t>🔹</w:t>
      </w:r>
      <w:r w:rsidRPr="00DA43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Interface-led Implementation</w:t>
      </w:r>
    </w:p>
    <w:p w14:paraId="29B9735C" w14:textId="77777777" w:rsidR="00DA4350" w:rsidRPr="00DA4350" w:rsidRDefault="00DA4350" w:rsidP="00DA435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4350">
        <w:rPr>
          <w:rFonts w:ascii="Times New Roman" w:eastAsia="Times New Roman" w:hAnsi="Times New Roman" w:cs="Times New Roman"/>
          <w:color w:val="000000"/>
        </w:rPr>
        <w:t>Encourages decoupling and flexibility.</w:t>
      </w:r>
    </w:p>
    <w:p w14:paraId="4A8B476B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interface Engine {</w:t>
      </w:r>
    </w:p>
    <w:p w14:paraId="5C3FBA26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start();</w:t>
      </w:r>
    </w:p>
    <w:p w14:paraId="13D51B53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185F89F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FD1D1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class ElectricEngine implements Engine {</w:t>
      </w:r>
    </w:p>
    <w:p w14:paraId="7D4101AF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start() {</w:t>
      </w:r>
    </w:p>
    <w:p w14:paraId="41EA90B5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System.out.println("Electric engine starts silently");</w:t>
      </w:r>
    </w:p>
    <w:p w14:paraId="5EBE4C97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58D18B8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0FA18D8" w14:textId="77777777" w:rsidR="00DA4350" w:rsidRPr="00DA4350" w:rsidRDefault="00DD7372" w:rsidP="00DA4350">
      <w:pPr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</w:r>
      <w:r>
        <w:pict w14:anchorId="63F88749">
          <v:rect id="Horizontal Line 6" o:spid="_x0000_s1028" style="width:45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HWNtJ7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597F3AE" w14:textId="77777777" w:rsidR="00DA4350" w:rsidRPr="00DA4350" w:rsidRDefault="00DA4350" w:rsidP="00DA43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A4350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</w:rPr>
        <w:t>🔹</w:t>
      </w:r>
      <w:r w:rsidRPr="00DA43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Access Modifiers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130"/>
      </w:tblGrid>
      <w:tr w:rsidR="00DA4350" w:rsidRPr="00DA4350" w14:paraId="1F69BE45" w14:textId="77777777" w:rsidTr="00DA4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C328D" w14:textId="77777777" w:rsidR="00DA4350" w:rsidRPr="00DA4350" w:rsidRDefault="00DA4350" w:rsidP="00DA43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A43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14:paraId="3EDC2AFB" w14:textId="77777777" w:rsidR="00DA4350" w:rsidRPr="00DA4350" w:rsidRDefault="00DA4350" w:rsidP="00DA43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A43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Scope</w:t>
            </w:r>
          </w:p>
        </w:tc>
      </w:tr>
      <w:tr w:rsidR="00DA4350" w:rsidRPr="00DA4350" w14:paraId="3A9A76E9" w14:textId="77777777" w:rsidTr="00DA4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523CD" w14:textId="77777777" w:rsidR="00DA4350" w:rsidRPr="00DA4350" w:rsidRDefault="00DA4350" w:rsidP="00DA435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A43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5E2B34EE" w14:textId="77777777" w:rsidR="00DA4350" w:rsidRPr="00DA4350" w:rsidRDefault="00DA4350" w:rsidP="00DA435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A4350">
              <w:rPr>
                <w:rFonts w:ascii="Times New Roman" w:eastAsia="Times New Roman" w:hAnsi="Times New Roman" w:cs="Times New Roman"/>
                <w:color w:val="000000"/>
              </w:rPr>
              <w:t>Same class only</w:t>
            </w:r>
          </w:p>
        </w:tc>
      </w:tr>
      <w:tr w:rsidR="00DA4350" w:rsidRPr="00DA4350" w14:paraId="334584A5" w14:textId="77777777" w:rsidTr="00DA4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0AA6D" w14:textId="77777777" w:rsidR="00DA4350" w:rsidRPr="00DA4350" w:rsidRDefault="00DA4350" w:rsidP="00DA435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A43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default</w:t>
            </w:r>
          </w:p>
        </w:tc>
        <w:tc>
          <w:tcPr>
            <w:tcW w:w="0" w:type="auto"/>
            <w:vAlign w:val="center"/>
            <w:hideMark/>
          </w:tcPr>
          <w:p w14:paraId="2A26F303" w14:textId="77777777" w:rsidR="00DA4350" w:rsidRPr="00DA4350" w:rsidRDefault="00DA4350" w:rsidP="00DA435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A4350">
              <w:rPr>
                <w:rFonts w:ascii="Times New Roman" w:eastAsia="Times New Roman" w:hAnsi="Times New Roman" w:cs="Times New Roman"/>
                <w:color w:val="000000"/>
              </w:rPr>
              <w:t>Same package</w:t>
            </w:r>
          </w:p>
        </w:tc>
      </w:tr>
      <w:tr w:rsidR="00DA4350" w:rsidRPr="00DA4350" w14:paraId="267525E3" w14:textId="77777777" w:rsidTr="00DA4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E7D85" w14:textId="77777777" w:rsidR="00DA4350" w:rsidRPr="00DA4350" w:rsidRDefault="00DA4350" w:rsidP="00DA435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A43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14:paraId="1A22070C" w14:textId="77777777" w:rsidR="00DA4350" w:rsidRPr="00DA4350" w:rsidRDefault="00DA4350" w:rsidP="00DA435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A4350">
              <w:rPr>
                <w:rFonts w:ascii="Times New Roman" w:eastAsia="Times New Roman" w:hAnsi="Times New Roman" w:cs="Times New Roman"/>
                <w:color w:val="000000"/>
              </w:rPr>
              <w:t>Package + subclasses</w:t>
            </w:r>
          </w:p>
        </w:tc>
      </w:tr>
      <w:tr w:rsidR="00DA4350" w:rsidRPr="00DA4350" w14:paraId="23ECBB21" w14:textId="77777777" w:rsidTr="00DA4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B36B9" w14:textId="77777777" w:rsidR="00DA4350" w:rsidRPr="00DA4350" w:rsidRDefault="00DA4350" w:rsidP="00DA435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A43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35AF5F6D" w14:textId="77777777" w:rsidR="00DA4350" w:rsidRPr="00DA4350" w:rsidRDefault="00DA4350" w:rsidP="00DA435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A4350">
              <w:rPr>
                <w:rFonts w:ascii="Times New Roman" w:eastAsia="Times New Roman" w:hAnsi="Times New Roman" w:cs="Times New Roman"/>
                <w:color w:val="000000"/>
              </w:rPr>
              <w:t>Anywhere</w:t>
            </w:r>
          </w:p>
        </w:tc>
      </w:tr>
    </w:tbl>
    <w:p w14:paraId="4BD3B55B" w14:textId="77777777" w:rsidR="00DA4350" w:rsidRPr="00DA4350" w:rsidRDefault="00DA4350" w:rsidP="00DA435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4350">
        <w:rPr>
          <w:rFonts w:ascii="Times New Roman" w:eastAsia="Times New Roman" w:hAnsi="Times New Roman" w:cs="Times New Roman"/>
          <w:color w:val="000000"/>
        </w:rPr>
        <w:t>Example:</w:t>
      </w:r>
    </w:p>
    <w:p w14:paraId="13E15222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public class BankAccount {</w:t>
      </w:r>
    </w:p>
    <w:p w14:paraId="46188F4F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int balance = 1000;</w:t>
      </w:r>
    </w:p>
    <w:p w14:paraId="373EA2F1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DB7D6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int getBalance() {</w:t>
      </w:r>
    </w:p>
    <w:p w14:paraId="3882871A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balance;</w:t>
      </w:r>
    </w:p>
    <w:p w14:paraId="0285BBC1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F807D47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F530667" w14:textId="77777777" w:rsidR="00DA4350" w:rsidRPr="00DA4350" w:rsidRDefault="00DD7372" w:rsidP="00DA4350">
      <w:pPr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</w:r>
      <w:r>
        <w:pict w14:anchorId="388B4E17">
          <v:rect id="Horizontal Line 7" o:spid="_x0000_s1027" style="width:45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HWNtJ7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F2986B2" w14:textId="77777777" w:rsidR="00DA4350" w:rsidRPr="00DA4350" w:rsidRDefault="00DA4350" w:rsidP="00DA43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A4350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</w:rPr>
        <w:t>🔹</w:t>
      </w:r>
      <w:r w:rsidRPr="00DA43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Polymorphism</w:t>
      </w:r>
    </w:p>
    <w:p w14:paraId="47211602" w14:textId="77777777" w:rsidR="00DA4350" w:rsidRPr="00DA4350" w:rsidRDefault="00DA4350" w:rsidP="00DA435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4350">
        <w:rPr>
          <w:rFonts w:ascii="Times New Roman" w:eastAsia="Times New Roman" w:hAnsi="Times New Roman" w:cs="Times New Roman"/>
          <w:color w:val="000000"/>
        </w:rPr>
        <w:t>One interface, many implementations.</w:t>
      </w:r>
    </w:p>
    <w:p w14:paraId="5B561F2B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class Animal {</w:t>
      </w:r>
    </w:p>
    <w:p w14:paraId="11F6A9AA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sound() {</w:t>
      </w:r>
    </w:p>
    <w:p w14:paraId="3ED78798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System.out.println("Animal sound");</w:t>
      </w:r>
    </w:p>
    <w:p w14:paraId="6D79ABD5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FC1ED82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DC17A0D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43F3C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class Dog extends Animal {</w:t>
      </w:r>
    </w:p>
    <w:p w14:paraId="40AA93AC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sound() {</w:t>
      </w:r>
    </w:p>
    <w:p w14:paraId="6AF01423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System.out.println("Bark");</w:t>
      </w:r>
    </w:p>
    <w:p w14:paraId="17416DB7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41AC7A4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269C754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0B8CF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Animal pet = new Dog();</w:t>
      </w:r>
    </w:p>
    <w:p w14:paraId="7F8EA820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pet.sound(); // Outputs: Bark</w:t>
      </w:r>
    </w:p>
    <w:p w14:paraId="1ED4C60B" w14:textId="77777777" w:rsidR="00DA4350" w:rsidRPr="00DA4350" w:rsidRDefault="00DD7372" w:rsidP="00DA4350">
      <w:pPr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</w:r>
      <w:r>
        <w:pict w14:anchorId="2196B887">
          <v:rect id="Horizontal Line 8" o:spid="_x0000_s1026" style="width:45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HWNtJ7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3BE558E" w14:textId="77777777" w:rsidR="00DA4350" w:rsidRPr="00DA4350" w:rsidRDefault="00DA4350" w:rsidP="00DA43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A4350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</w:rPr>
        <w:t>🪛</w:t>
      </w:r>
      <w:r w:rsidRPr="00DA43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SOLID Principles</w:t>
      </w:r>
    </w:p>
    <w:p w14:paraId="17E52652" w14:textId="77777777" w:rsidR="00DA4350" w:rsidRPr="00DA4350" w:rsidRDefault="00DA4350" w:rsidP="00DA43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A43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1. </w:t>
      </w:r>
      <w:r w:rsidRPr="00DA4350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✅</w:t>
      </w:r>
      <w:r w:rsidRPr="00DA43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Single Responsibility Principle</w:t>
      </w:r>
    </w:p>
    <w:p w14:paraId="4CFBC352" w14:textId="77777777" w:rsidR="00DA4350" w:rsidRPr="00DA4350" w:rsidRDefault="00DA4350" w:rsidP="00DA435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4350">
        <w:rPr>
          <w:rFonts w:ascii="Times New Roman" w:eastAsia="Times New Roman" w:hAnsi="Times New Roman" w:cs="Times New Roman"/>
          <w:color w:val="000000"/>
        </w:rPr>
        <w:t>One class = one job.</w:t>
      </w:r>
    </w:p>
    <w:p w14:paraId="71810F15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class InvoicePrinter {</w:t>
      </w:r>
    </w:p>
    <w:p w14:paraId="7F2C80DA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print(Invoice invoice) {</w:t>
      </w:r>
    </w:p>
    <w:p w14:paraId="69581E82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logic here</w:t>
      </w:r>
    </w:p>
    <w:p w14:paraId="7497500B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BE6A8A2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AE04BC3" w14:textId="77777777" w:rsidR="00DA4350" w:rsidRPr="00DA4350" w:rsidRDefault="00DA4350" w:rsidP="00DA43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A43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2. </w:t>
      </w:r>
      <w:r w:rsidRPr="00DA4350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✅</w:t>
      </w:r>
      <w:r w:rsidRPr="00DA43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Open-Closed Principle</w:t>
      </w:r>
    </w:p>
    <w:p w14:paraId="59C72386" w14:textId="77777777" w:rsidR="00DA4350" w:rsidRPr="00DA4350" w:rsidRDefault="00DA4350" w:rsidP="00DA435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4350">
        <w:rPr>
          <w:rFonts w:ascii="Times New Roman" w:eastAsia="Times New Roman" w:hAnsi="Times New Roman" w:cs="Times New Roman"/>
          <w:color w:val="000000"/>
        </w:rPr>
        <w:t>Open for extension, closed for modification.</w:t>
      </w:r>
    </w:p>
    <w:p w14:paraId="47AAA18C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interface Shape {</w:t>
      </w:r>
    </w:p>
    <w:p w14:paraId="780457D7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double area();</w:t>
      </w:r>
    </w:p>
    <w:p w14:paraId="59AAC718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7A4C474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15CB9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class Circle implements Shape {</w:t>
      </w:r>
    </w:p>
    <w:p w14:paraId="501F0317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radius;</w:t>
      </w:r>
    </w:p>
    <w:p w14:paraId="50C67A0C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double area() {</w:t>
      </w:r>
    </w:p>
    <w:p w14:paraId="6944FF64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Math.PI * radius * radius;</w:t>
      </w:r>
    </w:p>
    <w:p w14:paraId="170681C9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FADC96B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915000F" w14:textId="77777777" w:rsidR="00DA4350" w:rsidRPr="00DA4350" w:rsidRDefault="00DA4350" w:rsidP="00DA43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A43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3. </w:t>
      </w:r>
      <w:r w:rsidRPr="00DA4350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✅</w:t>
      </w:r>
      <w:r w:rsidRPr="00DA43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Liskov Substitution Principle</w:t>
      </w:r>
    </w:p>
    <w:p w14:paraId="35B038C2" w14:textId="77777777" w:rsidR="00DA4350" w:rsidRPr="00DA4350" w:rsidRDefault="00DA4350" w:rsidP="00DA435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4350">
        <w:rPr>
          <w:rFonts w:ascii="Times New Roman" w:eastAsia="Times New Roman" w:hAnsi="Times New Roman" w:cs="Times New Roman"/>
          <w:color w:val="000000"/>
        </w:rPr>
        <w:t>Subclasses must be substitutable.</w:t>
      </w:r>
    </w:p>
    <w:p w14:paraId="447E4750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class Bird {</w:t>
      </w:r>
    </w:p>
    <w:p w14:paraId="3B82A3ED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fly() {}</w:t>
      </w:r>
    </w:p>
    <w:p w14:paraId="1DD7891A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0B3614A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A85297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class Sparrow extends Bird {} // OK</w:t>
      </w:r>
    </w:p>
    <w:p w14:paraId="50752453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class Penguin extends Bird {} // </w:t>
      </w:r>
      <w:r w:rsidRPr="00DA4350">
        <w:rPr>
          <w:rFonts w:ascii="Apple Color Emoji" w:eastAsia="Times New Roman" w:hAnsi="Apple Color Emoji" w:cs="Apple Color Emoji"/>
          <w:color w:val="000000"/>
          <w:sz w:val="20"/>
          <w:szCs w:val="20"/>
        </w:rPr>
        <w:t>❌</w:t>
      </w: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LSP issue if can't fly</w:t>
      </w:r>
    </w:p>
    <w:p w14:paraId="38FF6A35" w14:textId="77777777" w:rsidR="00DA4350" w:rsidRPr="00DA4350" w:rsidRDefault="00DA4350" w:rsidP="00DA43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A43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4. </w:t>
      </w:r>
      <w:r w:rsidRPr="00DA4350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✅</w:t>
      </w:r>
      <w:r w:rsidRPr="00DA43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Interface Segregation Principle</w:t>
      </w:r>
    </w:p>
    <w:p w14:paraId="399A35DE" w14:textId="77777777" w:rsidR="00DA4350" w:rsidRPr="00DA4350" w:rsidRDefault="00DA4350" w:rsidP="00DA435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4350">
        <w:rPr>
          <w:rFonts w:ascii="Times New Roman" w:eastAsia="Times New Roman" w:hAnsi="Times New Roman" w:cs="Times New Roman"/>
          <w:color w:val="000000"/>
        </w:rPr>
        <w:t>Clients shouldn’t depend on unused interfaces.</w:t>
      </w:r>
    </w:p>
    <w:p w14:paraId="6C114B7B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interface Printer {</w:t>
      </w:r>
    </w:p>
    <w:p w14:paraId="6E89929C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print();</w:t>
      </w:r>
    </w:p>
    <w:p w14:paraId="2ECA5E4A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48FFADA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738FD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interface Scanner {</w:t>
      </w:r>
    </w:p>
    <w:p w14:paraId="3E7219CD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scan();</w:t>
      </w:r>
    </w:p>
    <w:p w14:paraId="3A54A9C9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D025577" w14:textId="77777777" w:rsidR="00DA4350" w:rsidRPr="00DA4350" w:rsidRDefault="00DA4350" w:rsidP="00DA43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A43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5. </w:t>
      </w:r>
      <w:r w:rsidRPr="00DA4350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✅</w:t>
      </w:r>
      <w:r w:rsidRPr="00DA43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Dependency Inversion Principle</w:t>
      </w:r>
    </w:p>
    <w:p w14:paraId="3D95A114" w14:textId="77777777" w:rsidR="00DA4350" w:rsidRPr="00DA4350" w:rsidRDefault="00DA4350" w:rsidP="00DA435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4350">
        <w:rPr>
          <w:rFonts w:ascii="Times New Roman" w:eastAsia="Times New Roman" w:hAnsi="Times New Roman" w:cs="Times New Roman"/>
          <w:color w:val="000000"/>
        </w:rPr>
        <w:t>Depend on abstractions.</w:t>
      </w:r>
    </w:p>
    <w:p w14:paraId="305156DB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interface MessageService {</w:t>
      </w:r>
    </w:p>
    <w:p w14:paraId="3B7DDA30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sendMessage(String message);</w:t>
      </w:r>
    </w:p>
    <w:p w14:paraId="662839FA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0452428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88E16E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class EmailService implements MessageService {</w:t>
      </w:r>
    </w:p>
    <w:p w14:paraId="093D1D12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sendMessage(String message) {</w:t>
      </w:r>
    </w:p>
    <w:p w14:paraId="0890E26E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System.out.println("Sending email: " + message);</w:t>
      </w:r>
    </w:p>
    <w:p w14:paraId="394B53DA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9DCAD63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1F4649D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C4B6F9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class Notification {</w:t>
      </w:r>
    </w:p>
    <w:p w14:paraId="30AC436D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MessageService service;</w:t>
      </w:r>
    </w:p>
    <w:p w14:paraId="5BA385B0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4C89A7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Notification(MessageService service) {</w:t>
      </w:r>
    </w:p>
    <w:p w14:paraId="3249A7E8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this.service = service;</w:t>
      </w:r>
    </w:p>
    <w:p w14:paraId="4EBB39C2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FA3B671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9B0DA1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notifyUser() {</w:t>
      </w:r>
    </w:p>
    <w:p w14:paraId="4566A7A3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service.sendMessage("Welcome!");</w:t>
      </w:r>
    </w:p>
    <w:p w14:paraId="0E3A035E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</w:t>
      </w:r>
    </w:p>
    <w:p w14:paraId="629FD6E2" w14:textId="77777777" w:rsidR="00DA4350" w:rsidRPr="00DA4350" w:rsidRDefault="00DA4350" w:rsidP="00DA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35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2F0D0FF" w14:textId="77777777" w:rsidR="00DA4350" w:rsidRPr="00AD20A1" w:rsidRDefault="00DA4350" w:rsidP="00AD20A1">
      <w:pPr>
        <w:rPr>
          <w:lang w:val="en-US"/>
        </w:rPr>
      </w:pPr>
    </w:p>
    <w:sectPr w:rsidR="00DA4350" w:rsidRPr="00AD20A1" w:rsidSect="00BC1B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B0A40"/>
    <w:multiLevelType w:val="hybridMultilevel"/>
    <w:tmpl w:val="EE443EC4"/>
    <w:lvl w:ilvl="0" w:tplc="0B6440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96EF1"/>
    <w:multiLevelType w:val="multilevel"/>
    <w:tmpl w:val="CDD4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458087">
    <w:abstractNumId w:val="0"/>
  </w:num>
  <w:num w:numId="2" w16cid:durableId="57939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86"/>
    <w:rsid w:val="00007FEF"/>
    <w:rsid w:val="000147F6"/>
    <w:rsid w:val="00020599"/>
    <w:rsid w:val="0002365E"/>
    <w:rsid w:val="00023E19"/>
    <w:rsid w:val="00024507"/>
    <w:rsid w:val="00026496"/>
    <w:rsid w:val="00034AC1"/>
    <w:rsid w:val="00037E72"/>
    <w:rsid w:val="00042CAB"/>
    <w:rsid w:val="00043073"/>
    <w:rsid w:val="000533CF"/>
    <w:rsid w:val="0006337B"/>
    <w:rsid w:val="000676E9"/>
    <w:rsid w:val="000704AF"/>
    <w:rsid w:val="0007390D"/>
    <w:rsid w:val="00074C69"/>
    <w:rsid w:val="000756FD"/>
    <w:rsid w:val="00076610"/>
    <w:rsid w:val="00082D1D"/>
    <w:rsid w:val="000845BB"/>
    <w:rsid w:val="00086943"/>
    <w:rsid w:val="000932A2"/>
    <w:rsid w:val="000932C0"/>
    <w:rsid w:val="00094360"/>
    <w:rsid w:val="000A05CC"/>
    <w:rsid w:val="000A34AF"/>
    <w:rsid w:val="000A3FAB"/>
    <w:rsid w:val="000A497C"/>
    <w:rsid w:val="000A72F9"/>
    <w:rsid w:val="000C02E2"/>
    <w:rsid w:val="000C0537"/>
    <w:rsid w:val="000C2C26"/>
    <w:rsid w:val="000C2FD4"/>
    <w:rsid w:val="000C5153"/>
    <w:rsid w:val="000C71EA"/>
    <w:rsid w:val="000C7499"/>
    <w:rsid w:val="000D1AA8"/>
    <w:rsid w:val="000D3FCA"/>
    <w:rsid w:val="000D6056"/>
    <w:rsid w:val="000D62AF"/>
    <w:rsid w:val="000D679C"/>
    <w:rsid w:val="000D76E6"/>
    <w:rsid w:val="000E226E"/>
    <w:rsid w:val="000E22C2"/>
    <w:rsid w:val="000E3CB1"/>
    <w:rsid w:val="000E4DE1"/>
    <w:rsid w:val="000E5512"/>
    <w:rsid w:val="000F2F1B"/>
    <w:rsid w:val="000F70BC"/>
    <w:rsid w:val="00104753"/>
    <w:rsid w:val="00107B26"/>
    <w:rsid w:val="00107ECB"/>
    <w:rsid w:val="00110398"/>
    <w:rsid w:val="001132EC"/>
    <w:rsid w:val="00124609"/>
    <w:rsid w:val="00125F14"/>
    <w:rsid w:val="00127015"/>
    <w:rsid w:val="001273B3"/>
    <w:rsid w:val="0013357D"/>
    <w:rsid w:val="001412A9"/>
    <w:rsid w:val="00154126"/>
    <w:rsid w:val="00154228"/>
    <w:rsid w:val="00155ABE"/>
    <w:rsid w:val="0016237F"/>
    <w:rsid w:val="00162504"/>
    <w:rsid w:val="00165A58"/>
    <w:rsid w:val="00166995"/>
    <w:rsid w:val="001729CB"/>
    <w:rsid w:val="00174570"/>
    <w:rsid w:val="00176D67"/>
    <w:rsid w:val="00176E38"/>
    <w:rsid w:val="00181553"/>
    <w:rsid w:val="00187186"/>
    <w:rsid w:val="001953B4"/>
    <w:rsid w:val="001A3B55"/>
    <w:rsid w:val="001B0C5D"/>
    <w:rsid w:val="001B0E1A"/>
    <w:rsid w:val="001B1615"/>
    <w:rsid w:val="001B16DD"/>
    <w:rsid w:val="001B4301"/>
    <w:rsid w:val="001B62DC"/>
    <w:rsid w:val="001C296A"/>
    <w:rsid w:val="001C5C37"/>
    <w:rsid w:val="001C76CD"/>
    <w:rsid w:val="001D242C"/>
    <w:rsid w:val="001F78C0"/>
    <w:rsid w:val="00200468"/>
    <w:rsid w:val="0020351A"/>
    <w:rsid w:val="00203B8D"/>
    <w:rsid w:val="00207DA8"/>
    <w:rsid w:val="00211D73"/>
    <w:rsid w:val="0021411A"/>
    <w:rsid w:val="002159CC"/>
    <w:rsid w:val="0021627A"/>
    <w:rsid w:val="002235EE"/>
    <w:rsid w:val="00223D54"/>
    <w:rsid w:val="00224221"/>
    <w:rsid w:val="002258AA"/>
    <w:rsid w:val="00230244"/>
    <w:rsid w:val="00230941"/>
    <w:rsid w:val="00237189"/>
    <w:rsid w:val="002459AA"/>
    <w:rsid w:val="002477C4"/>
    <w:rsid w:val="00250CE2"/>
    <w:rsid w:val="00251FAC"/>
    <w:rsid w:val="00256426"/>
    <w:rsid w:val="00260DE9"/>
    <w:rsid w:val="002751DC"/>
    <w:rsid w:val="00275C55"/>
    <w:rsid w:val="00282541"/>
    <w:rsid w:val="00291BFA"/>
    <w:rsid w:val="002924A1"/>
    <w:rsid w:val="00294265"/>
    <w:rsid w:val="0029798C"/>
    <w:rsid w:val="002A5C5C"/>
    <w:rsid w:val="002A6629"/>
    <w:rsid w:val="002B018C"/>
    <w:rsid w:val="002B01FC"/>
    <w:rsid w:val="002C1562"/>
    <w:rsid w:val="002C3078"/>
    <w:rsid w:val="002D10FE"/>
    <w:rsid w:val="002D487C"/>
    <w:rsid w:val="002E1756"/>
    <w:rsid w:val="002E2DB9"/>
    <w:rsid w:val="002E5263"/>
    <w:rsid w:val="002F3DE1"/>
    <w:rsid w:val="002F44C4"/>
    <w:rsid w:val="002F4D1E"/>
    <w:rsid w:val="002F70A9"/>
    <w:rsid w:val="00301698"/>
    <w:rsid w:val="00301E21"/>
    <w:rsid w:val="00302D7B"/>
    <w:rsid w:val="00306936"/>
    <w:rsid w:val="00310EFA"/>
    <w:rsid w:val="00311AFB"/>
    <w:rsid w:val="00314319"/>
    <w:rsid w:val="003153E6"/>
    <w:rsid w:val="00325480"/>
    <w:rsid w:val="00325551"/>
    <w:rsid w:val="0032601E"/>
    <w:rsid w:val="00333415"/>
    <w:rsid w:val="00340175"/>
    <w:rsid w:val="00342559"/>
    <w:rsid w:val="00342AB7"/>
    <w:rsid w:val="00343AE6"/>
    <w:rsid w:val="00350527"/>
    <w:rsid w:val="00350A4C"/>
    <w:rsid w:val="00353793"/>
    <w:rsid w:val="003573BC"/>
    <w:rsid w:val="003644E7"/>
    <w:rsid w:val="00365158"/>
    <w:rsid w:val="00366748"/>
    <w:rsid w:val="00367212"/>
    <w:rsid w:val="00375FC4"/>
    <w:rsid w:val="0037602F"/>
    <w:rsid w:val="00393FFE"/>
    <w:rsid w:val="003A169D"/>
    <w:rsid w:val="003A4F76"/>
    <w:rsid w:val="003A5819"/>
    <w:rsid w:val="003B0AEF"/>
    <w:rsid w:val="003B0D81"/>
    <w:rsid w:val="003C32D4"/>
    <w:rsid w:val="003C374C"/>
    <w:rsid w:val="003C48AB"/>
    <w:rsid w:val="003D657C"/>
    <w:rsid w:val="003F5B9C"/>
    <w:rsid w:val="003F6060"/>
    <w:rsid w:val="00400906"/>
    <w:rsid w:val="0040420F"/>
    <w:rsid w:val="00413AA1"/>
    <w:rsid w:val="00414E33"/>
    <w:rsid w:val="00415E47"/>
    <w:rsid w:val="00417FC0"/>
    <w:rsid w:val="00424286"/>
    <w:rsid w:val="00425B0D"/>
    <w:rsid w:val="004320D7"/>
    <w:rsid w:val="004343B2"/>
    <w:rsid w:val="00437DB1"/>
    <w:rsid w:val="004414A2"/>
    <w:rsid w:val="00441E4C"/>
    <w:rsid w:val="00445B75"/>
    <w:rsid w:val="00450E5D"/>
    <w:rsid w:val="0045662F"/>
    <w:rsid w:val="0045678E"/>
    <w:rsid w:val="00457999"/>
    <w:rsid w:val="00457F5F"/>
    <w:rsid w:val="00457FB9"/>
    <w:rsid w:val="004623FB"/>
    <w:rsid w:val="00464E97"/>
    <w:rsid w:val="00467D5F"/>
    <w:rsid w:val="004718FA"/>
    <w:rsid w:val="00474F94"/>
    <w:rsid w:val="004772D5"/>
    <w:rsid w:val="004776BA"/>
    <w:rsid w:val="00477743"/>
    <w:rsid w:val="00482148"/>
    <w:rsid w:val="00490443"/>
    <w:rsid w:val="00494797"/>
    <w:rsid w:val="004A0AD1"/>
    <w:rsid w:val="004A1945"/>
    <w:rsid w:val="004A67F9"/>
    <w:rsid w:val="004C49F6"/>
    <w:rsid w:val="004C5465"/>
    <w:rsid w:val="004C6DEF"/>
    <w:rsid w:val="004D5BFE"/>
    <w:rsid w:val="004D792B"/>
    <w:rsid w:val="004E7653"/>
    <w:rsid w:val="004E77AF"/>
    <w:rsid w:val="004F6F33"/>
    <w:rsid w:val="00500666"/>
    <w:rsid w:val="00501CF5"/>
    <w:rsid w:val="0050575A"/>
    <w:rsid w:val="0051433D"/>
    <w:rsid w:val="005172D5"/>
    <w:rsid w:val="00521EAF"/>
    <w:rsid w:val="00522582"/>
    <w:rsid w:val="005267AC"/>
    <w:rsid w:val="0053266D"/>
    <w:rsid w:val="00545191"/>
    <w:rsid w:val="00553073"/>
    <w:rsid w:val="00562B6F"/>
    <w:rsid w:val="00564D56"/>
    <w:rsid w:val="005674E0"/>
    <w:rsid w:val="00580389"/>
    <w:rsid w:val="00580581"/>
    <w:rsid w:val="00584528"/>
    <w:rsid w:val="005933E5"/>
    <w:rsid w:val="005B1F1E"/>
    <w:rsid w:val="005C1ED8"/>
    <w:rsid w:val="005C1FEC"/>
    <w:rsid w:val="005C43F6"/>
    <w:rsid w:val="005C5FD5"/>
    <w:rsid w:val="005D01DB"/>
    <w:rsid w:val="005D317D"/>
    <w:rsid w:val="005D7AE5"/>
    <w:rsid w:val="005E6E43"/>
    <w:rsid w:val="005E712A"/>
    <w:rsid w:val="005F2700"/>
    <w:rsid w:val="005F3D70"/>
    <w:rsid w:val="005F467A"/>
    <w:rsid w:val="0060066F"/>
    <w:rsid w:val="00611B77"/>
    <w:rsid w:val="0062036E"/>
    <w:rsid w:val="00630B7C"/>
    <w:rsid w:val="00637EE8"/>
    <w:rsid w:val="006429B3"/>
    <w:rsid w:val="00642A5C"/>
    <w:rsid w:val="00645226"/>
    <w:rsid w:val="0064601C"/>
    <w:rsid w:val="00647434"/>
    <w:rsid w:val="006524DA"/>
    <w:rsid w:val="00652D7E"/>
    <w:rsid w:val="00656438"/>
    <w:rsid w:val="006627A1"/>
    <w:rsid w:val="006633C5"/>
    <w:rsid w:val="0066533C"/>
    <w:rsid w:val="00670A04"/>
    <w:rsid w:val="006719BA"/>
    <w:rsid w:val="006751A3"/>
    <w:rsid w:val="006771EB"/>
    <w:rsid w:val="006814A7"/>
    <w:rsid w:val="006915D0"/>
    <w:rsid w:val="00694397"/>
    <w:rsid w:val="00695C30"/>
    <w:rsid w:val="00697129"/>
    <w:rsid w:val="006A2973"/>
    <w:rsid w:val="006A3769"/>
    <w:rsid w:val="006A51B9"/>
    <w:rsid w:val="006A7AFE"/>
    <w:rsid w:val="006B0078"/>
    <w:rsid w:val="006B0DC6"/>
    <w:rsid w:val="006B1D38"/>
    <w:rsid w:val="006B2DC2"/>
    <w:rsid w:val="006C6A71"/>
    <w:rsid w:val="006D3265"/>
    <w:rsid w:val="006E2E0D"/>
    <w:rsid w:val="006F403F"/>
    <w:rsid w:val="006F5CE1"/>
    <w:rsid w:val="007002F2"/>
    <w:rsid w:val="00710629"/>
    <w:rsid w:val="00713DDF"/>
    <w:rsid w:val="00722FDA"/>
    <w:rsid w:val="00723323"/>
    <w:rsid w:val="007266FA"/>
    <w:rsid w:val="00735FB0"/>
    <w:rsid w:val="00744876"/>
    <w:rsid w:val="00744C24"/>
    <w:rsid w:val="00746090"/>
    <w:rsid w:val="00751B4D"/>
    <w:rsid w:val="00753CC8"/>
    <w:rsid w:val="007602CB"/>
    <w:rsid w:val="00763ABB"/>
    <w:rsid w:val="00770AA8"/>
    <w:rsid w:val="00771820"/>
    <w:rsid w:val="00772422"/>
    <w:rsid w:val="007725A1"/>
    <w:rsid w:val="0077562A"/>
    <w:rsid w:val="00776ED7"/>
    <w:rsid w:val="00787079"/>
    <w:rsid w:val="007A1230"/>
    <w:rsid w:val="007A1DE4"/>
    <w:rsid w:val="007A2307"/>
    <w:rsid w:val="007B4559"/>
    <w:rsid w:val="007B7102"/>
    <w:rsid w:val="007B7195"/>
    <w:rsid w:val="007C1D57"/>
    <w:rsid w:val="007C520A"/>
    <w:rsid w:val="007C5778"/>
    <w:rsid w:val="007D53D9"/>
    <w:rsid w:val="007D712B"/>
    <w:rsid w:val="007E7452"/>
    <w:rsid w:val="007F303E"/>
    <w:rsid w:val="007F3BDF"/>
    <w:rsid w:val="007F3EA6"/>
    <w:rsid w:val="00806119"/>
    <w:rsid w:val="00806B17"/>
    <w:rsid w:val="008075C0"/>
    <w:rsid w:val="00810EC9"/>
    <w:rsid w:val="00814D56"/>
    <w:rsid w:val="00817C8B"/>
    <w:rsid w:val="00822A05"/>
    <w:rsid w:val="00822CD3"/>
    <w:rsid w:val="00823846"/>
    <w:rsid w:val="00830503"/>
    <w:rsid w:val="00832138"/>
    <w:rsid w:val="008356B8"/>
    <w:rsid w:val="008466F6"/>
    <w:rsid w:val="008474D4"/>
    <w:rsid w:val="008531EC"/>
    <w:rsid w:val="00856DDC"/>
    <w:rsid w:val="00862AE5"/>
    <w:rsid w:val="00863544"/>
    <w:rsid w:val="00865357"/>
    <w:rsid w:val="00875A75"/>
    <w:rsid w:val="008828D8"/>
    <w:rsid w:val="008920FF"/>
    <w:rsid w:val="0089287C"/>
    <w:rsid w:val="00892E87"/>
    <w:rsid w:val="008940F3"/>
    <w:rsid w:val="008A2A9B"/>
    <w:rsid w:val="008B18E5"/>
    <w:rsid w:val="008C11FF"/>
    <w:rsid w:val="008C6BA0"/>
    <w:rsid w:val="008D7C22"/>
    <w:rsid w:val="008E34BA"/>
    <w:rsid w:val="008E4411"/>
    <w:rsid w:val="008E50F5"/>
    <w:rsid w:val="008E516D"/>
    <w:rsid w:val="008F1540"/>
    <w:rsid w:val="008F1FAF"/>
    <w:rsid w:val="008F2E35"/>
    <w:rsid w:val="008F6538"/>
    <w:rsid w:val="008F7CC1"/>
    <w:rsid w:val="009030F9"/>
    <w:rsid w:val="00903CB4"/>
    <w:rsid w:val="00906C86"/>
    <w:rsid w:val="009239D8"/>
    <w:rsid w:val="00925B5F"/>
    <w:rsid w:val="00934FB5"/>
    <w:rsid w:val="0093711A"/>
    <w:rsid w:val="00937B36"/>
    <w:rsid w:val="0094110C"/>
    <w:rsid w:val="009444E3"/>
    <w:rsid w:val="00946724"/>
    <w:rsid w:val="009467A9"/>
    <w:rsid w:val="009475B7"/>
    <w:rsid w:val="00957972"/>
    <w:rsid w:val="00957ABE"/>
    <w:rsid w:val="00963EC5"/>
    <w:rsid w:val="00965C9D"/>
    <w:rsid w:val="00966E91"/>
    <w:rsid w:val="0096791C"/>
    <w:rsid w:val="00973FAF"/>
    <w:rsid w:val="009748AD"/>
    <w:rsid w:val="00985BA9"/>
    <w:rsid w:val="00995E25"/>
    <w:rsid w:val="00996E80"/>
    <w:rsid w:val="00997607"/>
    <w:rsid w:val="009A0AA2"/>
    <w:rsid w:val="009A1029"/>
    <w:rsid w:val="009A18C3"/>
    <w:rsid w:val="009A2AAA"/>
    <w:rsid w:val="009A34BA"/>
    <w:rsid w:val="009A38B8"/>
    <w:rsid w:val="009A51E2"/>
    <w:rsid w:val="009B0EC0"/>
    <w:rsid w:val="009B2DC8"/>
    <w:rsid w:val="009C7692"/>
    <w:rsid w:val="009D27BD"/>
    <w:rsid w:val="009D358B"/>
    <w:rsid w:val="009D5516"/>
    <w:rsid w:val="009E326D"/>
    <w:rsid w:val="009F06B4"/>
    <w:rsid w:val="009F1ABF"/>
    <w:rsid w:val="009F59FB"/>
    <w:rsid w:val="009F5CA8"/>
    <w:rsid w:val="009F64AF"/>
    <w:rsid w:val="009F734E"/>
    <w:rsid w:val="00A03280"/>
    <w:rsid w:val="00A034FC"/>
    <w:rsid w:val="00A03911"/>
    <w:rsid w:val="00A05A3C"/>
    <w:rsid w:val="00A076DA"/>
    <w:rsid w:val="00A11C90"/>
    <w:rsid w:val="00A1298B"/>
    <w:rsid w:val="00A12EE9"/>
    <w:rsid w:val="00A235C7"/>
    <w:rsid w:val="00A24D37"/>
    <w:rsid w:val="00A2756B"/>
    <w:rsid w:val="00A3132F"/>
    <w:rsid w:val="00A35CC6"/>
    <w:rsid w:val="00A37DB7"/>
    <w:rsid w:val="00A468E0"/>
    <w:rsid w:val="00A47B59"/>
    <w:rsid w:val="00A511C3"/>
    <w:rsid w:val="00A53F1F"/>
    <w:rsid w:val="00A55B86"/>
    <w:rsid w:val="00A56911"/>
    <w:rsid w:val="00A61513"/>
    <w:rsid w:val="00A65BAC"/>
    <w:rsid w:val="00A7079F"/>
    <w:rsid w:val="00A719AF"/>
    <w:rsid w:val="00A727A1"/>
    <w:rsid w:val="00A72884"/>
    <w:rsid w:val="00A7364D"/>
    <w:rsid w:val="00A74205"/>
    <w:rsid w:val="00A83AED"/>
    <w:rsid w:val="00A83BB6"/>
    <w:rsid w:val="00A83C9E"/>
    <w:rsid w:val="00A86D49"/>
    <w:rsid w:val="00A8710F"/>
    <w:rsid w:val="00A9631B"/>
    <w:rsid w:val="00A963A5"/>
    <w:rsid w:val="00AA12B5"/>
    <w:rsid w:val="00AB2281"/>
    <w:rsid w:val="00AB2B98"/>
    <w:rsid w:val="00AB2D61"/>
    <w:rsid w:val="00AB42EA"/>
    <w:rsid w:val="00AC46F9"/>
    <w:rsid w:val="00AD20A1"/>
    <w:rsid w:val="00AE4E13"/>
    <w:rsid w:val="00AE5574"/>
    <w:rsid w:val="00AF0065"/>
    <w:rsid w:val="00AF030A"/>
    <w:rsid w:val="00AF4636"/>
    <w:rsid w:val="00B006EC"/>
    <w:rsid w:val="00B02F1B"/>
    <w:rsid w:val="00B066E2"/>
    <w:rsid w:val="00B15502"/>
    <w:rsid w:val="00B16A13"/>
    <w:rsid w:val="00B33D3A"/>
    <w:rsid w:val="00B376E6"/>
    <w:rsid w:val="00B40BC5"/>
    <w:rsid w:val="00B42E8E"/>
    <w:rsid w:val="00B50D4B"/>
    <w:rsid w:val="00B714D8"/>
    <w:rsid w:val="00B71BB0"/>
    <w:rsid w:val="00B725B0"/>
    <w:rsid w:val="00B725FD"/>
    <w:rsid w:val="00B739D0"/>
    <w:rsid w:val="00B74603"/>
    <w:rsid w:val="00B80406"/>
    <w:rsid w:val="00B83712"/>
    <w:rsid w:val="00B84137"/>
    <w:rsid w:val="00B850E8"/>
    <w:rsid w:val="00B8597B"/>
    <w:rsid w:val="00B85DA1"/>
    <w:rsid w:val="00B96692"/>
    <w:rsid w:val="00BA0174"/>
    <w:rsid w:val="00BA1A76"/>
    <w:rsid w:val="00BA2875"/>
    <w:rsid w:val="00BB21B7"/>
    <w:rsid w:val="00BB77D2"/>
    <w:rsid w:val="00BC1BD2"/>
    <w:rsid w:val="00BC2D9F"/>
    <w:rsid w:val="00BC57E3"/>
    <w:rsid w:val="00BD0CED"/>
    <w:rsid w:val="00BD1DD0"/>
    <w:rsid w:val="00BD2AD9"/>
    <w:rsid w:val="00BD750E"/>
    <w:rsid w:val="00BE2D93"/>
    <w:rsid w:val="00BE6637"/>
    <w:rsid w:val="00BF2BD4"/>
    <w:rsid w:val="00BF56FC"/>
    <w:rsid w:val="00BF7563"/>
    <w:rsid w:val="00C1036F"/>
    <w:rsid w:val="00C12346"/>
    <w:rsid w:val="00C1253B"/>
    <w:rsid w:val="00C14CA7"/>
    <w:rsid w:val="00C16C54"/>
    <w:rsid w:val="00C20DA8"/>
    <w:rsid w:val="00C24B09"/>
    <w:rsid w:val="00C277A7"/>
    <w:rsid w:val="00C3351F"/>
    <w:rsid w:val="00C34047"/>
    <w:rsid w:val="00C35D4A"/>
    <w:rsid w:val="00C41795"/>
    <w:rsid w:val="00C41D90"/>
    <w:rsid w:val="00C55FE0"/>
    <w:rsid w:val="00C612C0"/>
    <w:rsid w:val="00C62BC2"/>
    <w:rsid w:val="00C630D6"/>
    <w:rsid w:val="00C700C2"/>
    <w:rsid w:val="00C72438"/>
    <w:rsid w:val="00C72698"/>
    <w:rsid w:val="00C769A7"/>
    <w:rsid w:val="00C87CB3"/>
    <w:rsid w:val="00C90116"/>
    <w:rsid w:val="00C94211"/>
    <w:rsid w:val="00C96160"/>
    <w:rsid w:val="00CA1726"/>
    <w:rsid w:val="00CA2CF8"/>
    <w:rsid w:val="00CA5493"/>
    <w:rsid w:val="00CB3735"/>
    <w:rsid w:val="00CB3D56"/>
    <w:rsid w:val="00CB6EE8"/>
    <w:rsid w:val="00CC2BB1"/>
    <w:rsid w:val="00CC46AD"/>
    <w:rsid w:val="00CC656B"/>
    <w:rsid w:val="00CD3FE9"/>
    <w:rsid w:val="00CF1931"/>
    <w:rsid w:val="00CF349D"/>
    <w:rsid w:val="00D00424"/>
    <w:rsid w:val="00D00863"/>
    <w:rsid w:val="00D03BDC"/>
    <w:rsid w:val="00D046F0"/>
    <w:rsid w:val="00D0745A"/>
    <w:rsid w:val="00D110D8"/>
    <w:rsid w:val="00D17B35"/>
    <w:rsid w:val="00D23D43"/>
    <w:rsid w:val="00D263F1"/>
    <w:rsid w:val="00D31169"/>
    <w:rsid w:val="00D314AB"/>
    <w:rsid w:val="00D327BF"/>
    <w:rsid w:val="00D3748F"/>
    <w:rsid w:val="00D40266"/>
    <w:rsid w:val="00D416EC"/>
    <w:rsid w:val="00D42DC2"/>
    <w:rsid w:val="00D56D92"/>
    <w:rsid w:val="00D61EB2"/>
    <w:rsid w:val="00D625A0"/>
    <w:rsid w:val="00D74DEF"/>
    <w:rsid w:val="00D7615A"/>
    <w:rsid w:val="00D84565"/>
    <w:rsid w:val="00D868EA"/>
    <w:rsid w:val="00D93142"/>
    <w:rsid w:val="00DA319A"/>
    <w:rsid w:val="00DA4350"/>
    <w:rsid w:val="00DA48E0"/>
    <w:rsid w:val="00DA58B3"/>
    <w:rsid w:val="00DB18B7"/>
    <w:rsid w:val="00DB705F"/>
    <w:rsid w:val="00DB7CBB"/>
    <w:rsid w:val="00DC50A7"/>
    <w:rsid w:val="00DD0DA0"/>
    <w:rsid w:val="00DD57A9"/>
    <w:rsid w:val="00DD5912"/>
    <w:rsid w:val="00DD6F55"/>
    <w:rsid w:val="00DD7372"/>
    <w:rsid w:val="00DE0298"/>
    <w:rsid w:val="00DE65F8"/>
    <w:rsid w:val="00DF1747"/>
    <w:rsid w:val="00E042A1"/>
    <w:rsid w:val="00E12B9A"/>
    <w:rsid w:val="00E20330"/>
    <w:rsid w:val="00E24EB3"/>
    <w:rsid w:val="00E2526C"/>
    <w:rsid w:val="00E27AF7"/>
    <w:rsid w:val="00E33DA1"/>
    <w:rsid w:val="00E37668"/>
    <w:rsid w:val="00E40409"/>
    <w:rsid w:val="00E45C44"/>
    <w:rsid w:val="00E47076"/>
    <w:rsid w:val="00E5185D"/>
    <w:rsid w:val="00E530BE"/>
    <w:rsid w:val="00E5468E"/>
    <w:rsid w:val="00E54A17"/>
    <w:rsid w:val="00E56895"/>
    <w:rsid w:val="00E61A9F"/>
    <w:rsid w:val="00E633EF"/>
    <w:rsid w:val="00E82269"/>
    <w:rsid w:val="00E93AA3"/>
    <w:rsid w:val="00E93B44"/>
    <w:rsid w:val="00E96E3B"/>
    <w:rsid w:val="00EA2444"/>
    <w:rsid w:val="00EA322D"/>
    <w:rsid w:val="00EA63FB"/>
    <w:rsid w:val="00EB3AC0"/>
    <w:rsid w:val="00EB4AC9"/>
    <w:rsid w:val="00EB5E71"/>
    <w:rsid w:val="00EB796B"/>
    <w:rsid w:val="00ED26AE"/>
    <w:rsid w:val="00ED6DF7"/>
    <w:rsid w:val="00EE7263"/>
    <w:rsid w:val="00EF0660"/>
    <w:rsid w:val="00EF1390"/>
    <w:rsid w:val="00EF1EAB"/>
    <w:rsid w:val="00EF4F52"/>
    <w:rsid w:val="00EF76AD"/>
    <w:rsid w:val="00EF7ED9"/>
    <w:rsid w:val="00F004A9"/>
    <w:rsid w:val="00F0145A"/>
    <w:rsid w:val="00F01AB0"/>
    <w:rsid w:val="00F06C73"/>
    <w:rsid w:val="00F10573"/>
    <w:rsid w:val="00F11AB8"/>
    <w:rsid w:val="00F12BFC"/>
    <w:rsid w:val="00F12C49"/>
    <w:rsid w:val="00F14A68"/>
    <w:rsid w:val="00F179E0"/>
    <w:rsid w:val="00F20D10"/>
    <w:rsid w:val="00F218C8"/>
    <w:rsid w:val="00F21D30"/>
    <w:rsid w:val="00F233AA"/>
    <w:rsid w:val="00F25856"/>
    <w:rsid w:val="00F307C3"/>
    <w:rsid w:val="00F30DCD"/>
    <w:rsid w:val="00F5062A"/>
    <w:rsid w:val="00F51907"/>
    <w:rsid w:val="00F524F2"/>
    <w:rsid w:val="00F545C0"/>
    <w:rsid w:val="00F61C8D"/>
    <w:rsid w:val="00F649A6"/>
    <w:rsid w:val="00F67C23"/>
    <w:rsid w:val="00F742A0"/>
    <w:rsid w:val="00F835B4"/>
    <w:rsid w:val="00F865E5"/>
    <w:rsid w:val="00F925BF"/>
    <w:rsid w:val="00F934AF"/>
    <w:rsid w:val="00F9416A"/>
    <w:rsid w:val="00F97A98"/>
    <w:rsid w:val="00FA0548"/>
    <w:rsid w:val="00FA2DBE"/>
    <w:rsid w:val="00FA2DD7"/>
    <w:rsid w:val="00FB18FE"/>
    <w:rsid w:val="00FC38AC"/>
    <w:rsid w:val="00FD34EF"/>
    <w:rsid w:val="00FD5018"/>
    <w:rsid w:val="00FD5080"/>
    <w:rsid w:val="00FE481D"/>
    <w:rsid w:val="00FE60A5"/>
    <w:rsid w:val="00FF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3652BA7"/>
  <w15:chartTrackingRefBased/>
  <w15:docId w15:val="{6B3729BA-7229-E44D-A239-6663BFDA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E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435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435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B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43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43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43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A4350"/>
  </w:style>
  <w:style w:type="character" w:styleId="Strong">
    <w:name w:val="Strong"/>
    <w:basedOn w:val="DefaultParagraphFont"/>
    <w:uiPriority w:val="22"/>
    <w:qFormat/>
    <w:rsid w:val="00DA43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3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43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 Abate</dc:creator>
  <cp:keywords/>
  <dc:description/>
  <cp:lastModifiedBy>Abate, Yoseph GIZ ET</cp:lastModifiedBy>
  <cp:revision>17</cp:revision>
  <dcterms:created xsi:type="dcterms:W3CDTF">2023-03-30T11:13:00Z</dcterms:created>
  <dcterms:modified xsi:type="dcterms:W3CDTF">2025-04-09T12:35:00Z</dcterms:modified>
</cp:coreProperties>
</file>