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B0342" w14:textId="600263C6" w:rsidR="00B66CD0" w:rsidRDefault="00066796" w:rsidP="007255CD">
      <w:pPr>
        <w:pStyle w:val="Title"/>
        <w:rPr>
          <w:rFonts w:ascii="Cambria" w:hAnsi="Cambria"/>
          <w:color w:val="1F497D" w:themeColor="text2"/>
          <w:spacing w:val="-2"/>
        </w:rPr>
      </w:pPr>
      <w:r>
        <w:rPr>
          <w:noProof/>
          <w:color w:val="5288B7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6E43999" wp14:editId="6C828689">
                <wp:simplePos x="0" y="0"/>
                <wp:positionH relativeFrom="column">
                  <wp:posOffset>-228600</wp:posOffset>
                </wp:positionH>
                <wp:positionV relativeFrom="paragraph">
                  <wp:posOffset>-1084580</wp:posOffset>
                </wp:positionV>
                <wp:extent cx="1927860" cy="7620"/>
                <wp:effectExtent l="0" t="0" r="34290" b="30480"/>
                <wp:wrapNone/>
                <wp:docPr id="72181978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7860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DDF098" id="Straight Connector 3" o:spid="_x0000_s1026" style="position:absolute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pt,-85.4pt" to="133.8pt,-8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EDVvwEAAOEDAAAOAAAAZHJzL2Uyb0RvYy54bWysU01v2zAMvQ/ofxB0X+z4kHZGnB5adJdi&#10;K9ptd1WmYgH6gqTFzr8fRSdOsQ0YNuwimBLfI98jvb2drGEHiEl71/H1quYMnPS9dvuOf/3y8P6G&#10;s5SF64XxDjp+hMRvd1fvtmNoofGDNz1EhiQutWPo+JBzaKsqyQGsSCsfwOGj8tGKjGHcV30UI7Jb&#10;UzV1valGH/sQvYSU8PZ+fuQ74lcKZP6sVILMTMext0xnpPO1nNVuK9p9FGHQ8tSG+IcurNAOiy5U&#10;9yIL9j3qX6isltEnr/JKelt5pbQE0oBq1vVPal4GEYC0oDkpLDal/0crPx3u3FNEG8aQ2hSeYlEx&#10;qWiZMjp8w5mSLuyUTWTbcbENpswkXq4/NNc3G3RX4tv1piFXq5mlsIWY8kfwlpWPjhvtiijRisNj&#10;ylgZU88p5dq4ciZvdP+gjaGgrAPcmcgOAgeZp6YMDnFvsjAqyOqig77y0cDM+gyK6b70S9VpxS6c&#10;QkpweX3iNQ6zC0xhBwuw/jPwlF+gQOv3N+AFQZW9ywvYaufj76rn6dyymvPPDsy6iwWvvj/ShMka&#10;3CNy7rTzZVHfxgS//Jm7HwAAAP//AwBQSwMEFAAGAAgAAAAhAAhwLaHjAAAADQEAAA8AAABkcnMv&#10;ZG93bnJldi54bWxMj81OwzAQhO9IvIO1SNxapy1yaIhTARICIfVAyaU3N9n8iHgdYrcJfXq2J7jt&#10;7oxmv0k3k+3ECQffOtKwmEcgkApXtlRryD9fZvcgfDBUms4RavhBD5vs+io1SelG+sDTLtSCQ8gn&#10;RkMTQp9I6YsGrfFz1yOxVrnBmsDrUMtyMCOH204uo0hJa1riD43p8bnB4mt3tBq+46f37fbtbjXu&#10;cztW+HrOq3DW+vZmenwAEXAKf2a44DM6ZMx0cEcqveg0zFaKuwQeFnHEJdiyVLECcbic1FqBzFL5&#10;v0X2CwAA//8DAFBLAQItABQABgAIAAAAIQC2gziS/gAAAOEBAAATAAAAAAAAAAAAAAAAAAAAAABb&#10;Q29udGVudF9UeXBlc10ueG1sUEsBAi0AFAAGAAgAAAAhADj9If/WAAAAlAEAAAsAAAAAAAAAAAAA&#10;AAAALwEAAF9yZWxzLy5yZWxzUEsBAi0AFAAGAAgAAAAhAIK8QNW/AQAA4QMAAA4AAAAAAAAAAAAA&#10;AAAALgIAAGRycy9lMm9Eb2MueG1sUEsBAi0AFAAGAAgAAAAhAAhwLaHjAAAADQEAAA8AAAAAAAAA&#10;AAAAAAAAGQQAAGRycy9kb3ducmV2LnhtbFBLBQYAAAAABAAEAPMAAAApBQAAAAA=&#10;" strokecolor="#1f497d [3215]"/>
            </w:pict>
          </mc:Fallback>
        </mc:AlternateContent>
      </w:r>
      <w:r>
        <w:rPr>
          <w:noProof/>
          <w:color w:val="5288B7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5B29F3E8" wp14:editId="5ACD8C67">
                <wp:simplePos x="0" y="0"/>
                <wp:positionH relativeFrom="column">
                  <wp:posOffset>-381000</wp:posOffset>
                </wp:positionH>
                <wp:positionV relativeFrom="paragraph">
                  <wp:posOffset>-1236980</wp:posOffset>
                </wp:positionV>
                <wp:extent cx="1927860" cy="7620"/>
                <wp:effectExtent l="0" t="0" r="34290" b="30480"/>
                <wp:wrapNone/>
                <wp:docPr id="169672364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7860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3210BF" id="Straight Connector 3" o:spid="_x0000_s1026" style="position:absolute;flip:y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0pt,-97.4pt" to="121.8pt,-9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EDVvwEAAOEDAAAOAAAAZHJzL2Uyb0RvYy54bWysU01v2zAMvQ/ofxB0X+z4kHZGnB5adJdi&#10;K9ptd1WmYgH6gqTFzr8fRSdOsQ0YNuwimBLfI98jvb2drGEHiEl71/H1quYMnPS9dvuOf/3y8P6G&#10;s5SF64XxDjp+hMRvd1fvtmNoofGDNz1EhiQutWPo+JBzaKsqyQGsSCsfwOGj8tGKjGHcV30UI7Jb&#10;UzV1valGH/sQvYSU8PZ+fuQ74lcKZP6sVILMTMext0xnpPO1nNVuK9p9FGHQ8tSG+IcurNAOiy5U&#10;9yIL9j3qX6isltEnr/JKelt5pbQE0oBq1vVPal4GEYC0oDkpLDal/0crPx3u3FNEG8aQ2hSeYlEx&#10;qWiZMjp8w5mSLuyUTWTbcbENpswkXq4/NNc3G3RX4tv1piFXq5mlsIWY8kfwlpWPjhvtiijRisNj&#10;ylgZU88p5dq4ciZvdP+gjaGgrAPcmcgOAgeZp6YMDnFvsjAqyOqig77y0cDM+gyK6b70S9VpxS6c&#10;QkpweX3iNQ6zC0xhBwuw/jPwlF+gQOv3N+AFQZW9ywvYaufj76rn6dyymvPPDsy6iwWvvj/ShMka&#10;3CNy7rTzZVHfxgS//Jm7HwAAAP//AwBQSwMEFAAGAAgAAAAhAI5QavTiAAAADQEAAA8AAABkcnMv&#10;ZG93bnJldi54bWxMj81OwzAQhO9IvIO1SNxap20UaIhTARICIfVAyaU3N978iHgdYrcJfXoWLnCb&#10;3R3NfpNtJtuJEw6+daRgMY9AIJXOtFQrKN6fZrcgfNBkdOcIFXyhh01+eZHp1LiR3vC0C7XgEPKp&#10;VtCE0KdS+rJBq/3c9Uh8q9xgdeBxqKUZ9MjhtpPLKEqk1S3xh0b3+Nhg+bE7WgWfNw+v2+1LvBr3&#10;hR0rfD4XVTgrdX013d+BCDiFPzP84DM65Mx0cEcyXnQKZknEXQKLxTrmEmxZxqsExOF3xUrmmfzf&#10;Iv8GAAD//wMAUEsBAi0AFAAGAAgAAAAhALaDOJL+AAAA4QEAABMAAAAAAAAAAAAAAAAAAAAAAFtD&#10;b250ZW50X1R5cGVzXS54bWxQSwECLQAUAAYACAAAACEAOP0h/9YAAACUAQAACwAAAAAAAAAAAAAA&#10;AAAvAQAAX3JlbHMvLnJlbHNQSwECLQAUAAYACAAAACEAgrxA1b8BAADhAwAADgAAAAAAAAAAAAAA&#10;AAAuAgAAZHJzL2Uyb0RvYy54bWxQSwECLQAUAAYACAAAACEAjlBq9OIAAAANAQAADwAAAAAAAAAA&#10;AAAAAAAZBAAAZHJzL2Rvd25yZXYueG1sUEsFBgAAAAAEAAQA8wAAACgFAAAAAA==&#10;" strokecolor="#1f497d [3215]"/>
            </w:pict>
          </mc:Fallback>
        </mc:AlternateContent>
      </w:r>
      <w:r w:rsidR="00F42CFE" w:rsidRPr="007255CD">
        <w:rPr>
          <w:rFonts w:ascii="Cambria" w:hAnsi="Cambria"/>
          <w:noProof/>
          <w:color w:val="1F497D" w:themeColor="text2"/>
        </w:rPr>
        <mc:AlternateContent>
          <mc:Choice Requires="wpg">
            <w:drawing>
              <wp:anchor distT="0" distB="0" distL="0" distR="0" simplePos="0" relativeHeight="251628032" behindDoc="1" locked="0" layoutInCell="1" allowOverlap="1" wp14:anchorId="1A8BD7E4" wp14:editId="4AF28781">
                <wp:simplePos x="0" y="0"/>
                <wp:positionH relativeFrom="page">
                  <wp:posOffset>-152400</wp:posOffset>
                </wp:positionH>
                <wp:positionV relativeFrom="page">
                  <wp:posOffset>-182880</wp:posOffset>
                </wp:positionV>
                <wp:extent cx="8069580" cy="10302240"/>
                <wp:effectExtent l="0" t="0" r="7620" b="381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69580" cy="10302240"/>
                          <a:chOff x="-7620" y="-30480"/>
                          <a:chExt cx="7772400" cy="9868172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-7620" y="-30480"/>
                            <a:ext cx="7772400" cy="98681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746759" y="754380"/>
                            <a:ext cx="1226820" cy="1211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820" h="1211580">
                                <a:moveTo>
                                  <a:pt x="613410" y="0"/>
                                </a:moveTo>
                                <a:lnTo>
                                  <a:pt x="565472" y="1822"/>
                                </a:lnTo>
                                <a:lnTo>
                                  <a:pt x="518544" y="7201"/>
                                </a:lnTo>
                                <a:lnTo>
                                  <a:pt x="472762" y="16001"/>
                                </a:lnTo>
                                <a:lnTo>
                                  <a:pt x="428261" y="28088"/>
                                </a:lnTo>
                                <a:lnTo>
                                  <a:pt x="385178" y="43326"/>
                                </a:lnTo>
                                <a:lnTo>
                                  <a:pt x="343649" y="61582"/>
                                </a:lnTo>
                                <a:lnTo>
                                  <a:pt x="303812" y="82719"/>
                                </a:lnTo>
                                <a:lnTo>
                                  <a:pt x="265801" y="106603"/>
                                </a:lnTo>
                                <a:lnTo>
                                  <a:pt x="229755" y="133101"/>
                                </a:lnTo>
                                <a:lnTo>
                                  <a:pt x="195808" y="162076"/>
                                </a:lnTo>
                                <a:lnTo>
                                  <a:pt x="164098" y="193394"/>
                                </a:lnTo>
                                <a:lnTo>
                                  <a:pt x="134760" y="226920"/>
                                </a:lnTo>
                                <a:lnTo>
                                  <a:pt x="107932" y="262520"/>
                                </a:lnTo>
                                <a:lnTo>
                                  <a:pt x="83749" y="300058"/>
                                </a:lnTo>
                                <a:lnTo>
                                  <a:pt x="62348" y="339401"/>
                                </a:lnTo>
                                <a:lnTo>
                                  <a:pt x="43865" y="380412"/>
                                </a:lnTo>
                                <a:lnTo>
                                  <a:pt x="28437" y="422958"/>
                                </a:lnTo>
                                <a:lnTo>
                                  <a:pt x="16200" y="466903"/>
                                </a:lnTo>
                                <a:lnTo>
                                  <a:pt x="7291" y="512114"/>
                                </a:lnTo>
                                <a:lnTo>
                                  <a:pt x="1845" y="558454"/>
                                </a:lnTo>
                                <a:lnTo>
                                  <a:pt x="0" y="605790"/>
                                </a:lnTo>
                                <a:lnTo>
                                  <a:pt x="1845" y="653125"/>
                                </a:lnTo>
                                <a:lnTo>
                                  <a:pt x="7291" y="699465"/>
                                </a:lnTo>
                                <a:lnTo>
                                  <a:pt x="16200" y="744676"/>
                                </a:lnTo>
                                <a:lnTo>
                                  <a:pt x="28437" y="788621"/>
                                </a:lnTo>
                                <a:lnTo>
                                  <a:pt x="43865" y="831167"/>
                                </a:lnTo>
                                <a:lnTo>
                                  <a:pt x="62348" y="872178"/>
                                </a:lnTo>
                                <a:lnTo>
                                  <a:pt x="83749" y="911521"/>
                                </a:lnTo>
                                <a:lnTo>
                                  <a:pt x="107932" y="949059"/>
                                </a:lnTo>
                                <a:lnTo>
                                  <a:pt x="134760" y="984659"/>
                                </a:lnTo>
                                <a:lnTo>
                                  <a:pt x="164098" y="1018185"/>
                                </a:lnTo>
                                <a:lnTo>
                                  <a:pt x="195808" y="1049503"/>
                                </a:lnTo>
                                <a:lnTo>
                                  <a:pt x="229755" y="1078478"/>
                                </a:lnTo>
                                <a:lnTo>
                                  <a:pt x="265801" y="1104976"/>
                                </a:lnTo>
                                <a:lnTo>
                                  <a:pt x="303812" y="1128860"/>
                                </a:lnTo>
                                <a:lnTo>
                                  <a:pt x="343649" y="1149997"/>
                                </a:lnTo>
                                <a:lnTo>
                                  <a:pt x="385178" y="1168253"/>
                                </a:lnTo>
                                <a:lnTo>
                                  <a:pt x="428261" y="1183491"/>
                                </a:lnTo>
                                <a:lnTo>
                                  <a:pt x="472762" y="1195577"/>
                                </a:lnTo>
                                <a:lnTo>
                                  <a:pt x="518544" y="1204378"/>
                                </a:lnTo>
                                <a:lnTo>
                                  <a:pt x="565472" y="1209757"/>
                                </a:lnTo>
                                <a:lnTo>
                                  <a:pt x="613410" y="1211579"/>
                                </a:lnTo>
                                <a:lnTo>
                                  <a:pt x="661355" y="1209757"/>
                                </a:lnTo>
                                <a:lnTo>
                                  <a:pt x="708289" y="1204378"/>
                                </a:lnTo>
                                <a:lnTo>
                                  <a:pt x="754077" y="1195578"/>
                                </a:lnTo>
                                <a:lnTo>
                                  <a:pt x="798582" y="1183491"/>
                                </a:lnTo>
                                <a:lnTo>
                                  <a:pt x="841668" y="1168253"/>
                                </a:lnTo>
                                <a:lnTo>
                                  <a:pt x="883197" y="1149997"/>
                                </a:lnTo>
                                <a:lnTo>
                                  <a:pt x="923035" y="1128860"/>
                                </a:lnTo>
                                <a:lnTo>
                                  <a:pt x="961045" y="1104976"/>
                                </a:lnTo>
                                <a:lnTo>
                                  <a:pt x="997091" y="1078478"/>
                                </a:lnTo>
                                <a:lnTo>
                                  <a:pt x="1031036" y="1049503"/>
                                </a:lnTo>
                                <a:lnTo>
                                  <a:pt x="1062744" y="1018185"/>
                                </a:lnTo>
                                <a:lnTo>
                                  <a:pt x="1092079" y="984659"/>
                                </a:lnTo>
                                <a:lnTo>
                                  <a:pt x="1118904" y="949059"/>
                                </a:lnTo>
                                <a:lnTo>
                                  <a:pt x="1143084" y="911521"/>
                                </a:lnTo>
                                <a:lnTo>
                                  <a:pt x="1164482" y="872178"/>
                                </a:lnTo>
                                <a:lnTo>
                                  <a:pt x="1182962" y="831167"/>
                                </a:lnTo>
                                <a:lnTo>
                                  <a:pt x="1198387" y="788621"/>
                                </a:lnTo>
                                <a:lnTo>
                                  <a:pt x="1210622" y="744676"/>
                                </a:lnTo>
                                <a:lnTo>
                                  <a:pt x="1219530" y="699465"/>
                                </a:lnTo>
                                <a:lnTo>
                                  <a:pt x="1224974" y="653125"/>
                                </a:lnTo>
                                <a:lnTo>
                                  <a:pt x="1226820" y="605790"/>
                                </a:lnTo>
                                <a:lnTo>
                                  <a:pt x="1224974" y="558454"/>
                                </a:lnTo>
                                <a:lnTo>
                                  <a:pt x="1219530" y="512114"/>
                                </a:lnTo>
                                <a:lnTo>
                                  <a:pt x="1210622" y="466903"/>
                                </a:lnTo>
                                <a:lnTo>
                                  <a:pt x="1198387" y="422958"/>
                                </a:lnTo>
                                <a:lnTo>
                                  <a:pt x="1182962" y="380412"/>
                                </a:lnTo>
                                <a:lnTo>
                                  <a:pt x="1164482" y="339401"/>
                                </a:lnTo>
                                <a:lnTo>
                                  <a:pt x="1143084" y="300058"/>
                                </a:lnTo>
                                <a:lnTo>
                                  <a:pt x="1118904" y="262520"/>
                                </a:lnTo>
                                <a:lnTo>
                                  <a:pt x="1092079" y="226920"/>
                                </a:lnTo>
                                <a:lnTo>
                                  <a:pt x="1062744" y="193394"/>
                                </a:lnTo>
                                <a:lnTo>
                                  <a:pt x="1031036" y="162076"/>
                                </a:lnTo>
                                <a:lnTo>
                                  <a:pt x="997091" y="133101"/>
                                </a:lnTo>
                                <a:lnTo>
                                  <a:pt x="961045" y="106603"/>
                                </a:lnTo>
                                <a:lnTo>
                                  <a:pt x="923036" y="82719"/>
                                </a:lnTo>
                                <a:lnTo>
                                  <a:pt x="883197" y="61582"/>
                                </a:lnTo>
                                <a:lnTo>
                                  <a:pt x="841668" y="43326"/>
                                </a:lnTo>
                                <a:lnTo>
                                  <a:pt x="798582" y="28088"/>
                                </a:lnTo>
                                <a:lnTo>
                                  <a:pt x="754077" y="16001"/>
                                </a:lnTo>
                                <a:lnTo>
                                  <a:pt x="708289" y="7201"/>
                                </a:lnTo>
                                <a:lnTo>
                                  <a:pt x="661355" y="1822"/>
                                </a:lnTo>
                                <a:lnTo>
                                  <a:pt x="6134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746759" y="754380"/>
                            <a:ext cx="1226820" cy="1211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820" h="1211580">
                                <a:moveTo>
                                  <a:pt x="0" y="605790"/>
                                </a:moveTo>
                                <a:lnTo>
                                  <a:pt x="1845" y="558454"/>
                                </a:lnTo>
                                <a:lnTo>
                                  <a:pt x="7291" y="512114"/>
                                </a:lnTo>
                                <a:lnTo>
                                  <a:pt x="16200" y="466903"/>
                                </a:lnTo>
                                <a:lnTo>
                                  <a:pt x="28437" y="422958"/>
                                </a:lnTo>
                                <a:lnTo>
                                  <a:pt x="43865" y="380412"/>
                                </a:lnTo>
                                <a:lnTo>
                                  <a:pt x="62348" y="339401"/>
                                </a:lnTo>
                                <a:lnTo>
                                  <a:pt x="83749" y="300058"/>
                                </a:lnTo>
                                <a:lnTo>
                                  <a:pt x="107932" y="262520"/>
                                </a:lnTo>
                                <a:lnTo>
                                  <a:pt x="134760" y="226920"/>
                                </a:lnTo>
                                <a:lnTo>
                                  <a:pt x="164098" y="193394"/>
                                </a:lnTo>
                                <a:lnTo>
                                  <a:pt x="195808" y="162076"/>
                                </a:lnTo>
                                <a:lnTo>
                                  <a:pt x="229755" y="133101"/>
                                </a:lnTo>
                                <a:lnTo>
                                  <a:pt x="265801" y="106603"/>
                                </a:lnTo>
                                <a:lnTo>
                                  <a:pt x="303812" y="82719"/>
                                </a:lnTo>
                                <a:lnTo>
                                  <a:pt x="343649" y="61582"/>
                                </a:lnTo>
                                <a:lnTo>
                                  <a:pt x="385178" y="43326"/>
                                </a:lnTo>
                                <a:lnTo>
                                  <a:pt x="428261" y="28088"/>
                                </a:lnTo>
                                <a:lnTo>
                                  <a:pt x="472762" y="16001"/>
                                </a:lnTo>
                                <a:lnTo>
                                  <a:pt x="518544" y="7201"/>
                                </a:lnTo>
                                <a:lnTo>
                                  <a:pt x="565472" y="1822"/>
                                </a:lnTo>
                                <a:lnTo>
                                  <a:pt x="613410" y="0"/>
                                </a:lnTo>
                                <a:lnTo>
                                  <a:pt x="661355" y="1822"/>
                                </a:lnTo>
                                <a:lnTo>
                                  <a:pt x="708289" y="7201"/>
                                </a:lnTo>
                                <a:lnTo>
                                  <a:pt x="754077" y="16001"/>
                                </a:lnTo>
                                <a:lnTo>
                                  <a:pt x="798582" y="28088"/>
                                </a:lnTo>
                                <a:lnTo>
                                  <a:pt x="841668" y="43326"/>
                                </a:lnTo>
                                <a:lnTo>
                                  <a:pt x="883197" y="61582"/>
                                </a:lnTo>
                                <a:lnTo>
                                  <a:pt x="923036" y="82719"/>
                                </a:lnTo>
                                <a:lnTo>
                                  <a:pt x="961045" y="106603"/>
                                </a:lnTo>
                                <a:lnTo>
                                  <a:pt x="997091" y="133101"/>
                                </a:lnTo>
                                <a:lnTo>
                                  <a:pt x="1031036" y="162076"/>
                                </a:lnTo>
                                <a:lnTo>
                                  <a:pt x="1062744" y="193394"/>
                                </a:lnTo>
                                <a:lnTo>
                                  <a:pt x="1092079" y="226920"/>
                                </a:lnTo>
                                <a:lnTo>
                                  <a:pt x="1118904" y="262520"/>
                                </a:lnTo>
                                <a:lnTo>
                                  <a:pt x="1143084" y="300058"/>
                                </a:lnTo>
                                <a:lnTo>
                                  <a:pt x="1164482" y="339401"/>
                                </a:lnTo>
                                <a:lnTo>
                                  <a:pt x="1182962" y="380412"/>
                                </a:lnTo>
                                <a:lnTo>
                                  <a:pt x="1198387" y="422958"/>
                                </a:lnTo>
                                <a:lnTo>
                                  <a:pt x="1210622" y="466903"/>
                                </a:lnTo>
                                <a:lnTo>
                                  <a:pt x="1219530" y="512114"/>
                                </a:lnTo>
                                <a:lnTo>
                                  <a:pt x="1224974" y="558454"/>
                                </a:lnTo>
                                <a:lnTo>
                                  <a:pt x="1226820" y="605790"/>
                                </a:lnTo>
                                <a:lnTo>
                                  <a:pt x="1224974" y="653125"/>
                                </a:lnTo>
                                <a:lnTo>
                                  <a:pt x="1219530" y="699465"/>
                                </a:lnTo>
                                <a:lnTo>
                                  <a:pt x="1210622" y="744676"/>
                                </a:lnTo>
                                <a:lnTo>
                                  <a:pt x="1198387" y="788621"/>
                                </a:lnTo>
                                <a:lnTo>
                                  <a:pt x="1182962" y="831167"/>
                                </a:lnTo>
                                <a:lnTo>
                                  <a:pt x="1164482" y="872178"/>
                                </a:lnTo>
                                <a:lnTo>
                                  <a:pt x="1143084" y="911521"/>
                                </a:lnTo>
                                <a:lnTo>
                                  <a:pt x="1118904" y="949059"/>
                                </a:lnTo>
                                <a:lnTo>
                                  <a:pt x="1092079" y="984659"/>
                                </a:lnTo>
                                <a:lnTo>
                                  <a:pt x="1062744" y="1018185"/>
                                </a:lnTo>
                                <a:lnTo>
                                  <a:pt x="1031036" y="1049503"/>
                                </a:lnTo>
                                <a:lnTo>
                                  <a:pt x="997091" y="1078478"/>
                                </a:lnTo>
                                <a:lnTo>
                                  <a:pt x="961045" y="1104976"/>
                                </a:lnTo>
                                <a:lnTo>
                                  <a:pt x="923035" y="1128860"/>
                                </a:lnTo>
                                <a:lnTo>
                                  <a:pt x="883197" y="1149997"/>
                                </a:lnTo>
                                <a:lnTo>
                                  <a:pt x="841668" y="1168253"/>
                                </a:lnTo>
                                <a:lnTo>
                                  <a:pt x="798582" y="1183491"/>
                                </a:lnTo>
                                <a:lnTo>
                                  <a:pt x="754077" y="1195578"/>
                                </a:lnTo>
                                <a:lnTo>
                                  <a:pt x="708289" y="1204378"/>
                                </a:lnTo>
                                <a:lnTo>
                                  <a:pt x="661355" y="1209757"/>
                                </a:lnTo>
                                <a:lnTo>
                                  <a:pt x="613410" y="1211579"/>
                                </a:lnTo>
                                <a:lnTo>
                                  <a:pt x="565472" y="1209757"/>
                                </a:lnTo>
                                <a:lnTo>
                                  <a:pt x="518544" y="1204378"/>
                                </a:lnTo>
                                <a:lnTo>
                                  <a:pt x="472762" y="1195577"/>
                                </a:lnTo>
                                <a:lnTo>
                                  <a:pt x="428261" y="1183491"/>
                                </a:lnTo>
                                <a:lnTo>
                                  <a:pt x="385178" y="1168253"/>
                                </a:lnTo>
                                <a:lnTo>
                                  <a:pt x="343649" y="1149997"/>
                                </a:lnTo>
                                <a:lnTo>
                                  <a:pt x="303812" y="1128860"/>
                                </a:lnTo>
                                <a:lnTo>
                                  <a:pt x="265801" y="1104976"/>
                                </a:lnTo>
                                <a:lnTo>
                                  <a:pt x="229755" y="1078478"/>
                                </a:lnTo>
                                <a:lnTo>
                                  <a:pt x="195808" y="1049503"/>
                                </a:lnTo>
                                <a:lnTo>
                                  <a:pt x="164098" y="1018185"/>
                                </a:lnTo>
                                <a:lnTo>
                                  <a:pt x="134760" y="984659"/>
                                </a:lnTo>
                                <a:lnTo>
                                  <a:pt x="107932" y="949059"/>
                                </a:lnTo>
                                <a:lnTo>
                                  <a:pt x="83749" y="911521"/>
                                </a:lnTo>
                                <a:lnTo>
                                  <a:pt x="62348" y="872178"/>
                                </a:lnTo>
                                <a:lnTo>
                                  <a:pt x="43865" y="831167"/>
                                </a:lnTo>
                                <a:lnTo>
                                  <a:pt x="28437" y="788621"/>
                                </a:lnTo>
                                <a:lnTo>
                                  <a:pt x="16200" y="744676"/>
                                </a:lnTo>
                                <a:lnTo>
                                  <a:pt x="7291" y="699465"/>
                                </a:lnTo>
                                <a:lnTo>
                                  <a:pt x="1845" y="653125"/>
                                </a:lnTo>
                                <a:lnTo>
                                  <a:pt x="0" y="60579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795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9179" y="1643392"/>
                            <a:ext cx="579374" cy="2768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9250" y="1048130"/>
                            <a:ext cx="560539" cy="6151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49972C" id="Group 1" o:spid="_x0000_s1026" style="position:absolute;margin-left:-12pt;margin-top:-14.4pt;width:635.4pt;height:811.2pt;z-index:-251688448;mso-wrap-distance-left:0;mso-wrap-distance-right:0;mso-position-horizontal-relative:page;mso-position-vertical-relative:page;mso-width-relative:margin;mso-height-relative:margin" coordorigin="-76,-304" coordsize="77724,986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42I7kwgAABItAAAOAAAAZHJzL2Uyb0RvYy54bWzkWmuP27gV/V6g/8Hw&#10;98Qi9aKMTBbFpgkCLLZBN0U/a2TZFla2VEnzyL/vISlKd2ay4lXaLbJokJmRx9ecy3Of55Jvfni8&#10;1Jv7suur5nqzFa+D7aa8Fs2hup5utv/4/P6V2m76Ib8e8rq5ljfbL2W//eHtn//05qHdl7I5N/Wh&#10;7DZY5NrvH9qb7XkY2v1u1xfn8pL3r5u2vOLNY9Nd8gEvu9Pu0OUPWP1S72QQJLuHpju0XVOUfY/f&#10;vrNvbt+a9Y/Hshj+djz25bCpb7bQbTDfO/P9Vn/fvX2T709d3p6rYlQj/wYtLnl1xR+dlnqXD/nm&#10;rqteLHWpiq7pm+Pwumguu+Z4rIrS7AG7EcGz3XzomrvW7OW0fzi1E0yA9hlO37xs8fP9h679pf3U&#10;We3x+FNT/NoDl91De9rT9/Xr0yz8eOwu+kPYxObRIPplQrR8HDYFfqmCJIsVgC/wngjCQMpoBL04&#10;wzL6g6/SREICAq/CIIKwsUlx/uu4Rpqm+NC4RqYSJVKpZXb53qpgFJ0Ua6tij68RLDy9AMvvVPjU&#10;cNeV23GRC2uNS979ete+gl3bfKhuq7oavhgfhQW1Utf7T1WhcdYvgOunblMdbrZyu7nmF4TGx0t+&#10;Kjdma05Cy+udvvj4bV2176u61vjr51FROPYzx/jKXq3TvWuKu0t5HWwUdWUNnZtrf67afrvp9uXl&#10;toRy3ceDgPEQwQM0bLvqOljz9ENXDsVZ//0j9Pg7As2aZHrDKD3rqbfQj272zHO+7gDOhbzmz/dt&#10;1w8fyuay0Q9QGsoA83yf3//Uj2o5kRFMq4lREYrpbIH00zsY8eoFkKsi7Jdz3pZQQS87Wzp0lv4w&#10;5ptQYznK6BAcX/0GTGmUpHFmAiWNo9AFisNJSJkoHUgm1KQQOu6sTRzexZ3FiWKDlHWwKAGvs3sq&#10;Hq/uUaOps2dtsucA5wDC2w2y5611BXi7/pxeVD9uHhDpTpezfraq6PcvzX35uTGSgw79RISRsLHv&#10;dJ1F6isVjZM4QtzrNCGUdAnAybifrVk2FiqOIosU0uqIgpNxP60sFkX+sesmgU9YKpkgIKCEVIFS&#10;iyuHKhYpyh+EozCUybJwFCaRNW4Cyy3vLwxCJazOSqYiW1xZJnAEq7MIkiQwTofc6WBwPy0cUmZp&#10;HFs4wlB48BA6udstCiTxdHmPIomCbJTOwjCLFvWGa6SJ9Q14UwbPts7s9HU/rd4iSLPQQiITGXuk&#10;VZiOYIdBEMTLdkxkGFmttc4eRBCXiYUPARrBSEtKSxWFqXUQ4O5RQwNs4YiSJPOYMZWZNXmsw88D&#10;tIqsxnGMp2VZq0ASxGnmsYdbNIlDIeNFGCZlkyyLgN4SZDMKaYR8uOxwM76pUon0JILJcioUIkkX&#10;1Zh9QqVSR/mSzrO3ZUiFHjWII2dRFiDhLy1NgiRTwM4jTQIwEApZcnlxEt1BlMUen6OpI0hV5EGF&#10;5iWB5T22JDlPCAlzLvtfOOdT+H+WZcv2JLkatlcyXs6S0VwHhFBhhGBbshKtMUiZcbqsDClfQgZI&#10;EcvuRSujDJC+l1cnNdeU5nTZZxLIu4LAWD0NlFS2jnF0RyMTAA1T1Q0yy1tNM6VroxX3464ikSRj&#10;wWFYVSHw4Sd2db/PZBI+OZZKhkdmCbzcifv9HR4bjDkcKcEbTeBW+J9Y5RnBilZAIoOO8oxcEKAC&#10;w1U0OJxMg7DIArs8J42JKAzUKM7IkegkotEPGPkXushs7PEYuV2ITIXK+gGjbiCIgKV1SkZNgngW&#10;h2MdZdQ7EOYstcgwSunUeMNMnCpNVmdUf6o7p7EgyDB6Fop7xOiHiFUZvRbS+uQzjD4ORWPySEaP&#10;KIi/M/pPQaKJ1dySYGV0zjQX+Ntymmn8LT9NY346YXKkzUp+pkLyr58DkdzuZ1ekbvh5G61JXkZI&#10;6l3qo5q0lPooLKnSzxudom760rYbmm+bQdjEwUHsKMvvm7o6uEFR351uf6y7zX0OOv/e/BvbFiKG&#10;YVo/Dmr0021z+IJB1QMmFjfb/l93uZ6K1R+vGJAghw3uoXMPt+6hG+ofGzN0NXQfg5nPj//Mu3ac&#10;0QwYW/zcuDnJi1GNldWfvDZ/uRuaY2XmOLNG2LV+gZnN/2h4gxRsx3RueGOIktYBA57/y+HNV7jg&#10;bw1vhGODjCIzsUFOhVnDiWc2yKguq3j8zAYZlWVmg5y6smqsQdggp6oQNsgoKoQM+msK5YL+mkKp&#10;oL+mECborymEB/prCmGB/ppCOKC/plAG6K0phP95awolf/9BTXk6TFtTqNYUwHWVdeZ6fnxXdQOr&#10;+oxVHczK5ohQPH+QPGF4/gh8QvAY4b2yI13Z767tplf26jO/YzGBmd8xKgHldxwWQ/gdp4KtZWDj&#10;Ic96fsdijyu56Trmu5JXE37HYu2zz7BmAjO/40xlib9z5hkkmjjTktXDmHXDHsrwGLMkmsUYk9mV&#10;czCSfTmTWZLZOZNZwvRgMu9kllYkzvxx3XST1lHG7JRwPiQdgTOWxakyLf2M1UlXwZnM0o7FILM8&#10;VSbdEAd30mlxrEq6OI7PkA6Rc1ZA20+Gv9PelhFNAG86I+UMZklXzjmjmU9JWYlmOiVlZLGZqTAy&#10;5MyBGNl3ZleMzD7zNs40dmKEjFnsRDU5B4+OwjLq6FeYsWuw1wxv6qu+SyFxRBKY6yxkSpPvnw5z&#10;0iyO3FnoEzF97+Vd3p/t0Me8NSWVcYZir5vMo5Xve9ij7xHh6w9zvQsnPvR6lzlx1XvQ14K+h+td&#10;OLgoft/rXQKH2GI8OsIQHiMScysi37ubSyh0uI9hLy7hMg7OukYXdfeW3OWtb7/f9UfzGozMqdeY&#10;0P6evAZX2X53r8Gdn9hmUhRlJXBmhqE38Rqcb4U4kNTX3TDaEdNtrP+e15iLpbh4a0bs4yVhfbOX&#10;vjZJdL7K/PbfAAAA//8DAFBLAwQKAAAAAAAAACEAdpwc4ZcoAACXKAAAFAAAAGRycy9tZWRpYS9p&#10;bWFnZTEucG5niVBORw0KGgoAAAANSUhEUgAAAwAAAAX6CAYAAABEWA/LAAAABmJLR0QA/wD/AP+g&#10;vaeTAAAACXBIWXMAAA7EAAAOxAGVKw4bAAAgAElEQVR4nOzdz6+ld0HH8XMHVkbCmvZO7+0AKYsO&#10;GdKEhatZ4dK4dKHpzpUaE4lhpS5kjCw0dqELFmNiogRKxB8EwiBEW6S28lOK0NpWC3Q6lLaZDji9&#10;5/k+x40Sq4Attuc597xfr3/g+Syf9/l+zzkH165e3awAAICEM0sPAAAAtkcAAABAiAAAAIAQAQAA&#10;ACECAAAAQgQAAACECAAAAAgRAAAAECIAAAAgRAAAAECIAAAAgBABAAAAIQIAAABCBAAAAIQIAAAA&#10;CBEAAAAQIgAAACBEAAAAQIgAAACAEAEAAAAhAgAAAEIEAAAAhAgAAAAIEQAAABAiAAAAIEQAAABA&#10;iAAAAIAQAQAAACECAAAAQgQAAACECAAAAAgRAAAAECIAAAAgRAAAAECIAAAAgBABAAAAIQIAAABC&#10;BAAAAIQIAAAACBEAAAAQIgAAACBEAAAAQIgAAACAEAEAAAAhAgAAAEIEAAAAhAgAAAAIEQAAABAi&#10;AAAAIOT1Sw/g9JvHeGK1Wq02q9Uzm9XqxsJzAAD4EQQA3zfGmFYHB4+u5vmfVwcHj67H+NqZzWba&#10;bDY3ps3mmdVqtZqm6RvTNE03r159/sLFi88vvRkAgFfm4NrVq5ulR7A98zxPm83m8dXBwWPzGI9v&#10;NpvHzhwcPHZy8+bjz9248diFCxe81AMA7DEnAHtujHFjtVrdN03Tx+f1+r5nn3zy0R/2yf3RlrcB&#10;ALB9TgD2zBjjW5vV6qHVZvPgZp4f/MZTTz30zne+8ztL7wIAYDcIgFNujPHs6uDgwXmMh1bz/OC1&#10;Z5996MKFC99cehcAALtJAJxC8zzf3Mzzx9br9R//yxNPXLl48aJf3gEA4GURAKfEPM//vtpsrozV&#10;6sp6vb5ydHT08NKbAAA4fXwJeMeNeb5vHuOTqzE+ccvR0f1L7wEA4HQTADtoHuMrm//8tP/WW2+9&#10;slqtbi69CQCA/SAAdsgY4wvTev3bVz71qb+6++67vfQDAPCq8x2AHTDG+ML65OS3zh4f//nSWwAA&#10;2G9nlh5QNk3TR6b1+uf/7v77f8rLPwAA2+AEYAFjmu4d8/yhq9eu3XvXXXetl94DAECHANiSeZ6n&#10;ebO5d6zXHzo8OvrQ0nsAAGjyJeAtGGN89ubJyXuOj48/vfQWAADafAfgNTTm+fPr9fpX/vXJJ3/a&#10;yz8AALvAFaDXwDzPz2/m+fJ0cnL58Pbbv7j0HgAA+C+uAL3Kxjx/ZJ6my7ecPetXfQAA2DkC4FUy&#10;5vlLmzEu/8Qb3nD5jW9843NL7wEAgB9EAPw/jXl+YTPPl0+m6fLR0dHnlt4DAAA/igD4f5jHeOLm&#10;ycnPHR8ff3bpLQAA8HL4FaAf0zRN7//uCy/8jJd/AABOEycAr9AYY5qm6d2Ht932+0tvAQCAV0oA&#10;vALTGJ8eJyf3HB4ff3jpLQAA8OMQAC/TNE3vn1588Q/Onjv35aW3AADAj8t3AP4PY4xvjjF+/b7P&#10;fOaXvfwDAHDa+SfgH2Ee49Preb7n8PDQlR8AAPaCE4AfYhrj0099/es/6+UfAIB9IgB+gDHGH373&#10;2Wd/4cLFi88vvQUAAF5NvgT8P6zX6/dN83zpLXfe+dzSWwAA4NUmAP6b9Xr9nlsOD39n6R0AAPBa&#10;EQCr1Woe49qY50u3HB76cy8AAPZaPgDGGI+tx7h09uzZ9y+9BQAAXmvpABhjfHFM06Wzt932gaW3&#10;AADANmQDYMzzfdPJyaXD4+OPLr0FAAC2JRkA8xgPTOv1bxweH//N0lsAAGCbcv8DMMZ4+MVpunR4&#10;dOTlHwCAnNQJwBhjOrl58xdvO3fuvqW3AADAEjInAGOen9tsNr/k5R8AgLJEAIwxpjFNl950661/&#10;tPQWAABYUiIA5nm+dOvZs+9begcAACxt7wNgTNPv3XJ4+N6ldwAAwC7Y6wCYpun9T127dmm1Wt1c&#10;egsAAOyCvQ2AMcZnv/bII7/6jne849tLbwEAgF1xcO3q1c3SI15t8zw/c/3b337HW9/+9m8svQUA&#10;AHbJ3v0PwJjn62O9freXfwAA+N/27grQPMY9t9522+WldwAAwC7aqwCYx/jAd5577p6ldwAAwK7a&#10;mytAY5o+9+I03XP+/Pmnl94CAAC7ai9OAMY8Xx9j3HN0dHT/0lsAAGCX7UUAuPcPAAAvz6kPAPf+&#10;AQDg5TvVATDP8zPXn3nm19z7BwCAl+dUB8A0Tb/p9/4BAODlO70BsNl88Ctf/erlpWcAAMBpcip/&#10;BnQe49r65OTyu971ru8uvQUAAE6TU3kCMG82lw+Pjz+69A4AADhtTl0AzGM88OJ6fXnpHQAAcBqd&#10;vgDYbC4fHx9/dekdAABwGp2qAJjH+LM3feITl5feAQAAp9Wp+RLwmOen1mNcXt19982ltwAAwGl1&#10;ak4ANvN8+ezZsx9fegcAAJxmpyIAxhhXv/bII+9degcAAJx2pyIApmn63YsXL95YegcAAJx2Ox8A&#10;8xgP3Lx+/UNL7wAAgH2w8wEwjXHvW+6888mldwAAwD7Y6QA4mOd/vPG97/n0HwAAXiU7HQA31+s/&#10;ueOOOx5fegcAAOyLnQ2AMc9ffHG9/uuldwAAwD7Z2QDYzPO9b37zmx9ZegcAAOyTnQyAMcbDN773&#10;vXuX3gEAAPtmJwNgnucPvvWtb3146R0AALBvdi4Axhhfv3ly8uGldwAAwD7auQBYbTYfPXfu3JeW&#10;ngEAAPto5wJgfXLysaU3AADAvtqpAJjH+Kezt9/+8aV3AADAvtqpABjz/KdLbwAAgH22MwEwxnjh&#10;xfX6k0vvAACAfbYzAbDabK7cfvvtDyw9AwAA9tnOBMB6nj+69AYAANh3OxEAY56fXK/Xf7v0DgAA&#10;2Hc7EQCbzebKuXPnvr70DgAA2Hc7EQDTyclfLL0BAAAKFg+AMcaXn3/hhb9fegcAABQsHgCrzeaB&#10;8+fPP730DAAAKFg8ADabjS//AgDAliweAE8/+uhfLr0BAAAqFg2AMcYXLly8+PySGwAAoGTpE4Ar&#10;Cz8fAABSFg2A15058w9LPh8AAGoWC4B5jG9/5/nnH1zq+QAAULRYAGxWqwff9ra3PbHU8wEAoGi5&#10;E4B5fmipZwMAQNVyJwBjuP4DAABbtkgAzPP8b89evy4AAABgyxYJgM1m8/D58+efXuLZAABQtlQA&#10;fH6J5wIAQN0yATDPjy3xXAAAqFskANbz/PgSzwUAgLplfgXo5k0nAAAAsICtB8AY47GjO+5wAgAA&#10;AAvYegBsVisv/wAAsJDtXwHabFz/AQCAhWz/BODgQAAAAMBCth8A0+QKEAAALGTrATBPkxMAAABY&#10;yFYDYIxx/dpzzzkBAACAhWz3BODg4Ft33XXXM1t9JgAA8H3bDYB59vIPAAAL2vYJwAtbfR4AAPAS&#10;Ww2A1505c2ObzwMAAF5qqwEwTZMAAACABbkCBAAAIdv+HwAnAAAAsKCtBsBmsxEAAACwoO2eAJw5&#10;4woQAAAsaLsnAL4EDAAAi3IFCAAAQrYaAGdcAQIAgEVtNQDW8+wEAAAAFrTdAFivn97m8wAAgJfa&#10;agC8fp5/cpvPAwAAXmrbfwQGAAAsSAAAAECIAAAAgBABAAAAIQIAAABCBAAAAIQIAAAACBEAAAAQ&#10;IgAAACBEAAAAQIgAAACAEAEAAAAhAgAAAEIEAAAAhAgAAAAIEQAAABAiAAAAIEQAAABAiAAAAIAQ&#10;AQAAACECAAAAQgQAAACECAAAAAgRAAAAECIAAAAgRAAAAECIAAAAgBABAAAAIQIAAABCBAAAAIQI&#10;AAAACBEAAAAQIgAAACBEAAAAQIgAAACAEAEAAAAhAgAAAEIEAAAAhAgAAAAIEQAAABAiAAAAIEQA&#10;AABAiAAAAIAQAQAAACECAAAAQgQAAACECAAAAAgRAAAAECIAAAAgRAAAAECIAAAAgBABAAAAIQIA&#10;AABCBAAAAIQIAAAACBEAAAAQIgAAACBEAAAAQIgAAACAEAEAAAAhAgAAAEIEAAAAhAgAAAAIEQAA&#10;ABAiAAAAIEQAAABAiAAAAIAQAQAAACECAAAAQgQAAACECAAAAAgRAAAAECIAAAAgRAAAAECIAAAA&#10;gBABAAAAIQIAAABCBAAAAIQIAAAACBEAAAAQIgAAACBEAAAAQIgAAACAEAEAAAAhAgAAAEIEAAAA&#10;hAgAAAAIEQAAABAiAAAAIEQAAABAiAAAAIAQAQAAACECAAAAQgQAAACECAAAAAgRAAAAECIAAAAg&#10;RAAAAECIAAAAgBABAAAAIQIAAABCBAAAAIQIAAAACBEAAAAQIgAAACBEAAAAQIgAAACAEAEAAAAh&#10;AgAAAEIEAAAAhAgAAAAIEQAAABAiAAAAIEQAAABAiAAAAIAQAQAAACECAAAAQgQAAACECAAAAAgR&#10;AAAAECIAAAAgRAAAAECIAAAAgBABAAAAIQIAAABCBAAAAIQIAAAACBEAAAAQIgAAACBEAAAAQIgA&#10;AACAEAEAAAAhAgAAAEIEAAAAhAgAAAAIEQAAABAiAAAAIEQAAABAiAAAAIAQAQAAACECAAAAQgQA&#10;AACECAAAAAgRAAAAECIAAAAgRAAAAECIAAAAgBABAAAAIQIAAABCBAAAAIQIAAAACBEAAAAQIgAA&#10;ACBEAAAAQIgAAACAEAEAAAAhAgAAAEIEAAAAhAgAAAAIEQAAABAiAAAAIEQAAABAiAAAAIAQAQAA&#10;ACECAAAAQgQAAACECAAAAAgRAAAAECIAAAAgRAAAAECIAAAAgBABAAAAIQIAAABCBAAAAIQIAAAA&#10;CBEAAAAQIgAAACBEAAAAQIgAAACAEAEAAAAhAgAAAEIEAAAAhAgAAAAIEQAAABAiAAAAIEQAAABA&#10;iAAAAIAQAQAAACECAAAAQgQAAACECAAAAAgRAAAAECIAAAAgRAAAAECIAAAAgBABAAAAIQIAAABC&#10;BAAAAIQIAAAACBEAAAAQIgAAACBEAAAAQIgAAACAEAEAAAAhAgAAAEIEAAAAhAgAAAAIEQAAABAi&#10;AAAAIEQAAABAiAAAAIAQAQAAACECAAAAQgQAAACECAAAAAgRAAAAECIAAAAgRAAAAECIAAAAgBAB&#10;AAAAIQIAAABCBAAAAIQIAAAACBEAAAAQIgAAACBEAAAAQIgAAACAEAEAAAAhAgAAAEIEAAAAhAgA&#10;AAAIEQAAABAiAAAAIEQAAABAiAAAAIAQAQAAACECAAAAQgQAAACECAAAAAgRAAAAECIAAAAgRAAA&#10;AECIAAAAgBABAAAAIQIAAABCBAAAAIQIAAAACBEAAAAQIgAAACBEAAAAQIgAAACAEAEAAAAhAgAA&#10;AEIEAAAAhAgAAAAIEQAAABAiAAAAIEQAAABAiAAAAIAQAQAAACECAAAAQgQAAACECAAAAAgRAAAA&#10;ECIAAAAgRAAAAECIAAAAgBABAAAAIQIAAABCBAAAAIQIAAAACBEAAAAQIgAAACBEAAAAQIgAAACA&#10;EAEAAAAhAgAAAEIEAAAAhAgAAAAIEQAAABAiAAAAIEQAAABAiAAAAIAQAQAAACECAAAAQgQAAACE&#10;CAAAAAgRAAAAECIAAAAgRAAAAECIAAAAgBABAAAAIQIAAABCBAAAAIQIAAAACBEAAAAQIgAAACBE&#10;AAAAQIgAAACAEAEAAAAhAgAAAEIEAAAAhAgAAAAIEQAAABAiAAAAIEQAAABAiAAAAIAQAQAAACEC&#10;AAAAQgQAAACECAAAAAgRAAAAECIAAAAgRAAAAECIAAAAgBABAAAAIQIAAABCBAAAAIQIAAAACBEA&#10;AAAQIgAAACBEAAAAQIgAAACAEAEAAAAhAgAAAEIEAAAAhAgAAAAIEQAAABAiAAAAIEQAAABAiAAA&#10;AIAQAQAAACECAAAAQgQAAACECAAAAAgRAAAAECIAAAAgRAAAAECIAAAAgBABAAAAIQIAAABCBAAA&#10;AIQIAAAACBEAAAAQIgAAACBEAAAAQIgAAACAEAEAAAAhAgAAAEIEAAAAhAgAAAAIEQAAABAiAAAA&#10;IEQAAABAiAAAAIAQAQAAACECAAAAQgQAAACECAAAAAgRAAAAECIAAAAgRAAAAECIAAAAgBABAAAA&#10;IQIAAABCBAAAAIQIAAAACBEAAAAQIgAAACBEAAAAQIgAAACAEAEAAAAhAgAAAEIEAAAAhAgAAAAI&#10;EQAAABAiAAAAIEQAAABAiAAAAIAQAQAAACECAAAAQgQAAACECAAAAAgRAAAAECIAAAAgRAAAAECI&#10;AAAAgBABAAAAIQIAAABCBAAAAIQIAAAACBEAAAAQIgAAACBEAAAAQIgAAACAEAEAAAAhAgAAAEIE&#10;AAAAhAgAAAAIEQAAABAiAAAAIEQAAABAiAAAAIAQAQAAACECAAAAQgQAAACECAAAAAgRAAAAECIA&#10;AAAgRAAAAECIAAAAgBABAAAAIQIAAABCBAAAAIQIAAAACBEAAAAQIgAAACBEAAAAQIgAAACAEAEA&#10;AAAhAgAAAEIEAAAAhAgAAAAIEQAAABAiAAAAIEQAAABAiAAAAIAQAQAAACECAAAAQgQAAACECAAA&#10;AAgRAAAAECIAAAAgRAAAAECIAAAAgBABAAAAIQIAAABCBAAAAIQIAAAACBEAAAAQIgAAACBEAAAA&#10;QIgAAACAEAEAAAAhAgAAAEIEAAAAhAgAAAAIEQAAABAiAAAAIEQAAABAiAAAAIAQAQAAACECAAAA&#10;QgQAAACECAAAAAgRAAAAECIAAAAgRAAAAECIAAAAgBABAAAAIQIAAABCBAAAAIQIAAAACBEAAAAQ&#10;IgAAACBEAAAAQIgAAACAEAEAAAAhAgAAAEIEAAAAhAgAAAAIEQAAABAiAAAAIEQAAABAiAAAAIAQ&#10;AQAAACECAAAAQgQAAACECAAAAAgRAAAAECIAAAAgRAAAAECIAAAAgBABAAAAIQIAAABCBAAAAIQI&#10;AAAACBEAAAAQIgAAACBEAAAAQIgAAACAEAEAAAAhAgAAAEIEAAAAhAgAAAAIEQAAABAiAAAAIEQA&#10;AABAiAAAAIAQAQAAACECAAAAQgQAAACECAAAAAgRAAAAECIAAAAgRAAAAECIAAAAgBABAAAAIQIA&#10;AABCBAAAAIQIAAAACBEAAAAQIgAAACBEAAAAQIgAAACAEAEAAAAhAgAAAEIEAAAAhAgAAAAIEQAA&#10;ABAiAAAAIEQAAABAiAAAAIAQAQAAACECAAAAQgQAAACECAAAAAgRAAAAECIAAAAgRAAAAECIAAAA&#10;gBABAAAAIQIAAABCBAAAAIQIAAAACBEAAAAQIgAAACBEAAAAQIgAAACAEAEAAAAhAgAAAEIEAAAA&#10;hAgAAAAIEQAAABAiAAAAIEQAAABAiAAAAIAQAQAAACECAAAAQgQAAACECAAAAAgRAAAAECIAAAAg&#10;RAAAAECIAAAAgBABAAAAIQIAAABCBAAAAIQIAAAACBEAAAAQIgAAACBEAAAAQIgAAACAEAEAAAAh&#10;AgAAAEIEAAAAhAgAAAAIEQAAABAiAAAAIEQAAABAiAAAAIAQAQAAACECAAAAQgQAAACECAAAAAgR&#10;AAAAECIAAAAgRAAAAECIAAAAgBABAAAAIQIAAABCBAAAAIQIAAAACBEAAAAQIgAAACBEAAAAQIgA&#10;AACAEAEAAAAhAgAAAEIEAAAAhAgAAAAIEQAAABAiAAAAIEQAAABAiAAAAIAQAQAAACECAAAAQgQA&#10;AACECAAAAAgRAAAAECIAAAAgRAAAAECIAAAAgBABAAAAIQIAAABCBAAAAIQIAAAACBEAAAAQIgAA&#10;ACBEAAAAQIgAAACAEAEAAAAhAgAAAEIEAAAAhAgAAAAIEQAAABAiAAAAIEQAAABAiAAAAIAQAQAA&#10;ACECAAAAQgQAAACECAAAAAgRAAAAECIAAAAgRAAAAECIAAAAgBABAAAAIQIAAABCBAAAAIQIAAAA&#10;CBEAAAAQIgAAACBEAAAAQIgAAACAEAEAAAAhAgAAAEIEAAAAhAgAAAAIEQAAABAiAAAAIEQAAABA&#10;iAAAAIAQAQAAACECAAAAQgQAAACECAAAAAgRAAAAECIAAAAgRAAAAECIAAAAgBABAAAAIQIAAABC&#10;BAAAAIQIAAAACBEAAAAQIgAAACBEAAAAQIgAAACAEAEAAAAhAgAAAEIEAAAAhAgAAAAIEQAAABAi&#10;AAAAIEQAAABAiAAAAIAQAQAAACECAAAAQgQAAACECAAAAAgRAAAAECIAAAAgRAAAAECIAAAAgBAB&#10;AAAAIQIAAABCBAAAAIQIAAAACBEAAAAQIgAAACBEAAAAQIgAAACAEAEAAAAhAgAAAEIEAAAAhAgA&#10;AAAIEQAAABAiAAAAIEQAAABAiAAAAIAQAQAAACECAAAAQgQAAACECAAAAAgRAAAAECIAAAAgRAAA&#10;AECIAAAAgBABAAAAIQIAAABCBAAAAIQIAAAACBEAAAAQIgAAACBEAAAAQIgAAACAEAEAAAAhAgAA&#10;AEIEAAAAhAgAAAAIEQAAABAiAAAAIEQAAABAiAAAAIAQAQAAACECAAAAQgQAAACECAAAAAgRAAAA&#10;ECIAAAAgRAAAAECIAAAAgBABAAAAIQIAAABCBAAAAIQIAAAACBEAAAAQIgAAACBEAAAAQIgAAACA&#10;EAEAAAAhAgAAAEIEAAAAhAgAAAAIEQAAABAiAAAAIEQAAABAiAAAAIAQAQAAACECAAAAQgQAAACE&#10;CAAAAAgRAAAAECIAAAAgRAAAAECIAAAAgBABAAAAIQIAAABCBAAAAIQIAAAACBEAAAAQIgAAACBE&#10;AAAAQIgAAACAEAEAAAAhAgAAAEIEAAAAhAgAAAAIEQAAABAiAAAAIEQAAABAiAAAAIAQAQAAACEC&#10;AAAAQgQAAACECAAAAAgRAAAAECIAAAAgRAAAAECIAAAAgBABAAAAIQIAAABCBAAAAIQIAAAACBEA&#10;AAAQIgAAACBEAAAAQIgAAACAEAEAAAAhAgAAAEIEAAAAhAgAAAAIEQAAABAiAAAAIEQAAABAiAAA&#10;AIAQAQAAACECAAAAQgQAAACECAAAAAgRAAAAECIAAAAgRAAAAECIAAAAgBABAAAAIQIAAABCBAAA&#10;AIQIAAAACBEAAAAQIgAAACBEAAAAQIgAAACAEAEAAAAhAgAAAEIEAAAAhAgAAAAIEQAAABAiAAAA&#10;IEQAAABAiAAAAIAQAQAAACECAAAAQgQAAACECAAAAAgRAAAAECIAAAAgRAAAAECIAAAAgBABAAAA&#10;IQIAAABCBAAAAIQIAAAACBEAAAAQIgAAACBEAAAAQIgAAACAEAEAAAAhAgAAAEIEAAAAhAgAAAAI&#10;EQAAABAiAAAAIEQAAABAiAAAAIAQAQAAACECAAAAQgQAAACECAAAAAgRAAAAECIAAAAgRAAAAECI&#10;AAAAgBABAAAAIQIAAABCBAAAAIQIAAAACBEAAAAQIgAAACBEAAAAQIgAAACAEAEAAAAhAgAAAEIE&#10;AAAAhAgAAAAIEQAAABAiAAAAIEQAAABAiAAAAIAQAQAAACECAAAAQgQAAACECAAAAAgRAAAAECIA&#10;AAAgRAAAAECIAAAAgBABAAAAIQIAAABCBAAAAIQIAAAACBEAAAAQIgAAACBEAAAAQIgAAACAEAEA&#10;AAAhAgAAAEIEAAAAhAgAAAAIEQAAABAiAAAAIEQAAABAiAAAAIAQAQAAACECAAAAQgQAAACECAAA&#10;AAgRAAAAECIAAAAgRAAAAECIAAAAgBABAAAAIQIAAABCBAAAAIQIAAAACBEAAAAQIgAAACBEAAAA&#10;QIgAAACAEAEAAAAhAgAAAEIEAAAAhAgAAAAIEQAAABAiAAAAIEQAAABAiAAAAIAQAQAAACECAAAA&#10;QgQAAACECAAAAAgRAAAAECIAAAAgRAAAAECIAAAAgBABAAAAIQIAAABCBAAAAIQIAAAACBEAAAAQ&#10;IgAAACBEAAAAQIgAAACAEAEAAAAhAgAAAEIEAAAAhAgAAAAIEQAAABAiAAAAIEQAAABAiAAAAIAQ&#10;AQAAACECAAAAQgQAAACECAAAAAgRAAAAECIAAAAgRAAAAECIAAAAgBABAAAAIQIAAABCBAAAAIQI&#10;AAAACBEAAAAQIgAAACBEAAAAQIgAAACAEAEAAAAhAgAAAEIEAAAAhAgAAAAIEQAAABAiAAAAIEQA&#10;AABAiAAAAIAQAQAAACECAAAAQgQAAACECAAAAAgRAAAAECIAAAAgRAAAAECIAAAAgBABAAAAIQIA&#10;AABCBAAAAIQIAAAACBEAAAAQIgAAACBEAAAAQIgAAACAEAEAAAAhAgAAAEIEAAAAhAgAAAAIEQAA&#10;ABAiAAAAIEQAAABAiAAAAIAQAQAAACECAAAAQgQAAACECAAAAAgRAAAAECIAAAAgRAAAAECIAAAA&#10;gBABAAAAIQIAAABCBAAAAIQIAAAACBEAAAAQIgAAACBEAAAAQIgAAACAEAEAAAAhAgAAAEIEAAAA&#10;hAgAAAAIEQAAABAiAAAAIEQAAABAiAAAAIAQAQAAACECAAAAQgQAAACECAAAAAgRAAAAECIAAAAg&#10;RAAAAECIAAAAgBABAAAAIQIAAABCBAAAAIQIAAAACBEAAAAQIgAAACBEAAAAQIgAAACAEAEAAAAh&#10;AgAAAEIEAAAAhAgAAAAIEQAAABAiAAAAIEQAAABAiAAAAIAQAQAAACECAAAAQgQAAACECAAAAAgR&#10;AAAAECIAAAAgRAAAAECIAAAAgBABAAAAIQIAAABCBAAAAIQIAAAACBEAAAAQIgAAACBEAAAAQIgA&#10;AACAEAEAAAAhAgAAAEIEAAAAhAgAAAAIEQAAABAiAAAAIEQAAABAiAAAAIAQAQAAACECAAAAQgQA&#10;AACECAAAAAgRAAAAECIAAAAgRAAAAECIAAAAgBABAAAAIQIAAABCBAAAAIQIAAAACBEAAAAQIgAA&#10;ACBEAAAAQIgAAACAEAEAAAAhAgAAAEIEAAAAhAgAAAAIEQAAABAiAAAAIEQAAABAiAAAAIAQAQAA&#10;ACECAAAAQgQAAACECAAAAPkqEBwAAAgrSURBVAgRAAAAECIAAAAgRAAAAECIAAAAgBABAAAAIQIA&#10;AABCBAAAAIQIAAAACBEAAAAQ8h/t3c1qXWUUx+ETyMCJA2clOfkgKZS2V9JbcOBdeAVCKzqpdiq0&#10;DgQnsZMqflAtOFBoR0WLWFuoo2AnrWnhnOz97u1MKKZpPva7U/w/z/jwrjU8v7MCEQAAABBEAAAA&#10;QBABAAAAQQQAAAAEEQAAABBEAAAAQBABAAAAQQQAAAAEEQAAABBEAAAAQBABAAAAQQQAAAAEEQAA&#10;ABBEAAAAQBABAAAAQQQAAAAEEQAAABBEAAAAQBABAAAAQQQAAAAEEQAAABBEAAAAQBABAAAAQQQA&#10;AAAEEQAAABBEAAAAQBABAAAAQQQAAAAEEQAAABBEAAAAQBABAAAAQQQAAAAEEQAAABBEAAAAQBAB&#10;AAAAQQQAAAAEEQAAABBEAAAAQBABAAAAQQQAAAAEEQAAABBEAAAAQBABAAAAQQQAAAAEEQAAABBE&#10;AAAAQBABAAAAQQQAAAAEEQAAABBEAAAAQBABAAAAQQQAAAAEEQAAABBEAAAAQBABAAAAQQQAAAAE&#10;EQAAABBEAAAAQBABAAAAQQQAAAAEEQAAABBEAAAAQBABAAAAQQQAAAAEEQAAABBEAAAAQBABAAAA&#10;QQQAAAAEEQAAABBEAAAAQBABAAAAQQQAAAAEEQAAABBEAAAAQBABAAAAQQQAAAAEEQAAABBEAAAA&#10;QBABAAAAQQQAAAAEEQAAABBEAAAAQBABAAAAQQQAAAAEEQAAABBEAAAAQBABAAAAQQQAAAAEEQAA&#10;ABBEAAAAQBABAAAAQQQAAAAEEQAAABBEAAAAQBABAAAAQQQAAAAEEQAAABBEAAAAQBABAAAAQQQA&#10;AAAEEQAAABBEAAAAQBABAAAAQQQAAAAEEQAAABBEAAAAQBABAAAAQQQAAAAEEQAAABBEAAAAQBAB&#10;AAAAQQQAAAAEEQAAABBEAAAAQBABAAAAQQQAAAAEEQAAABBEAAAAQBABAAAAQQQAAAAEEQAAABBE&#10;AAAAQBABAAAAQQQAAAAEEQAAABBEAAAAQBABAAAAQQQAAAAEEQAAABBEAAAAQBABAAAAQQQAAAAE&#10;EQAAABBEAAAAQBABAAAAQQQAAAAEEQAAABBEAAAAQBABAAAAQQQAAAAEEQAAABBEAAAAQBABAAAA&#10;QQQAAAAEEQAAABBEAAAAQBABAAAAQQQAAAAEEQAAABBEAAAAQBABAAAAQQQAAAAEEQAAABBEAAAA&#10;QBABAAAAQQQAAAAEEQAAABBEAAAAQBABAAAAQQQAAAAEEQAAABBEAAAAQBABAAAAQQQAAAAEEQAA&#10;ABBEAAAAQBABAAAAQQQAAAAEEQAAABBEAAAAQBABAAAAQQQAAAAEEQAAABBEAAAAQBABAAAAQQQA&#10;AAAEEQAAABBEAAAAQBABAAAAQQQAAAAEEQAAABBEAAAAQBABAAAAQQQAAAAEEQAAABBEAAAAQBAB&#10;AAAAQQQAAAAEEQAAABBEAAAAQBABAAAAQQQAAAAEEQAAABBEAAAAQBABAAAAQQQAAAAEEQAAABBE&#10;AAAAQBABAAAAQQQAAAAEEQAAABBEAAAAQBABAAAAQQQAAAAEEQAAABBEAAAAQBABAAAAQQQAAAAE&#10;EQAAABBEAAAAQBABAAAAQQQAAAAEEQAAABBEAAAAQBABAAAAQQQAAAAEEQAAABBEAAAAQJBRA2DW&#10;dU/GnAcAALxo1ABYXFxcHHMeAADwolEDYD6fPxtzHgAA8KJRA+Dx48cCAAAATtDCX9vb/RiDSinP&#10;Ti0tvTnGLAAAYG9jXgD8+g8AACdMAAAAQJDxAqDvfxltFgAAsKfRAqDr+4djzQIAAPY2WgAsLCw8&#10;GGsWAACwt9ECoG0aFwAAADhhowXAbikuAAAAcMJGCYBSypPNzc37Y8wCAABebpQA6Pv+yzHmAAAA&#10;+xvrAnBnjDkAAMD+xgmAvr89xhwAAGB/1QOgdN3de/fuuQAAAMBroHoA9H1/58KFC/PacwAAgFer&#10;fwFomh9qzwAAAA6magB0pTyaNc3PNWcAAAAHVzcAJpObp0+f/qPmDAAA4OCqBkDbNN/XfB8AADic&#10;agHQlvLr38+e3az1PgAAcHjVAmBhMvnx/Pnz27XeBwAADq9KAJRSdnbb9nqNtwEAgKOrEgD9ZLK1&#10;urr6bY23AQCAoxs8ALqum3dNszX0uwAAwPHVCICt5bW1G0O/CwAAHN+gAVBK6Uvf+/UfAABeU0Nf&#10;AL6ZTqdfDPwmAAAwkMECoJTyaN40Hw71HgAAMLzBAqDv+6tra2v+8y8AALzGBgmAUsrNN+bzq0O8&#10;BQAA1HPsACilNF0pV9/a2PhziIUAAIB6jn8B6PtPl1ZWPhtgFwAAoLJjBUBp26+fP336wVDLAAAA&#10;dR05AEopD9qmubJ57tz9IRcCAADqOXIAdF13Zbq+/tWQywAAAHUdKQDaUq4tTacfDb0MAABQ16ED&#10;oCvl86Zt36uxDAAAUNehAqAt5cbz2ezS6urqw1oLAQAA9Swe9INt297qmubixsbG3ZoLAQAA9Rzo&#10;AtCVcrsp5eLy+vpPtRcCAADqeeUFoJSyPdvZeWf9zJnfxlgIAACoZ98LQGnb79rd3bd9+QcAgP+H&#10;l14ASilbz2ez9zc3N++MuRAAAFDPngHQNM212c7Opc2zZ38feyEAAKCe/wRAadvLS9Ppu5PJpD2B&#10;fQAAgIr+DYDSdXebtr2ysrLyyUkuBAAA1LM4mUwmpW2vt03z8cr6+q0T3gcAAKhosbTt5VPLy/7k&#10;BwAAAvwDXLCdEze28TMAAAAASUVORK5CYIJQSwMECgAAAAAAAAAhAPvMdU1oDgAAaA4AABQAAABk&#10;cnMvbWVkaWEvaW1hZ2UyLnBuZ4lQTkcNChoKAAAADUlIRFIAAAB/AAAAPQgGAAAAhC22dAAAAAZi&#10;S0dEAP8A/wD/oL2nkwAAAAlwSFlzAAAOxAAADsQBlSsOGwAADghJREFUeJztXd9vXMd1Pmdm7r27&#10;Sy5/iwIp0bIpKaoqBIrNBHVto1ZTp7EDuOjLboFUKOAGkB8K6MF96ZvWf0AMqEAfxJcE1ZsuEthQ&#10;UqGOXVuBjeiFUZtUieSktGL9FimtRHGXe++dOV8fJKPc5ZISuXcpLtUDHAhaLnfPnDPfOd+cmTtk&#10;APT/8mSKedgbiiFpolCvhzGrlZvnzsnHpZJ93Ha0S5iIC2Ho5Spb1JevVbtm5EShEKfy+SshvxiS&#10;frrv7DgHahxQG2oCACLO8pVffvLj327WCfC9987n+/vil9ipLYqFwUq0wbX/uXb+52lMgBWR/8r4&#10;lPqsrLex46+rR8gS6yrMzhhlsgMDnxHRpgt+MQyz2/u/8qIW/Rwp8okUKWZnrcXiTNCKrBjQKSLK&#10;KyUa7ByRIiICE/P9jMHElIoRKwlAYCIwM0AEBuH+6+yI7aYkLJNTU95o7449Sqv9jiSgB6NkMJMQ&#10;EV1M5XtWDH55elqy+bEvnJcDIJrFKc/3e2BtjpTSBAyBOCBmxQJDzOlMBkCg2ELEMXiOGfdIIMqY&#10;apLEc1BaSIlEkbuRHzm8qVBfDEO9JbdtNJPJvswkGYBl0Y9FQKlN+BWDf6JQcMUwvNQ/Pn7ly9e+&#10;+PSy2tpzg4mInB7V/UO9/crzxhSrnYowIkTB/eSwBmEWQGICbkhVLlSUvVKb/aysnXNERDfmtuKp&#10;F4eFyBERUXn6G3Ki8OA/m0CYmf/pJ7/qibL8MrF0CSC0KNZgcqQgF9P6vlaXesysXj4CNbbz/WBo&#10;y+Ae+HpCEw8SeFUEEcQWwHURTNUG7fSFkyfj02+/LQDk4b+9OeTNyalcbmfwF0rJXhLylryB2ZHI&#10;579Jrr576rXXola/r+XgL5Y3Jye9ZGxvX97Pf1spNcrAI04AWNb64vxc/NHk90/ewcebk72vJMUw&#10;9Lf0jj3rm8wLTJxp+iZAIPT5+d9ee+/U4daDnyqDP3boUMJEt/7hvU//g7u6X1WMIRCtXAJYiZBc&#10;jufpg8nXJ+7g9YlNSeJWkiKRHsr90Xajk2cZ5BMtk+1AQiq9TJg6WweR/PfZn90UljMCXoCwW1lR&#10;kyj+r9nq+TlQemSmU4SJePDH7w/6gX3JQOdW8pUIO4jauMEnIvq4VLJRn1y04srCcGCSZioMJ4Jy&#10;NGwunigUNg1xW40cPP5+LtO79U8Y1O+IaDlfgUmIsbGRv0gSUfoigRICpJnCiRXR18vT009cjSci&#10;eu3UqaBvy+Bz4mQMxLycnxarqPRIWtuCX56eFge5IZBEWFwzZSWJtbXrRE8e6g+USuZp3vY0a7UH&#10;Cno5H9UpiRNrQfS7VGxoW/DDYlFqlbszRGxJlDRTkLax07fDIj9RtZ6Z1f7nXh0kdhPM2l/OP0sU&#10;9//Nj4yk4q+2BR8ALt65WBNIjTU7Ug/q1SJlYhcYb4GesH3lv3/3ky6bC543jDzIoZlvmikYIjo9&#10;UtzW3nx2biuEuCYWjsUsUQjFZy+crz1JLP/AD3+YyXR17yeHQUUemvllOYWwY8eplci27tTlR+ZB&#10;GJ4Xll4w6iYag5CwVPtM9xPTwZucmvL2DH91N8E9w4qVI7uqsYMhkmKWbGvw+8fHgRkdMcNB6m0G&#10;Q0C6kh+ZfyJQXyyGuveNp7b6ntlLQh6Wa+SsJAwBpbfOb/seveIkhmghQl2nDwTR0E8M6uPvbMkb&#10;Zb6mRGUEsqZxgyAKpjOQT1NEyTNKjLBrrOogEifxExH8P30nzH517679RNJjARCtrW6n7bO2I9+B&#10;YASCBuQTQbQi6R8f39RpvxiG/r5dY7uNMcNiY162b/9Ikq7P2sr2L1ydgHEiYNxvTS5SsBK4taW/&#10;TpEikR7wxkaN5+0UF5lGH6xWwapzCB8RkYMGKXKNJjORSxQvfH5yAjTRbivWX5iI//pfP+iTod69&#10;YPLWmurrP5SFnEhap+fafAavRKIgkCZ9fYEQK0dUaq8Jj0m+dfx4bri/f68onX2Unv2jKKSTCB8R&#10;KQhIzJKaz8Si1OY8gFkMQ390YM9uCx5gR5TW8kyzEqiqMAVpfNw6pH0BCBZG1TvAioOTzdfWLRLp&#10;INi6jZUaNYAiotR4jVUilABmiiiNUrkOyPcAScQ2+AACUcrbVMFnZnXwR58OernsTrYwtiVmv1RA&#10;Skil1xtZB+RHUIqEVD29AImIRJsq+IUTH+V0xt/NzgVQnPpKBgzRKWbLtgb/NBEdVFqUhSPdsG3r&#10;lIhhOd1OA9ZRimHod2d37WSWLrj0WrCLBRAAWi5cTeecY9ufuFE1gNT9tf5iJSWiapuj5nOpZIJg&#10;+1NQMijOceNY01RRWtJaIbUV+YV9JUCfEUvsmOuRD2JhLVLYV+roCcBE6uDOFwYEetRBFHHr63kl&#10;gKilD74oEOBc59T8rHiIvES4wWYoSJB4qLXbgDYKM/Orx/+tm3qGn/HZGnIpEDyxSaJVxcDrYXF1&#10;mVlASPMAZ9uDXzE1aOalhI9FKqYGSuVJ88cjLx/5QTDQ3bfDU3FGuHWCJ7A2JvkDWfI9z3VBNWyD&#10;A3DOR1o8qf01XwSQQOBUvUogSqRjUz6XSmbH/t3bPEU9TjSWjG+VSoJEs7tx/T+nZ7Swhegl7xGn&#10;xKa4Qmoz8kOC3S7OOMfsGmo+ibZGiEIiKrTXjJSlWAx1oXBgKPGCQZaEiF1LdV4JYDl399rshUvD&#10;+7qSRALA1YR1PTYVAK+Tan5iBCy+NPa5oLQkJkGnXavATPzq0e6uLb4/YhPRoNabLsLJgovu/OH0&#10;G29EBPDfvPtzwPrSmJgBwBqFQikdktz24HvWSZwRUQ3RF8Xix05aftpwneXlIx8HfaP5Mat9D6s8&#10;g9dMAuPbW3f15Z/87UtVAGAijkXgKZEGmkQigFiRtJJl+5HvfGQDLTZK6l4PAl9qFR+0oW76WVkO&#10;lEpmeN9rI0HWy1ipgVSrp47Z1RI3k/3uN8r47v+xeOMcsjktVuqriSJAjEBSypZtD75oT6pV61jq&#10;1/mxs0La65jDHMWQ9PC+A0Osk56FSNZ8FOtLUQKorLvbe82/fowWXTDBRPZHnlQT61jq6b4SAmnl&#10;0uJJbWX7YaEA5SpgiWGUyGJliaFcBWGhsOEZPxMx0VS3DnKDRjE3jmUt6oBq95XfXD92aCJp/D7j&#10;BHqZ39N+h/T2iYiML4DzRKS+Y2UAsN8Z+/nPv/NOxu14YVjHpCUFggdNCZF3ffLQoYVjS37KVLMf&#10;IKt9IWnAJoBKwuK3asADaf+uXuSJNtZRwz09TICLNn7a//rUlLdjx9eGsybxXNJ665Y562r3yjNe&#10;tjwPar5BY2wWnFGOqB4cTICf5DpkqcdE0XGHjN8lUEld8EU8RK4CYtqwD2sVw1CP2oEBnctkrGhQ&#10;i8/JKfEAU5vz/u6VOydo+YukFjIORnmNuCcRD7EW+EsKxdqk7ci3OhFJqiJa1W9UuARWJxsW+UzE&#10;Bervzhidp5hIqPXmitD8AsXl2ZUCT0RkkhycSoQa2D65BL4YSYsntTn4TCb4d4hz4pQ0ntuH0e7B&#10;lT0bD/rPv/OLTDza3a+9iCmF9byusr000zXzi7deeehuhrFlaM/ANR4ICYCoseHfgrR/ne8NinEV&#10;l8nUIz+pChJvcEMin0tk/mqP9HfloYh0y3W+VlOuvFC9c+atP3v4JiaA3E9/LUm13NRnASWSFl7a&#10;z/ZtGS5WErv6gWgnMKa84SBfDEN96CvjfbMSeZV7rZ/I0U5w18n8h/3l+Ud9FP3KzC0MerLUZ56P&#10;JF7oHOR7tguxTsTXXXUDiakC326sA5xMxC/M+Tkb3MuYoBe6RXzFnkAntdqH5z68i1LpkTPIcFce&#10;sass9ZmuILMQS1qlsr3BB+D99BPQbCJW36sbiO8cvCGFjXIrBzPzjh98FGzr6e2yEZGN7rVO8KxL&#10;yNy+i1VeCX8vuom885f6jAIsZIY7B/lJMCqU+8JVo/oU1pMjJMHohqn5E8eOmRE/3z0XVZgewsYf&#10;RXydyNlrt+cu/2MxoVXO77koRr4nu8RnFCWE2lyHrPOJ6N71C8jmtPha1w3EaoeF6xdANN5uEx4q&#10;zKQO/Wwid23mjvZ16w9ZGOtgzN3q5bcKNby1+sy2rSeGrcXiG730HJ9ZkLSyZduDPxfFMGq72Fq1&#10;/nIG5DAXXX7sKZ+JuHAizF29Oe7Zmp8KqjL5XBwW/7KKNV6PfqfWi0APil2oLgl+Pj/WOWl/W08v&#10;7lIszkb1HT7PYJvX+9iDv+vwP/vet//cu33rBsi0zqK6Zd6F//JhBZhY80S6vTCIwf5ZcXYp8qO5&#10;25LKs1q0Dmf4pst5iSqRWDFusUaVSKbL+cda8/lAyfzx/gn/yswtNNq3FvVUklyOb1ZaujWcmbqv&#10;/lp6+4eafseCn+2Qms9E3venkR1ufuNWdHsGxBOPpcHHRPyt7+0MYp7jbAoPU/r5HgTxTHTq4KGW&#10;O+9XBrait1KTrFlYgvyZasewfaZZc1TGgpGmzv29uZbamnVVVjHzrqNH/b6RESaaTwVJN8/esKff&#10;fmPVzL5RAKAYhqB4HkGw1DF3bs6nBpi2Bv/LgVy61Hzp9OzYCH73ONb5R47oITuilrNrtdJnuuX0&#10;28UYKY2lvzyOX81PN7VtNkXAtJ3whefOya6BgaZ/cOHMudtChfU9ts1MatfRAT1L11KrnWcOH45x&#10;OL1JPHn1JHYNDDS175uZFyUtwLQ9+IV9+9BfHm86kGf3TT8G1JfUNzOvpxb4yTcnHA6nW7dW8tnk&#10;1ZM4lhLbT/Vv7DT9AiZVOBE2RX5YLABI7+aKVmxZi7TL/vXy2f8CgCQpYZZZOjkAAAAASUVORK5C&#10;YIJQSwMECgAAAAAAAAAhAE4eGwuGDQAAhg0AABQAAABkcnMvbWVkaWEvaW1hZ2UzLnBuZ4lQTkcN&#10;ChoKAAAADUlIRFIAAAB1AAAAgQgGAAAA/gf1swAAAAZiS0dEAP8A/wD/oL2nkwAAAAlwSFlzAAAO&#10;xAAADsQBlSsOGwAADSZJREFUeJztnXl8U1UWx+99L3vSJE3bhKSha2iLlKWUnbK0hapYQFkGFwQX&#10;dJBFR4FxxBHUz/jBjyiKCm4sggiCK4uFQWldYKDAjFM2ZdEWtNDSgi00aZqkyfxR87FT06zn5i19&#10;337uHw3JuTf35PzOuee9BjzgmVUexABHlszBTMwLzct7D6zYfKjiUabX0R6KqYkHPruakQ9TVwC/&#10;vu/gMu8vVrtDvffEuTuutbTERmsBh596iNMRu/9MVXHFLzXDOz7uanWL9544d0ddk9VEau78zLRP&#10;kuI1Zzo+LppbMOQJ7y9Xrc36qza74XJjU3eEEHK63eKq+oYsh8slJ7UwrpOXkbIrLyNlV8fHHa5W&#10;6XW7I/any1ezr7c4NBeuNGRCzKdTKWqMatUFhBCaNrj3q/2TTV93fA72eP6ogjaHU4UQQlebbIZH&#10;P9j9OdSCOqP8qdmcjtbOsDtdcrfHQx+trC5YtG3PdgibUwdmvzanYPBihUTc1NlzfDq1PUerqvNt&#10;DmfMsZ9rhr93qOKvEAvzRfmTf+alYxFC6Fdrc8Lx6tqhCCG09+S5O7849eO0cOwEu0eiQE8YkJJY&#10;hhBCRk3M+VaPR4wQQkfPX8w/W3ulXzgL64rEKuV1IzNSdiCEkIimnK0eD132Q+WUYF+vU8prSh65&#10;2xjs8wNGqi/eO1jx+CfffT/7UmNTSsgv9sOhJ2bxNlrbc7TqYsG8LSX7gnlurEJ2efcj0w2h2A/r&#10;SDMl94bXHxiRuzSc1/pjyLI1wjGnA6E6FKEwnSqXiK0DU0xfLikeNdOkVVdijBHUGPr8Wv47FqOg&#10;9yMc6KeffjqsFyqlkutJOs0Zl9stabS3xF+12bshjBHEmJWX80xYi+IIzla3xI08dF1Tc6LN6Yrp&#10;bB8O/u3+sLwaUUdJKhY1zxzad9mAFNM+yGgd9sJ6Xkdrcpzm9MKxQ+cm6zRnoKMUIQbbhIEY+dKG&#10;FqbXwFUCHmmC4eH8QQswxp4tR04ugLCHEEIut0cCZYu1eKUWGLBInT964MKbsy0btQpZPZQMD39x&#10;A69lmESRhBCw/C4oHDzXpI2phCqYEMZo+Esb+etYjPy//zABkV8vbf1IjNqGQGA636sDC+4OexPB&#10;C6U1d40bBFkJY4xR3opNPI1WeOlFiFT1Cyi/3pH38vv8cywB6UUIWH69RPpJ6ypgTGavWHtO9cWI&#10;VzbzL1oJwBn59Y4RK7fwx7GE5JeIU6ELpY5j5Ksf8MKxmFChRCSnRvpJ6zIARKUvOJVT2zPyta28&#10;iFYSEJJfKipj1OsfctqxbVLr+71FgiC/TMIl+SVdKLUfo1d/zOFo5VJHKcpw27HwMHJOHZhk2Duh&#10;V9pboZxPAw4u4u8qTQQwIr/Li/NuzLeYt0LKcP6bn3IuWklcS0WIqY4SQignMaFMTNMOisJuqGjN&#10;f+szbjmWkPIwmlNfKh5eaInT/JfJNfARRs6pXnob4/ZP7p3+Sk5iQinU2bXg7R2cida2NiH8OZUx&#10;+fVSlJH0Xj9TwtdQEowwRgXv7OSGY/kovwJkYKT67ciM/hnPzh2a/ReKolqhquHCNbvYH618q347&#10;Mjk7deX0nB7PGdUKsLsRC9d+zm7Hckl+Q41UL/f0z1g6LKnbDoNKfgEqYsesK2GtY9t6D1yJ1Ah4&#10;cFDWonGZ3dcwvQ4uw6pIRQghEUU5KQyXWzHGaOz63ayMVt51lPzRU689VJhuep+mKBdUfh377h72&#10;OZZQTmXlLaI5xrhSrUxSV9NkT6tsaOrV7HSpgZbGKiCi0heEcioOMAKTGhtz/LkxuTf1jNeWB7YX&#10;3CjasJd90RrBHnUGK+XXi1IiukbTGEyCEcaoaOMXLHJsF5Lf9gw1J+ywOVvVp+oa//BVcZyHkPyy&#10;/h6l4szub4pFdEtDi9NQ09Sc5vZEri43btrn+ef0QvjdDBWAqPQF686pvrgx3bR+/qDMORKaboay&#10;efP7pS4oW2yD9fLrRSkRN1AYe6BsexCiQQxFQFugciVSgQql9mTGqY8UWUzrDCr5eaii6abNZQwX&#10;TWQKJdZ1lPzxUG6PRwaY4vZoZJI6qG7TzVu+Ysyx3OooEWRGn9S/F/cwvQFpc+K2b6yQ9piGUPVL&#10;7rOikYrrlWJxI+QcDjdSgBkLBYyJ7BWn5NfLpCzziiGJcTvENOWAkuFxW7+NugxzS34JFEoduadP&#10;ymKzWnFaKqJtUIXTuG37o+xYDhVK0SBZozy5ZPgNE3vFq/czvRa2wUn59dJNJaucnGVePiopYQuU&#10;DN/y4YHoRSvufK8igbPy6yXHoP2yZ5z6EJQEI4zRLR/9KzqOJbRHnOko+UMmoqwaiai+yeHSuSO9&#10;EzqKcOx6anQpSjWsfXiAZZZCLGqEsln88UEWXaILDTI5NcAgwRCTbvv9fVMWpmsV3wWaP9gxnrBj&#10;Se0RoUIpain1/xibol9nUsnPAaZXomBEZl7eRKoXuYiyyijKBhWtEz9hJlojgRc5tT0P51ruHW8x&#10;roS0Sdqx0JCpfhn+vt88c9xWN/JQu3+qnWN3uWMYXYwf8G8/0BA6pwYYhEnVKisKkvUb5CLaCnQj&#10;Irr100Pw0Upoj3iXU710j5F/LxVRNhHGLqj8ehuwY0ntEe9yansWDcqY2jtBXQppE9qxJOBFR6kz&#10;0rXK/9yUZlgtoylreU3DbUyvpyNtxxeO5FQ2yK+XwUbd9jEphjU9Y1UHpBjZIWR48mflYNHKGfll&#10;k1MRQii3m7ZkXm76vWqZpB4qv04BcKyQUwWChldtQn8YVbKzxendXk5RK45BtRCnbo8sWkntESH5&#10;9f/DFOMtxhXDEnVbE1Wy04HWGOzPn7YfDtuxpPaoy8nvrRmm5ydYjMuZXgdJuoz8eqEwdiOEPJBX&#10;cqbtiCBauSK/bKcgWb9ubHLCGwqaAruoHoljoekSRxpfTMpM/Ed2gqZUIxHVQR1zQkU40gCjk0ku&#10;zs9Nv6uvXrMHyubtLIlWTt8iGikSmmqmKcoFdXspxhjdsfNI0I7l1B36XJBfL7P7pd7XL0G9B0qC&#10;MULoziAdS2qPCDX0SVglR1GqYdVVu6N7rdVucXqQNGoTEzoNdNmc2p4cg3bXvP7pt2tlkotQNqfv&#10;POyGshUqXV5+vXRXK07QGLeCVcIY4+m7/Mswp6pftrYJA5Fnjt9kVslOQbUQA71XTrUJ2dxR8sdt&#10;GaZnBpl0H8XKRNVQ3aYZnx/tNFo51dDnMpMyEpdOtJieg7R5X8lRO6S9QAhO9UFfvaZkZnbSnFip&#10;GKRwckWzokZdvPnQGfEK6flcQ+xncrHoGlRTYmbJv33KsNB8iCJamfhSnFz8s4KmrkFVxPd0cCyn&#10;ql++8ECf1Jk5Bs0OptcRKkKk+kErE18qTNavKkyKXw0Vrff+Fq1rj1Wtr7Has0jskdAmDEB6rOrQ&#10;Fbsjqezn+jlQNu/b/bsMc6ZNyNXmQ2cMMuq26aTiahHCTsjGBKeaD3xkTv/0yfFySRXT6wgGIacG&#10;SZpWWT4pM/HJLJ2qDCq/cqv65aNXEUIDjLEfmmPkJ4h7NMI9EiI1RKQiqkkhohtZ7FMhp4bKpIzE&#10;xRMsxqVMr8MfvP5TRlKMSdGvdLndstLzdfMbHK5EptfTEULf+cB/RiclrLrucBmO1TWOv2xzWJhe&#10;T3uE66lhIhPRTVOzzI/10Wt2Ql17Fa6nCnSKUP1GSJ8Ezc5hRt27bKp+efk9StEkUxdTJqEoW6PD&#10;aapqtA1udrk1TK9JyKkApGqV5Q/0TZ2iV0rPCjmVR8hE9HWm1+BFcCogI8zxb1i0ym+ZXofQfABk&#10;WGLcOo8Hiewut7raau/L1DqE6heY4ea4tyf0MC7mVe/3xcNnDkPbFAgNIVIJ0CteXVKUkrBMKxVV&#10;8+KcytdjS6iMt5gW25ytcafqr49rcDjN0ZxbqH4JMiXTPC+3m3ZztOeFj1TEzZvLSEBT2Elh3Brt&#10;/QCPVNL5gmsUW4yLc/TqbZyufh2trcpALbDHSo+x4ltMosXoJP2K7jGyo1IaN3GuTfj4V8ebaq0t&#10;WZA2+UCyRlE+OyetyKiSHY/GfKBOdbo9SsSh/2stmijEol8nWEyL+uk1W0nPBeaAbT/88k4of9q3&#10;7OAPZ6Hm5gqpWuUBvUJ2Jpj9iQQQp245dWHj4Uu/zgqlELhid1oWlh3vUrkVIYRiJHRtvEz8E8lC&#10;CXs84e/rkv0n6xFCyNHqVrrcSBaODRmNr1EUdj6b1ys+7IVwjBN1jbe+e+LCp/6e82J+77B9G5ZT&#10;N528sK3R7kisut48LNyJO6IUUfVpWtXXM7KTp0DZZDMVlxumflFVu7TW5ujl69+XjwZ26senq98q&#10;v3T1wXCNkuSFCN4sm/B4PPjtisrSHxuso339eyTv02dHqU3XebF3rAVj7NFKJRdUYnu91ekGTT3C&#10;8YNBpvU0z8ztFrsB2q7v3q9wpSVq5BpiN4gp3Fx2vm6xB+iMH1H1KwBDZYN15JqKylI3QrT3sWWj&#10;smFzqkB0SdUqv/EgBCaP/wMkJG4Q6tVqRgAAAABJRU5ErkJgglBLAwQUAAYACAAAACEAv+O+/uEA&#10;AAANAQAADwAAAGRycy9kb3ducmV2LnhtbEyPQWuDQBCF74X+h2UKvSWrJpHUuoYQ2p5CoUmh9DbR&#10;iUrcXXE3av59x1Nze495vPleuhl1I3rqXG2NgnAegCCT26I2pYLv4/tsDcJ5NAU21pCCGznYZI8P&#10;KSaFHcwX9QdfCi4xLkEFlfdtIqXLK9Lo5rYlw7ez7TR6tl0piw4HLteNjIIglhprwx8qbGlXUX45&#10;XLWCjwGH7SJ86/eX8+72e1x9/uxDUur5ady+gvA0+v8wTPiMDhkznezVFE40CmbRkrf4Sax5w5SI&#10;ljGrE6vVyyIGmaXyfkX2BwAA//8DAFBLAwQUAAYACAAAACEANydHYcwAAAApAgAAGQAAAGRycy9f&#10;cmVscy9lMm9Eb2MueG1sLnJlbHO8kcFqAjEQhu9C3yHMvZvdFYqIWS8ieBX7AEMymw1uJiGJpb69&#10;gVKoIPXmcWb4v/+D2Wy//Sy+KGUXWEHXtCCIdTCOrYLP0/59BSIXZINzYFJwpQzb4W2xOdKMpYby&#10;5GIWlcJZwVRKXEuZ9UQecxMicb2MIXksdUxWRtRntCT7tv2Q6S8DhjumOBgF6WCWIE7XWJufs8M4&#10;Ok27oC+euDyokM7X7grEZKko8GQc/iyXTWQL8rFD/xqH/j+H7jUO3a+DvHvwcAMAAP//AwBQSwEC&#10;LQAUAAYACAAAACEAsYJntgoBAAATAgAAEwAAAAAAAAAAAAAAAAAAAAAAW0NvbnRlbnRfVHlwZXNd&#10;LnhtbFBLAQItABQABgAIAAAAIQA4/SH/1gAAAJQBAAALAAAAAAAAAAAAAAAAADsBAABfcmVscy8u&#10;cmVsc1BLAQItABQABgAIAAAAIQD+42I7kwgAABItAAAOAAAAAAAAAAAAAAAAADoCAABkcnMvZTJv&#10;RG9jLnhtbFBLAQItAAoAAAAAAAAAIQB2nBzhlygAAJcoAAAUAAAAAAAAAAAAAAAAAPkKAABkcnMv&#10;bWVkaWEvaW1hZ2UxLnBuZ1BLAQItAAoAAAAAAAAAIQD7zHVNaA4AAGgOAAAUAAAAAAAAAAAAAAAA&#10;AMIzAABkcnMvbWVkaWEvaW1hZ2UyLnBuZ1BLAQItAAoAAAAAAAAAIQBOHhsLhg0AAIYNAAAUAAAA&#10;AAAAAAAAAAAAAFxCAABkcnMvbWVkaWEvaW1hZ2UzLnBuZ1BLAQItABQABgAIAAAAIQC/477+4QAA&#10;AA0BAAAPAAAAAAAAAAAAAAAAABRQAABkcnMvZG93bnJldi54bWxQSwECLQAUAAYACAAAACEANydH&#10;YcwAAAApAgAAGQAAAAAAAAAAAAAAAAAiUQAAZHJzL19yZWxzL2Uyb0RvYy54bWwucmVsc1BLBQYA&#10;AAAACAAIAAACAAAlU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-76;top:-304;width:77723;height:98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1EUwgAAANoAAAAPAAAAZHJzL2Rvd25yZXYueG1sRI/disIw&#10;FITvF3yHcARvFk0VFa1GEVFYdq/8eYBDc2yrzUlpYlrffiMs7OUwM98w621nKhGocaVlBeNRAoI4&#10;s7rkXMH1chwuQDiPrLGyTApe5GC76X2sMdW25ROFs89FhLBLUUHhfZ1K6bKCDLqRrYmjd7ONQR9l&#10;k0vdYBvhppKTJJlLgyXHhQJr2heUPc5Po2AXKJfhuZzNlslPe/gM8/u0/lZq0O92KxCeOv8f/mt/&#10;aQUTeF+JN0BufgEAAP//AwBQSwECLQAUAAYACAAAACEA2+H2y+4AAACFAQAAEwAAAAAAAAAAAAAA&#10;AAAAAAAAW0NvbnRlbnRfVHlwZXNdLnhtbFBLAQItABQABgAIAAAAIQBa9CxbvwAAABUBAAALAAAA&#10;AAAAAAAAAAAAAB8BAABfcmVscy8ucmVsc1BLAQItABQABgAIAAAAIQA3U1EUwgAAANoAAAAPAAAA&#10;AAAAAAAAAAAAAAcCAABkcnMvZG93bnJldi54bWxQSwUGAAAAAAMAAwC3AAAA9gIAAAAA&#10;">
                  <v:imagedata r:id="rId8" o:title=""/>
                </v:shape>
                <v:shape id="Graphic 3" o:spid="_x0000_s1028" style="position:absolute;left:7467;top:7543;width:12268;height:12116;visibility:visible;mso-wrap-style:square;v-text-anchor:top" coordsize="1226820,1211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LJ6wwAAANoAAAAPAAAAZHJzL2Rvd25yZXYueG1sRI9Pi8Iw&#10;FMTvgt8hPGEvoqkKy1KNIqLocf2HeHs0z6bYvJQma+t+eiMs7HGYmd8ws0VrS/Gg2heOFYyGCQji&#10;zOmCcwWn42bwBcIHZI2lY1LwJA+Lebczw1S7hvf0OIRcRAj7FBWYEKpUSp8ZsuiHriKO3s3VFkOU&#10;dS51jU2E21KOk+RTWiw4LhisaGUoux9+rILLsWzM9beP5+06W2/Hl/y0WX0r9dFrl1MQgdrwH/5r&#10;77SCCbyvxBsg5y8AAAD//wMAUEsBAi0AFAAGAAgAAAAhANvh9svuAAAAhQEAABMAAAAAAAAAAAAA&#10;AAAAAAAAAFtDb250ZW50X1R5cGVzXS54bWxQSwECLQAUAAYACAAAACEAWvQsW78AAAAVAQAACwAA&#10;AAAAAAAAAAAAAAAfAQAAX3JlbHMvLnJlbHNQSwECLQAUAAYACAAAACEA2EyyesMAAADaAAAADwAA&#10;AAAAAAAAAAAAAAAHAgAAZHJzL2Rvd25yZXYueG1sUEsFBgAAAAADAAMAtwAAAPcCAAAAAA==&#10;" path="m613410,l565472,1822,518544,7201r-45782,8800l428261,28088,385178,43326,343649,61582,303812,82719r-38011,23884l229755,133101r-33947,28975l164098,193394r-29338,33526l107932,262520,83749,300058,62348,339401,43865,380412,28437,422958,16200,466903,7291,512114,1845,558454,,605790r1845,47335l7291,699465r8909,45211l28437,788621r15428,42546l62348,872178r21401,39343l107932,949059r26828,35600l164098,1018185r31710,31318l229755,1078478r36046,26498l303812,1128860r39837,21137l385178,1168253r43083,15238l472762,1195577r45782,8801l565472,1209757r47938,1822l661355,1209757r46934,-5379l754077,1195578r44505,-12087l841668,1168253r41529,-18256l923035,1128860r38010,-23884l997091,1078478r33945,-28975l1062744,1018185r29335,-33526l1118904,949059r24180,-37538l1164482,872178r18480,-41011l1198387,788621r12235,-43945l1219530,699465r5444,-46340l1226820,605790r-1846,-47336l1219530,512114r-8908,-45211l1198387,422958r-15425,-42546l1164482,339401r-21398,-39343l1118904,262520r-26825,-35600l1062744,193394r-31708,-31318l997091,133101,961045,106603,923036,82719,883197,61582,841668,43326,798582,28088,754077,16001,708289,7201,661355,1822,613410,xe" stroked="f">
                  <v:path arrowok="t"/>
                </v:shape>
                <v:shape id="Graphic 4" o:spid="_x0000_s1029" style="position:absolute;left:7467;top:7543;width:12268;height:12116;visibility:visible;mso-wrap-style:square;v-text-anchor:top" coordsize="1226820,1211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5JHxAAAANoAAAAPAAAAZHJzL2Rvd25yZXYueG1sRI9Ba8JA&#10;FITvBf/D8gQvQTdaKRJdRQpKi5dUBa/P7DMbzL5Ns6um/94tFHocZuYbZrHqbC3u1PrKsYLxKAVB&#10;XDhdcangeNgMZyB8QNZYOyYFP+Rhtey9LDDT7sFfdN+HUkQI+wwVmBCaTEpfGLLoR64hjt7FtRZD&#10;lG0pdYuPCLe1nKTpm7RYcVww2NC7oeK6v1kF+fnVnDafx/EuP2y7JJ8l39NTotSg363nIAJ14T/8&#10;1/7QCqbweyXeALl8AgAA//8DAFBLAQItABQABgAIAAAAIQDb4fbL7gAAAIUBAAATAAAAAAAAAAAA&#10;AAAAAAAAAABbQ29udGVudF9UeXBlc10ueG1sUEsBAi0AFAAGAAgAAAAhAFr0LFu/AAAAFQEAAAsA&#10;AAAAAAAAAAAAAAAAHwEAAF9yZWxzLy5yZWxzUEsBAi0AFAAGAAgAAAAhAEovkkfEAAAA2gAAAA8A&#10;AAAAAAAAAAAAAAAABwIAAGRycy9kb3ducmV2LnhtbFBLBQYAAAAAAwADALcAAAD4AgAAAAA=&#10;" path="m,605790l1845,558454,7291,512114r8909,-45211l28437,422958,43865,380412,62348,339401,83749,300058r24183,-37538l134760,226920r29338,-33526l195808,162076r33947,-28975l265801,106603,303812,82719,343649,61582,385178,43326,428261,28088,472762,16001,518544,7201,565472,1822,613410,r47945,1822l708289,7201r45788,8800l798582,28088r43086,15238l883197,61582r39839,21137l961045,106603r36046,26498l1031036,162076r31708,31318l1092079,226920r26825,35600l1143084,300058r21398,39343l1182962,380412r15425,42546l1210622,466903r8908,45211l1224974,558454r1846,47336l1224974,653125r-5444,46340l1210622,744676r-12235,43945l1182962,831167r-18480,41011l1143084,911521r-24180,37538l1092079,984659r-29335,33526l1031036,1049503r-33945,28975l961045,1104976r-38010,23884l883197,1149997r-41529,18256l798582,1183491r-44505,12087l708289,1204378r-46934,5379l613410,1211579r-47938,-1822l518544,1204378r-45782,-8801l428261,1183491r-43083,-15238l343649,1149997r-39837,-21137l265801,1104976r-36046,-26498l195808,1049503r-31710,-31318l134760,984659,107932,949059,83749,911521,62348,872178,43865,831167,28437,788621,16200,744676,7291,699465,1845,653125,,605790xe" filled="f" strokecolor="#f79546" strokeweight="2pt">
                  <v:path arrowok="t"/>
                </v:shape>
                <v:shape id="Image 5" o:spid="_x0000_s1030" type="#_x0000_t75" style="position:absolute;left:10591;top:16433;width:5794;height:27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cU3xAAAANoAAAAPAAAAZHJzL2Rvd25yZXYueG1sRI9Ba8JA&#10;FITvQv/D8gq9SN20oEjqJmhbUWw91BbPj+xrEsy+Dburif/eFQSPw8x8w8zy3jTiRM7XlhW8jBIQ&#10;xIXVNZcK/n6Xz1MQPiBrbCyTgjN5yLOHwQxTbTv+odMulCJC2KeooAqhTaX0RUUG/ci2xNH7t85g&#10;iNKVUjvsItw08jVJJtJgzXGhwpbeKyoOu6NRUPfDzXz/uSVbrr4Xi27/9UEHp9TTYz9/AxGoD/fw&#10;rb3WCsZwvRJvgMwuAAAA//8DAFBLAQItABQABgAIAAAAIQDb4fbL7gAAAIUBAAATAAAAAAAAAAAA&#10;AAAAAAAAAABbQ29udGVudF9UeXBlc10ueG1sUEsBAi0AFAAGAAgAAAAhAFr0LFu/AAAAFQEAAAsA&#10;AAAAAAAAAAAAAAAAHwEAAF9yZWxzLy5yZWxzUEsBAi0AFAAGAAgAAAAhAACRxTfEAAAA2gAAAA8A&#10;AAAAAAAAAAAAAAAABwIAAGRycy9kb3ducmV2LnhtbFBLBQYAAAAAAwADALcAAAD4AgAAAAA=&#10;">
                  <v:imagedata r:id="rId9" o:title=""/>
                </v:shape>
                <v:shape id="Image 6" o:spid="_x0000_s1031" type="#_x0000_t75" style="position:absolute;left:10692;top:10481;width:5605;height:6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8wYSwgAAANoAAAAPAAAAZHJzL2Rvd25yZXYueG1sRI9Ba8JA&#10;FITvgv9heUIvUjcW0ZK6ioit3myjF2+P7GsSzL4N2afGf+8WCh6HmfmGmS87V6srtaHybGA8SkAR&#10;595WXBg4Hj5f30EFQbZYeyYDdwqwXPR7c0ytv/EPXTMpVIRwSNFAKdKkWoe8JIdh5Bvi6P361qFE&#10;2RbatniLcFfrtySZaocVx4USG1qXlJ+zizMg9cUPZzK577/Op7XebAvhzbcxL4Nu9QFKqJNn+L+9&#10;swam8Hcl3gC9eAAAAP//AwBQSwECLQAUAAYACAAAACEA2+H2y+4AAACFAQAAEwAAAAAAAAAAAAAA&#10;AAAAAAAAW0NvbnRlbnRfVHlwZXNdLnhtbFBLAQItABQABgAIAAAAIQBa9CxbvwAAABUBAAALAAAA&#10;AAAAAAAAAAAAAB8BAABfcmVscy8ucmVsc1BLAQItABQABgAIAAAAIQC+8wYSwgAAANoAAAAPAAAA&#10;AAAAAAAAAAAAAAcCAABkcnMvZG93bnJldi54bWxQSwUGAAAAAAMAAwC3AAAA9gIAAAAA&#10;">
                  <v:imagedata r:id="rId10" o:title=""/>
                </v:shape>
                <w10:wrap anchorx="page" anchory="page"/>
              </v:group>
            </w:pict>
          </mc:Fallback>
        </mc:AlternateContent>
      </w:r>
      <w:r w:rsidR="00000000" w:rsidRPr="007255CD">
        <w:rPr>
          <w:rFonts w:ascii="Cambria" w:hAnsi="Cambria"/>
          <w:color w:val="1F497D" w:themeColor="text2"/>
          <w:spacing w:val="-8"/>
        </w:rPr>
        <w:t>NATHANAEL</w:t>
      </w:r>
      <w:r w:rsidR="00000000" w:rsidRPr="007255CD">
        <w:rPr>
          <w:rFonts w:ascii="Cambria" w:hAnsi="Cambria"/>
          <w:color w:val="1F497D" w:themeColor="text2"/>
          <w:spacing w:val="-38"/>
        </w:rPr>
        <w:t xml:space="preserve"> </w:t>
      </w:r>
      <w:r w:rsidR="00000000" w:rsidRPr="007255CD">
        <w:rPr>
          <w:rFonts w:ascii="Cambria" w:hAnsi="Cambria"/>
          <w:color w:val="1F497D" w:themeColor="text2"/>
          <w:spacing w:val="-2"/>
        </w:rPr>
        <w:t>WONDWOSEN</w:t>
      </w:r>
    </w:p>
    <w:p w14:paraId="077BC710" w14:textId="31E3DA17" w:rsidR="007255CD" w:rsidRPr="00C07825" w:rsidRDefault="007255CD" w:rsidP="007255CD">
      <w:pPr>
        <w:pStyle w:val="Title"/>
        <w:rPr>
          <w:rFonts w:ascii="Cambria" w:hAnsi="Cambria"/>
          <w:sz w:val="28"/>
          <w:szCs w:val="28"/>
        </w:rPr>
      </w:pPr>
      <w:r w:rsidRPr="00C07825">
        <w:rPr>
          <w:rFonts w:ascii="Cambria" w:hAnsi="Cambria"/>
          <w:color w:val="1F497D" w:themeColor="text2"/>
          <w:spacing w:val="-2"/>
          <w:sz w:val="28"/>
          <w:szCs w:val="28"/>
        </w:rPr>
        <w:t>B.S.C In Computer Science</w:t>
      </w:r>
    </w:p>
    <w:p w14:paraId="35E9A918" w14:textId="77777777" w:rsidR="00F42CFE" w:rsidRDefault="00F42CFE" w:rsidP="00F42CFE">
      <w:pPr>
        <w:pStyle w:val="Heading1"/>
        <w:spacing w:before="120"/>
        <w:ind w:left="4406"/>
        <w:rPr>
          <w:b w:val="0"/>
          <w:sz w:val="20"/>
        </w:rPr>
      </w:pPr>
    </w:p>
    <w:p w14:paraId="3C98A948" w14:textId="77777777" w:rsidR="00B66CD0" w:rsidRDefault="00B66CD0">
      <w:pPr>
        <w:pStyle w:val="BodyText"/>
        <w:rPr>
          <w:b/>
          <w:sz w:val="20"/>
        </w:rPr>
        <w:sectPr w:rsidR="00B66CD0">
          <w:type w:val="continuous"/>
          <w:pgSz w:w="12240" w:h="15840"/>
          <w:pgMar w:top="1660" w:right="0" w:bottom="280" w:left="360" w:header="720" w:footer="720" w:gutter="0"/>
          <w:cols w:space="720"/>
        </w:sectPr>
      </w:pPr>
    </w:p>
    <w:p w14:paraId="7721118F" w14:textId="7C197698" w:rsidR="00F55213" w:rsidRPr="007255CD" w:rsidRDefault="007255CD" w:rsidP="007255CD">
      <w:pPr>
        <w:pStyle w:val="Heading2"/>
        <w:spacing w:before="100"/>
        <w:ind w:left="0"/>
        <w:rPr>
          <w:color w:val="5288B7"/>
          <w:spacing w:val="-2"/>
          <w:w w:val="95"/>
          <w:sz w:val="24"/>
          <w:szCs w:val="24"/>
        </w:rPr>
      </w:pPr>
      <w:r>
        <w:rPr>
          <w:color w:val="5288B7"/>
          <w:spacing w:val="-2"/>
          <w:w w:val="95"/>
          <w:sz w:val="24"/>
          <w:szCs w:val="24"/>
        </w:rPr>
        <w:t xml:space="preserve">     </w:t>
      </w:r>
      <w:r w:rsidR="00000000" w:rsidRPr="00066796">
        <w:rPr>
          <w:color w:val="1F497D" w:themeColor="text2"/>
          <w:spacing w:val="-2"/>
          <w:w w:val="95"/>
        </w:rPr>
        <w:t>PROFILE</w:t>
      </w:r>
    </w:p>
    <w:p w14:paraId="56129F7F" w14:textId="5F246134" w:rsidR="00B66CD0" w:rsidRDefault="00000000">
      <w:pPr>
        <w:spacing w:before="119" w:line="242" w:lineRule="auto"/>
        <w:ind w:left="360" w:right="38"/>
        <w:jc w:val="both"/>
        <w:rPr>
          <w:rFonts w:ascii="Cambria"/>
          <w:sz w:val="20"/>
        </w:rPr>
      </w:pPr>
      <w:r>
        <w:rPr>
          <w:rFonts w:ascii="Cambria"/>
          <w:sz w:val="20"/>
        </w:rPr>
        <w:t xml:space="preserve">I am passionate about exploring new opportunities and experiences. I pay close attention to detail and am committed to following up on deliverables to ensure efficiency in </w:t>
      </w:r>
      <w:r>
        <w:rPr>
          <w:rFonts w:ascii="Cambria"/>
          <w:spacing w:val="-4"/>
          <w:sz w:val="20"/>
        </w:rPr>
        <w:t>every</w:t>
      </w:r>
      <w:r>
        <w:rPr>
          <w:rFonts w:ascii="Cambria"/>
          <w:spacing w:val="-8"/>
          <w:sz w:val="20"/>
        </w:rPr>
        <w:t xml:space="preserve"> </w:t>
      </w:r>
      <w:r>
        <w:rPr>
          <w:rFonts w:ascii="Cambria"/>
          <w:spacing w:val="-4"/>
          <w:sz w:val="20"/>
        </w:rPr>
        <w:t>task</w:t>
      </w:r>
      <w:r>
        <w:rPr>
          <w:rFonts w:ascii="Cambria"/>
          <w:spacing w:val="-7"/>
          <w:sz w:val="20"/>
        </w:rPr>
        <w:t xml:space="preserve"> </w:t>
      </w:r>
      <w:r>
        <w:rPr>
          <w:rFonts w:ascii="Cambria"/>
          <w:spacing w:val="-4"/>
          <w:sz w:val="20"/>
        </w:rPr>
        <w:t>I</w:t>
      </w:r>
      <w:r>
        <w:rPr>
          <w:rFonts w:ascii="Cambria"/>
          <w:spacing w:val="-7"/>
          <w:sz w:val="20"/>
        </w:rPr>
        <w:t xml:space="preserve"> </w:t>
      </w:r>
      <w:r>
        <w:rPr>
          <w:rFonts w:ascii="Cambria"/>
          <w:spacing w:val="-4"/>
          <w:sz w:val="20"/>
        </w:rPr>
        <w:t>undertake.</w:t>
      </w:r>
      <w:r w:rsidR="00F55213">
        <w:rPr>
          <w:rFonts w:ascii="Cambria"/>
          <w:spacing w:val="-4"/>
          <w:sz w:val="20"/>
        </w:rPr>
        <w:t xml:space="preserve"> </w:t>
      </w:r>
      <w:r>
        <w:rPr>
          <w:rFonts w:ascii="Cambria"/>
          <w:w w:val="90"/>
          <w:sz w:val="20"/>
        </w:rPr>
        <w:t>I</w:t>
      </w:r>
      <w:r>
        <w:rPr>
          <w:rFonts w:ascii="Cambria"/>
          <w:sz w:val="20"/>
        </w:rPr>
        <w:t xml:space="preserve"> thrive in collaborative environments </w:t>
      </w:r>
      <w:r>
        <w:rPr>
          <w:rFonts w:ascii="Cambria"/>
          <w:spacing w:val="-2"/>
          <w:sz w:val="20"/>
        </w:rPr>
        <w:t>and</w:t>
      </w:r>
      <w:r>
        <w:rPr>
          <w:rFonts w:ascii="Cambria"/>
          <w:spacing w:val="-10"/>
          <w:sz w:val="20"/>
        </w:rPr>
        <w:t xml:space="preserve"> </w:t>
      </w:r>
      <w:r>
        <w:rPr>
          <w:rFonts w:ascii="Cambria"/>
          <w:spacing w:val="-2"/>
          <w:sz w:val="20"/>
        </w:rPr>
        <w:t>enjoy</w:t>
      </w:r>
      <w:r>
        <w:rPr>
          <w:rFonts w:ascii="Cambria"/>
          <w:spacing w:val="-9"/>
          <w:sz w:val="20"/>
        </w:rPr>
        <w:t xml:space="preserve"> </w:t>
      </w:r>
      <w:r>
        <w:rPr>
          <w:rFonts w:ascii="Cambria"/>
          <w:spacing w:val="-2"/>
          <w:sz w:val="20"/>
        </w:rPr>
        <w:t>contributing</w:t>
      </w:r>
      <w:r>
        <w:rPr>
          <w:rFonts w:ascii="Cambria"/>
          <w:spacing w:val="-9"/>
          <w:sz w:val="20"/>
        </w:rPr>
        <w:t xml:space="preserve"> </w:t>
      </w:r>
      <w:r>
        <w:rPr>
          <w:rFonts w:ascii="Cambria"/>
          <w:spacing w:val="-2"/>
          <w:sz w:val="20"/>
        </w:rPr>
        <w:t>to</w:t>
      </w:r>
      <w:r>
        <w:rPr>
          <w:rFonts w:ascii="Cambria"/>
          <w:spacing w:val="-9"/>
          <w:sz w:val="20"/>
        </w:rPr>
        <w:t xml:space="preserve"> </w:t>
      </w:r>
      <w:r>
        <w:rPr>
          <w:rFonts w:ascii="Cambria"/>
          <w:spacing w:val="-2"/>
          <w:sz w:val="20"/>
        </w:rPr>
        <w:t>team</w:t>
      </w:r>
      <w:r>
        <w:rPr>
          <w:rFonts w:ascii="Cambria"/>
          <w:spacing w:val="-9"/>
          <w:sz w:val="20"/>
        </w:rPr>
        <w:t xml:space="preserve"> </w:t>
      </w:r>
      <w:r>
        <w:rPr>
          <w:rFonts w:ascii="Cambria"/>
          <w:spacing w:val="-2"/>
          <w:sz w:val="20"/>
        </w:rPr>
        <w:t xml:space="preserve">success </w:t>
      </w:r>
      <w:r>
        <w:rPr>
          <w:rFonts w:ascii="Cambria"/>
          <w:sz w:val="20"/>
        </w:rPr>
        <w:t>through</w:t>
      </w:r>
      <w:r>
        <w:rPr>
          <w:rFonts w:ascii="Cambria"/>
          <w:spacing w:val="-3"/>
          <w:sz w:val="20"/>
        </w:rPr>
        <w:t xml:space="preserve"> </w:t>
      </w:r>
      <w:r>
        <w:rPr>
          <w:rFonts w:ascii="Cambria"/>
          <w:sz w:val="20"/>
        </w:rPr>
        <w:t>effective</w:t>
      </w:r>
      <w:r>
        <w:rPr>
          <w:rFonts w:ascii="Cambria"/>
          <w:spacing w:val="-6"/>
          <w:sz w:val="20"/>
        </w:rPr>
        <w:t xml:space="preserve"> </w:t>
      </w:r>
      <w:r>
        <w:rPr>
          <w:rFonts w:ascii="Cambria"/>
          <w:sz w:val="20"/>
        </w:rPr>
        <w:t>communication</w:t>
      </w:r>
      <w:r>
        <w:rPr>
          <w:rFonts w:ascii="Cambria"/>
          <w:spacing w:val="-5"/>
          <w:sz w:val="20"/>
        </w:rPr>
        <w:t xml:space="preserve"> </w:t>
      </w:r>
      <w:r>
        <w:rPr>
          <w:rFonts w:ascii="Cambria"/>
          <w:sz w:val="20"/>
        </w:rPr>
        <w:t>and teamwork.</w:t>
      </w:r>
      <w:r>
        <w:rPr>
          <w:rFonts w:ascii="Cambria"/>
          <w:spacing w:val="-2"/>
          <w:sz w:val="20"/>
        </w:rPr>
        <w:t xml:space="preserve"> </w:t>
      </w:r>
      <w:r>
        <w:rPr>
          <w:rFonts w:ascii="Cambria"/>
          <w:sz w:val="20"/>
        </w:rPr>
        <w:t>My</w:t>
      </w:r>
      <w:r>
        <w:rPr>
          <w:rFonts w:ascii="Cambria"/>
          <w:spacing w:val="-4"/>
          <w:sz w:val="20"/>
        </w:rPr>
        <w:t xml:space="preserve"> </w:t>
      </w:r>
      <w:r>
        <w:rPr>
          <w:rFonts w:ascii="Cambria"/>
          <w:sz w:val="20"/>
        </w:rPr>
        <w:t>eagerness</w:t>
      </w:r>
      <w:r>
        <w:rPr>
          <w:rFonts w:ascii="Cambria"/>
          <w:spacing w:val="-3"/>
          <w:sz w:val="20"/>
        </w:rPr>
        <w:t xml:space="preserve"> </w:t>
      </w:r>
      <w:r>
        <w:rPr>
          <w:rFonts w:ascii="Cambria"/>
          <w:sz w:val="20"/>
        </w:rPr>
        <w:t>to</w:t>
      </w:r>
      <w:r>
        <w:rPr>
          <w:rFonts w:ascii="Cambria"/>
          <w:spacing w:val="-4"/>
          <w:sz w:val="20"/>
        </w:rPr>
        <w:t xml:space="preserve"> </w:t>
      </w:r>
      <w:r>
        <w:rPr>
          <w:rFonts w:ascii="Cambria"/>
          <w:sz w:val="20"/>
        </w:rPr>
        <w:t>learn</w:t>
      </w:r>
      <w:r>
        <w:rPr>
          <w:rFonts w:ascii="Cambria"/>
          <w:spacing w:val="-3"/>
          <w:sz w:val="20"/>
        </w:rPr>
        <w:t xml:space="preserve"> </w:t>
      </w:r>
      <w:r>
        <w:rPr>
          <w:rFonts w:ascii="Cambria"/>
          <w:sz w:val="20"/>
        </w:rPr>
        <w:t>and adapt enables me to tackle new challenges in a dynamic work environment, and I love providing solutions</w:t>
      </w:r>
      <w:r>
        <w:rPr>
          <w:rFonts w:ascii="Cambria"/>
          <w:spacing w:val="-7"/>
          <w:sz w:val="20"/>
        </w:rPr>
        <w:t xml:space="preserve"> </w:t>
      </w:r>
      <w:r>
        <w:rPr>
          <w:rFonts w:ascii="Cambria"/>
          <w:sz w:val="20"/>
        </w:rPr>
        <w:t>to</w:t>
      </w:r>
      <w:r>
        <w:rPr>
          <w:rFonts w:ascii="Cambria"/>
          <w:spacing w:val="-6"/>
          <w:sz w:val="20"/>
        </w:rPr>
        <w:t xml:space="preserve"> </w:t>
      </w:r>
      <w:r>
        <w:rPr>
          <w:rFonts w:ascii="Cambria"/>
          <w:sz w:val="20"/>
        </w:rPr>
        <w:t>real-life</w:t>
      </w:r>
      <w:r>
        <w:rPr>
          <w:rFonts w:ascii="Cambria"/>
          <w:spacing w:val="-6"/>
          <w:sz w:val="20"/>
        </w:rPr>
        <w:t xml:space="preserve"> </w:t>
      </w:r>
      <w:r>
        <w:rPr>
          <w:rFonts w:ascii="Cambria"/>
          <w:sz w:val="20"/>
        </w:rPr>
        <w:t>work</w:t>
      </w:r>
      <w:r>
        <w:rPr>
          <w:rFonts w:ascii="Cambria"/>
          <w:spacing w:val="-6"/>
          <w:sz w:val="20"/>
        </w:rPr>
        <w:t xml:space="preserve"> </w:t>
      </w:r>
      <w:r>
        <w:rPr>
          <w:rFonts w:ascii="Cambria"/>
          <w:sz w:val="20"/>
        </w:rPr>
        <w:t>problems.</w:t>
      </w:r>
      <w:r>
        <w:rPr>
          <w:rFonts w:ascii="Cambria"/>
          <w:spacing w:val="-6"/>
          <w:sz w:val="20"/>
        </w:rPr>
        <w:t xml:space="preserve"> </w:t>
      </w:r>
      <w:r>
        <w:rPr>
          <w:rFonts w:ascii="Cambria"/>
          <w:sz w:val="20"/>
        </w:rPr>
        <w:t>I am open to discussions, ideas, and collaborative</w:t>
      </w:r>
      <w:r>
        <w:rPr>
          <w:rFonts w:ascii="Cambria"/>
          <w:spacing w:val="-5"/>
          <w:sz w:val="20"/>
        </w:rPr>
        <w:t xml:space="preserve"> </w:t>
      </w:r>
      <w:r>
        <w:rPr>
          <w:rFonts w:ascii="Cambria"/>
          <w:sz w:val="20"/>
        </w:rPr>
        <w:t>projects.</w:t>
      </w:r>
    </w:p>
    <w:p w14:paraId="237DA5E0" w14:textId="0BE3300E" w:rsidR="00B66CD0" w:rsidRPr="00C07825" w:rsidRDefault="00066796" w:rsidP="00C07825">
      <w:pPr>
        <w:spacing w:before="216"/>
        <w:rPr>
          <w:rFonts w:ascii="Cambria"/>
          <w:b/>
          <w:bCs/>
          <w:sz w:val="28"/>
        </w:rPr>
      </w:pPr>
      <w:r w:rsidRPr="00C07825">
        <w:rPr>
          <w:noProof/>
          <w:color w:val="5288B7"/>
          <w:w w:val="85"/>
        </w:rPr>
        <mc:AlternateContent>
          <mc:Choice Requires="wps">
            <w:drawing>
              <wp:anchor distT="45720" distB="45720" distL="114300" distR="114300" simplePos="0" relativeHeight="251676160" behindDoc="1" locked="0" layoutInCell="1" allowOverlap="1" wp14:anchorId="6AC46CFE" wp14:editId="4E83BAD7">
                <wp:simplePos x="0" y="0"/>
                <wp:positionH relativeFrom="column">
                  <wp:posOffset>137160</wp:posOffset>
                </wp:positionH>
                <wp:positionV relativeFrom="paragraph">
                  <wp:posOffset>144780</wp:posOffset>
                </wp:positionV>
                <wp:extent cx="982980" cy="312420"/>
                <wp:effectExtent l="0" t="0" r="7620" b="0"/>
                <wp:wrapNone/>
                <wp:docPr id="17667837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2980" cy="31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86FCC1" w14:textId="77777777" w:rsidR="00066796" w:rsidRPr="00C07825" w:rsidRDefault="00066796" w:rsidP="00066796">
                            <w:pPr>
                              <w:pStyle w:val="Heading1"/>
                              <w:ind w:left="0"/>
                              <w:jc w:val="center"/>
                              <w:rPr>
                                <w:color w:val="1F497D" w:themeColor="text2"/>
                              </w:rPr>
                            </w:pPr>
                            <w:r w:rsidRPr="00C07825">
                              <w:rPr>
                                <w:color w:val="1F497D" w:themeColor="text2"/>
                                <w:spacing w:val="-2"/>
                                <w:w w:val="95"/>
                              </w:rPr>
                              <w:t>Skills</w:t>
                            </w:r>
                          </w:p>
                          <w:p w14:paraId="20DE58F7" w14:textId="77777777" w:rsidR="00066796" w:rsidRDefault="0006679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C46CF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.8pt;margin-top:11.4pt;width:77.4pt;height:24.6pt;z-index:-251640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Cd5CwIAAPUDAAAOAAAAZHJzL2Uyb0RvYy54bWysU9uO2yAQfa/Uf0C8N07cpE2sOKtttqkq&#10;bS/Sth+AMY5RMUMHEjv9+h1wNhtt36rygIAZDmfOHNY3Q2fYUaHXYEs+m0w5U1ZCre2+5D9/7N4s&#10;OfNB2FoYsKrkJ+X5zeb1q3XvCpVDC6ZWyAjE+qJ3JW9DcEWWedmqTvgJOGUp2AB2ItAW91mNoif0&#10;zmT5dPou6wFrhyCV93R6Nwb5JuE3jZLhW9N4FZgpOXELacY0V3HONmtR7FG4VsszDfEPLDqhLT16&#10;gboTQbAD6r+gOi0RPDRhIqHLoGm0VKkGqmY2fVHNQyucSrWQON5dZPL/D1Z+PT6478jC8AEGamAq&#10;wrt7kL88s7Bthd2rW0ToWyVqengWJct654vz1Si1L3wEqfovUFOTxSFAAhoa7KIqVCcjdGrA6SK6&#10;GgKTdLha5qslRSSF3s7yeZ6akoni6bJDHz4p6FhclByppwlcHO99iGRE8ZQS3/JgdL3TxqQN7qut&#10;QXYU1P9dGon/izRjWU9MFvkiIVuI95M1Oh3In0Z3JV9O4xgdE8X4aOuUEoQ245qYGHtWJwoyShOG&#10;aqDEqFIF9Yl0Qhh9SP+GFi3gH8568mDJ/e+DQMWZ+WxJ69VsPo+mTZv54j1Jw/A6Ul1HhJUEVfLA&#10;2bjchmT0qIOFW+pJo5Nez0zOXMlbScbzP4jmvd6nrOffunkEAAD//wMAUEsDBBQABgAIAAAAIQDJ&#10;6Fm53QAAAAgBAAAPAAAAZHJzL2Rvd25yZXYueG1sTI/dToNAEIXvTXyHzZh4Y+xSUsFSlkZNNN72&#10;5wEGmAKRnSXsttC3d3qlV5OTc3LmO/l2tr260Og7xwaWiwgUceXqjhsDx8Pn8ysoH5Br7B2TgSt5&#10;2Bb3dzlmtZt4R5d9aJSUsM/QQBvCkGntq5Ys+oUbiMU7udFiEDk2uh5xknLb6ziKEm2xY/nQ4kAf&#10;LVU/+7M1cPqenl7WU/kVjululbxjl5buaszjw/y2ARVoDn9huOELOhTCVLoz1171BuJlIkm5sSy4&#10;+WmyAlUaSOMIdJHr/wOKXwAAAP//AwBQSwECLQAUAAYACAAAACEAtoM4kv4AAADhAQAAEwAAAAAA&#10;AAAAAAAAAAAAAAAAW0NvbnRlbnRfVHlwZXNdLnhtbFBLAQItABQABgAIAAAAIQA4/SH/1gAAAJQB&#10;AAALAAAAAAAAAAAAAAAAAC8BAABfcmVscy8ucmVsc1BLAQItABQABgAIAAAAIQCQvCd5CwIAAPUD&#10;AAAOAAAAAAAAAAAAAAAAAC4CAABkcnMvZTJvRG9jLnhtbFBLAQItABQABgAIAAAAIQDJ6Fm53QAA&#10;AAgBAAAPAAAAAAAAAAAAAAAAAGUEAABkcnMvZG93bnJldi54bWxQSwUGAAAAAAQABADzAAAAbwUA&#10;AAAA&#10;" stroked="f">
                <v:textbox>
                  <w:txbxContent>
                    <w:p w14:paraId="5E86FCC1" w14:textId="77777777" w:rsidR="00066796" w:rsidRPr="00C07825" w:rsidRDefault="00066796" w:rsidP="00066796">
                      <w:pPr>
                        <w:pStyle w:val="Heading1"/>
                        <w:ind w:left="0"/>
                        <w:jc w:val="center"/>
                        <w:rPr>
                          <w:color w:val="1F497D" w:themeColor="text2"/>
                        </w:rPr>
                      </w:pPr>
                      <w:r w:rsidRPr="00C07825">
                        <w:rPr>
                          <w:color w:val="1F497D" w:themeColor="text2"/>
                          <w:spacing w:val="-2"/>
                          <w:w w:val="95"/>
                        </w:rPr>
                        <w:t>Skills</w:t>
                      </w:r>
                    </w:p>
                    <w:p w14:paraId="20DE58F7" w14:textId="77777777" w:rsidR="00066796" w:rsidRDefault="00066796"/>
                  </w:txbxContent>
                </v:textbox>
              </v:shape>
            </w:pict>
          </mc:Fallback>
        </mc:AlternateContent>
      </w:r>
      <w:r>
        <w:rPr>
          <w:noProof/>
          <w:color w:val="5288B7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7AC3447D" wp14:editId="50AC3BA5">
                <wp:simplePos x="0" y="0"/>
                <wp:positionH relativeFrom="column">
                  <wp:posOffset>236220</wp:posOffset>
                </wp:positionH>
                <wp:positionV relativeFrom="paragraph">
                  <wp:posOffset>548005</wp:posOffset>
                </wp:positionV>
                <wp:extent cx="1927860" cy="7620"/>
                <wp:effectExtent l="0" t="0" r="34290" b="30480"/>
                <wp:wrapNone/>
                <wp:docPr id="16939307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7860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38A1D4" id="Straight Connector 3" o:spid="_x0000_s1026" style="position:absolute;flip:y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.6pt,43.15pt" to="170.4pt,4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EDVvwEAAOEDAAAOAAAAZHJzL2Uyb0RvYy54bWysU01v2zAMvQ/ofxB0X+z4kHZGnB5adJdi&#10;K9ptd1WmYgH6gqTFzr8fRSdOsQ0YNuwimBLfI98jvb2drGEHiEl71/H1quYMnPS9dvuOf/3y8P6G&#10;s5SF64XxDjp+hMRvd1fvtmNoofGDNz1EhiQutWPo+JBzaKsqyQGsSCsfwOGj8tGKjGHcV30UI7Jb&#10;UzV1valGH/sQvYSU8PZ+fuQ74lcKZP6sVILMTMext0xnpPO1nNVuK9p9FGHQ8tSG+IcurNAOiy5U&#10;9yIL9j3qX6isltEnr/JKelt5pbQE0oBq1vVPal4GEYC0oDkpLDal/0crPx3u3FNEG8aQ2hSeYlEx&#10;qWiZMjp8w5mSLuyUTWTbcbENpswkXq4/NNc3G3RX4tv1piFXq5mlsIWY8kfwlpWPjhvtiijRisNj&#10;ylgZU88p5dq4ciZvdP+gjaGgrAPcmcgOAgeZp6YMDnFvsjAqyOqig77y0cDM+gyK6b70S9VpxS6c&#10;QkpweX3iNQ6zC0xhBwuw/jPwlF+gQOv3N+AFQZW9ywvYaufj76rn6dyymvPPDsy6iwWvvj/ShMka&#10;3CNy7rTzZVHfxgS//Jm7HwAAAP//AwBQSwMEFAAGAAgAAAAhADFamvLgAAAACAEAAA8AAABkcnMv&#10;ZG93bnJldi54bWxMj81OwzAQhO9IvIO1SNyoQ1OaKo1TARICIfVAyYWbG29+1HgdYrcJfXq2Jzju&#10;zGj2m2wz2U6ccPCtIwX3swgEUulMS7WC4vPlbgXCB01Gd45QwQ962OTXV5lOjRvpA0+7UAsuIZ9q&#10;BU0IfSqlLxu02s9cj8Re5QarA59DLc2gRy63nZxH0VJa3RJ/aHSPzw2Wh93RKvhOnt6327dFPH4V&#10;dqzw9VxU4azU7c30uAYRcAp/YbjgMzrkzLR3RzJedAriZM5JBatlDIL9eBHxlD0LyQPIPJP/B+S/&#10;AAAA//8DAFBLAQItABQABgAIAAAAIQC2gziS/gAAAOEBAAATAAAAAAAAAAAAAAAAAAAAAABbQ29u&#10;dGVudF9UeXBlc10ueG1sUEsBAi0AFAAGAAgAAAAhADj9If/WAAAAlAEAAAsAAAAAAAAAAAAAAAAA&#10;LwEAAF9yZWxzLy5yZWxzUEsBAi0AFAAGAAgAAAAhAIK8QNW/AQAA4QMAAA4AAAAAAAAAAAAAAAAA&#10;LgIAAGRycy9lMm9Eb2MueG1sUEsBAi0AFAAGAAgAAAAhADFamvLgAAAACAEAAA8AAAAAAAAAAAAA&#10;AAAAGQQAAGRycy9kb3ducmV2LnhtbFBLBQYAAAAABAAEAPMAAAAmBQAAAAA=&#10;" strokecolor="#1f497d [3215]"/>
            </w:pict>
          </mc:Fallback>
        </mc:AlternateContent>
      </w:r>
      <w:r w:rsidRPr="00C07825">
        <w:rPr>
          <w:noProof/>
          <w:color w:val="5288B7"/>
          <w:w w:val="85"/>
        </w:rPr>
        <mc:AlternateContent>
          <mc:Choice Requires="wps">
            <w:drawing>
              <wp:anchor distT="45720" distB="45720" distL="114300" distR="114300" simplePos="0" relativeHeight="251639296" behindDoc="1" locked="0" layoutInCell="1" allowOverlap="1" wp14:anchorId="154447C7" wp14:editId="4B672D48">
                <wp:simplePos x="0" y="0"/>
                <wp:positionH relativeFrom="column">
                  <wp:posOffset>0</wp:posOffset>
                </wp:positionH>
                <wp:positionV relativeFrom="paragraph">
                  <wp:posOffset>373380</wp:posOffset>
                </wp:positionV>
                <wp:extent cx="2293620" cy="169862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3620" cy="169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A3CA35" w14:textId="57084665" w:rsidR="00C07825" w:rsidRDefault="00C07825" w:rsidP="00066796">
                            <w:pPr>
                              <w:pStyle w:val="Heading1"/>
                              <w:ind w:left="0"/>
                            </w:pPr>
                          </w:p>
                          <w:p w14:paraId="035D5BFD" w14:textId="5D7BDCF4" w:rsidR="00C07825" w:rsidRPr="00C07825" w:rsidRDefault="00C07825" w:rsidP="00C07825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 w:rsidRPr="00C07825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Microsoft</w:t>
                            </w:r>
                            <w:r w:rsidRPr="00C07825">
                              <w:rPr>
                                <w:rFonts w:ascii="Cambria" w:hAnsi="Cambria"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07825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Office</w:t>
                            </w:r>
                            <w:r w:rsidRPr="00C07825">
                              <w:rPr>
                                <w:rFonts w:ascii="Cambria" w:hAnsi="Cambria"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07825">
                              <w:rPr>
                                <w:rFonts w:ascii="Cambria" w:hAnsi="Cambria"/>
                                <w:spacing w:val="-2"/>
                                <w:sz w:val="20"/>
                                <w:szCs w:val="20"/>
                              </w:rPr>
                              <w:t>products</w:t>
                            </w:r>
                          </w:p>
                          <w:p w14:paraId="2F9E9948" w14:textId="77777777" w:rsidR="00C07825" w:rsidRPr="00C07825" w:rsidRDefault="00C07825" w:rsidP="00C07825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spacing w:before="110"/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 w:rsidRPr="00C07825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Team</w:t>
                            </w:r>
                            <w:r w:rsidRPr="00C07825">
                              <w:rPr>
                                <w:rFonts w:ascii="Cambria" w:hAnsi="Cambria"/>
                                <w:spacing w:val="-1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07825">
                              <w:rPr>
                                <w:rFonts w:ascii="Cambria" w:hAnsi="Cambria"/>
                                <w:spacing w:val="-4"/>
                                <w:sz w:val="20"/>
                                <w:szCs w:val="20"/>
                              </w:rPr>
                              <w:t>Work</w:t>
                            </w:r>
                          </w:p>
                          <w:p w14:paraId="726B249D" w14:textId="77777777" w:rsidR="00C07825" w:rsidRPr="00C07825" w:rsidRDefault="00C07825" w:rsidP="00C07825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spacing w:before="113"/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 w:rsidRPr="00C07825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Continuous</w:t>
                            </w:r>
                            <w:r w:rsidRPr="00C07825">
                              <w:rPr>
                                <w:rFonts w:ascii="Cambria" w:hAnsi="Cambria"/>
                                <w:spacing w:val="-1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07825">
                              <w:rPr>
                                <w:rFonts w:ascii="Cambria" w:hAnsi="Cambria"/>
                                <w:spacing w:val="-2"/>
                                <w:sz w:val="20"/>
                                <w:szCs w:val="20"/>
                              </w:rPr>
                              <w:t>Learning</w:t>
                            </w:r>
                          </w:p>
                          <w:p w14:paraId="1368837D" w14:textId="77777777" w:rsidR="00C07825" w:rsidRPr="00C07825" w:rsidRDefault="00C07825" w:rsidP="00C07825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spacing w:before="109"/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 w:rsidRPr="00C07825">
                              <w:rPr>
                                <w:rFonts w:ascii="Cambria" w:hAnsi="Cambria" w:cs="Times New Roman"/>
                                <w:spacing w:val="-2"/>
                                <w:sz w:val="20"/>
                                <w:szCs w:val="20"/>
                              </w:rPr>
                              <w:t>Communication</w:t>
                            </w:r>
                          </w:p>
                          <w:p w14:paraId="2B890DFB" w14:textId="77777777" w:rsidR="00C07825" w:rsidRPr="00C07825" w:rsidRDefault="00C07825" w:rsidP="00C07825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spacing w:before="117"/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 w:rsidRPr="00C07825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Adoptive</w:t>
                            </w:r>
                            <w:r w:rsidRPr="00C07825">
                              <w:rPr>
                                <w:rFonts w:ascii="Cambria" w:hAnsi="Cambria"/>
                                <w:spacing w:val="-1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07825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To</w:t>
                            </w:r>
                            <w:r w:rsidRPr="00C07825">
                              <w:rPr>
                                <w:rFonts w:ascii="Cambria" w:hAnsi="Cambria"/>
                                <w:spacing w:val="-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07825">
                              <w:rPr>
                                <w:rFonts w:ascii="Cambria" w:hAnsi="Cambria"/>
                                <w:spacing w:val="-2"/>
                                <w:sz w:val="20"/>
                                <w:szCs w:val="20"/>
                              </w:rPr>
                              <w:t>environments</w:t>
                            </w:r>
                          </w:p>
                          <w:p w14:paraId="43EA192B" w14:textId="77777777" w:rsidR="00C07825" w:rsidRPr="00C07825" w:rsidRDefault="00C07825" w:rsidP="00C07825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spacing w:before="117"/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 w:rsidRPr="00C07825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Website</w:t>
                            </w:r>
                            <w:r w:rsidRPr="00C07825">
                              <w:rPr>
                                <w:rFonts w:ascii="Cambria" w:hAnsi="Cambria"/>
                                <w:spacing w:val="-1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07825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&amp;</w:t>
                            </w:r>
                            <w:r w:rsidRPr="00C07825">
                              <w:rPr>
                                <w:rFonts w:ascii="Cambria" w:hAnsi="Cambria"/>
                                <w:spacing w:val="-1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07825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Graphics</w:t>
                            </w:r>
                            <w:r w:rsidRPr="00C07825">
                              <w:rPr>
                                <w:rFonts w:ascii="Cambria" w:hAnsi="Cambria"/>
                                <w:spacing w:val="-1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07825">
                              <w:rPr>
                                <w:rFonts w:ascii="Cambria" w:hAnsi="Cambria"/>
                                <w:spacing w:val="-2"/>
                                <w:sz w:val="20"/>
                                <w:szCs w:val="20"/>
                              </w:rPr>
                              <w:t>design</w:t>
                            </w:r>
                          </w:p>
                          <w:p w14:paraId="1DCF3FB2" w14:textId="29F1E093" w:rsidR="00C07825" w:rsidRDefault="00C0782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4447C7" id="_x0000_s1027" type="#_x0000_t202" style="position:absolute;margin-left:0;margin-top:29.4pt;width:180.6pt;height:133.75pt;z-index:-251677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EzfDwIAAP4DAAAOAAAAZHJzL2Uyb0RvYy54bWysU9uO0zAQfUfiHyy/07SlLW3UdLV0KUJa&#10;LtLCBziO01g4HjN2myxfz9jJdgu8IfxgjT3jMzNnjrc3fWvYWaHXYAs+m0w5U1ZCpe2x4N++Hl6t&#10;OfNB2EoYsKrgj8rzm93LF9vO5WoODZhKISMQ6/POFbwJweVZ5mWjWuEn4JQlZw3YikBHPGYVio7Q&#10;W5PNp9NV1gFWDkEq7+n2bnDyXcKvayXD57r2KjBTcKotpB3TXsY9221FfkThGi3HMsQ/VNEKbSnp&#10;BepOBMFOqP+CarVE8FCHiYQ2g7rWUqUeqJvZ9I9uHhrhVOqFyPHuQpP/f7Dy0/nBfUEW+rfQ0wBT&#10;E97dg/zumYV9I+xR3SJC1yhRUeJZpCzrnM/Hp5Fqn/sIUnYfoaIhi1OABNTX2EZWqE9G6DSAxwvp&#10;qg9M0uV8vnm9mpNLkm+22qxX82XKIfKn5w59eK+gZdEoONJUE7w43/sQyxH5U0jM5sHo6qCNSQc8&#10;lnuD7CxIAYe0RvTfwoxlXcE3S8odX1mI75M4Wh1IoUa3BV9P4xo0E+l4Z6sUEoQ2g02VGDvyEykZ&#10;yAl92TNdjeRFukqoHokwhEGQ9IHIaAB/ctaRGAvuf5wEKs7MB0ukb2aLRVRvOiyWbyJdeO0prz3C&#10;SoIqeOBsMPchKX5o7JaGU+tE23MlY8kkssTm+CGiiq/PKer52+5+AQAA//8DAFBLAwQUAAYACAAA&#10;ACEARBnj4N0AAAAHAQAADwAAAGRycy9kb3ducmV2LnhtbEyPQU/CQBCF7yb+h82YeDGypUjB0i1R&#10;E41XkB8wbYe2oTvbdBda/r3jSW7z8l7e+ybbTrZTFxp869jAfBaBIi5d1XJt4PDz+bwG5QNyhZ1j&#10;MnAlD9v8/i7DtHIj7+iyD7WSEvYpGmhC6FOtfdmQRT9zPbF4RzdYDCKHWlcDjlJuOx1HUaIttiwL&#10;Dfb00VB52p+tgeP3+LR8HYuvcFjtXpJ3bFeFuxrz+DC9bUAFmsJ/GP7wBR1yYSrcmSuvOgPySDCw&#10;XAu/uItkHoMq5IiTBeg807f8+S8AAAD//wMAUEsBAi0AFAAGAAgAAAAhALaDOJL+AAAA4QEAABMA&#10;AAAAAAAAAAAAAAAAAAAAAFtDb250ZW50X1R5cGVzXS54bWxQSwECLQAUAAYACAAAACEAOP0h/9YA&#10;AACUAQAACwAAAAAAAAAAAAAAAAAvAQAAX3JlbHMvLnJlbHNQSwECLQAUAAYACAAAACEA4dxM3w8C&#10;AAD+AwAADgAAAAAAAAAAAAAAAAAuAgAAZHJzL2Uyb0RvYy54bWxQSwECLQAUAAYACAAAACEARBnj&#10;4N0AAAAHAQAADwAAAAAAAAAAAAAAAABpBAAAZHJzL2Rvd25yZXYueG1sUEsFBgAAAAAEAAQA8wAA&#10;AHMFAAAAAA==&#10;" stroked="f">
                <v:textbox>
                  <w:txbxContent>
                    <w:p w14:paraId="69A3CA35" w14:textId="57084665" w:rsidR="00C07825" w:rsidRDefault="00C07825" w:rsidP="00066796">
                      <w:pPr>
                        <w:pStyle w:val="Heading1"/>
                        <w:ind w:left="0"/>
                      </w:pPr>
                    </w:p>
                    <w:p w14:paraId="035D5BFD" w14:textId="5D7BDCF4" w:rsidR="00C07825" w:rsidRPr="00C07825" w:rsidRDefault="00C07825" w:rsidP="00C07825">
                      <w:pPr>
                        <w:pStyle w:val="BodyText"/>
                        <w:numPr>
                          <w:ilvl w:val="0"/>
                          <w:numId w:val="3"/>
                        </w:numPr>
                        <w:rPr>
                          <w:rFonts w:ascii="Cambria" w:hAnsi="Cambria"/>
                          <w:sz w:val="20"/>
                          <w:szCs w:val="20"/>
                        </w:rPr>
                      </w:pPr>
                      <w:r w:rsidRPr="00C07825">
                        <w:rPr>
                          <w:rFonts w:ascii="Cambria" w:hAnsi="Cambria"/>
                          <w:sz w:val="20"/>
                          <w:szCs w:val="20"/>
                        </w:rPr>
                        <w:t>Microsoft</w:t>
                      </w:r>
                      <w:r w:rsidRPr="00C07825">
                        <w:rPr>
                          <w:rFonts w:ascii="Cambria" w:hAnsi="Cambria"/>
                          <w:spacing w:val="-1"/>
                          <w:sz w:val="20"/>
                          <w:szCs w:val="20"/>
                        </w:rPr>
                        <w:t xml:space="preserve"> </w:t>
                      </w:r>
                      <w:r w:rsidRPr="00C07825">
                        <w:rPr>
                          <w:rFonts w:ascii="Cambria" w:hAnsi="Cambria"/>
                          <w:sz w:val="20"/>
                          <w:szCs w:val="20"/>
                        </w:rPr>
                        <w:t>Office</w:t>
                      </w:r>
                      <w:r w:rsidRPr="00C07825">
                        <w:rPr>
                          <w:rFonts w:ascii="Cambria" w:hAnsi="Cambria"/>
                          <w:spacing w:val="-1"/>
                          <w:sz w:val="20"/>
                          <w:szCs w:val="20"/>
                        </w:rPr>
                        <w:t xml:space="preserve"> </w:t>
                      </w:r>
                      <w:r w:rsidRPr="00C07825">
                        <w:rPr>
                          <w:rFonts w:ascii="Cambria" w:hAnsi="Cambria"/>
                          <w:spacing w:val="-2"/>
                          <w:sz w:val="20"/>
                          <w:szCs w:val="20"/>
                        </w:rPr>
                        <w:t>products</w:t>
                      </w:r>
                    </w:p>
                    <w:p w14:paraId="2F9E9948" w14:textId="77777777" w:rsidR="00C07825" w:rsidRPr="00C07825" w:rsidRDefault="00C07825" w:rsidP="00C07825">
                      <w:pPr>
                        <w:pStyle w:val="BodyText"/>
                        <w:numPr>
                          <w:ilvl w:val="0"/>
                          <w:numId w:val="3"/>
                        </w:numPr>
                        <w:spacing w:before="110"/>
                        <w:rPr>
                          <w:rFonts w:ascii="Cambria" w:hAnsi="Cambria"/>
                          <w:sz w:val="20"/>
                          <w:szCs w:val="20"/>
                        </w:rPr>
                      </w:pPr>
                      <w:r w:rsidRPr="00C07825">
                        <w:rPr>
                          <w:rFonts w:ascii="Cambria" w:hAnsi="Cambria"/>
                          <w:sz w:val="20"/>
                          <w:szCs w:val="20"/>
                        </w:rPr>
                        <w:t>Team</w:t>
                      </w:r>
                      <w:r w:rsidRPr="00C07825">
                        <w:rPr>
                          <w:rFonts w:ascii="Cambria" w:hAnsi="Cambria"/>
                          <w:spacing w:val="-15"/>
                          <w:sz w:val="20"/>
                          <w:szCs w:val="20"/>
                        </w:rPr>
                        <w:t xml:space="preserve"> </w:t>
                      </w:r>
                      <w:r w:rsidRPr="00C07825">
                        <w:rPr>
                          <w:rFonts w:ascii="Cambria" w:hAnsi="Cambria"/>
                          <w:spacing w:val="-4"/>
                          <w:sz w:val="20"/>
                          <w:szCs w:val="20"/>
                        </w:rPr>
                        <w:t>Work</w:t>
                      </w:r>
                    </w:p>
                    <w:p w14:paraId="726B249D" w14:textId="77777777" w:rsidR="00C07825" w:rsidRPr="00C07825" w:rsidRDefault="00C07825" w:rsidP="00C07825">
                      <w:pPr>
                        <w:pStyle w:val="BodyText"/>
                        <w:numPr>
                          <w:ilvl w:val="0"/>
                          <w:numId w:val="3"/>
                        </w:numPr>
                        <w:spacing w:before="113"/>
                        <w:rPr>
                          <w:rFonts w:ascii="Cambria" w:hAnsi="Cambria"/>
                          <w:sz w:val="20"/>
                          <w:szCs w:val="20"/>
                        </w:rPr>
                      </w:pPr>
                      <w:r w:rsidRPr="00C07825">
                        <w:rPr>
                          <w:rFonts w:ascii="Cambria" w:hAnsi="Cambria"/>
                          <w:sz w:val="20"/>
                          <w:szCs w:val="20"/>
                        </w:rPr>
                        <w:t>Continuous</w:t>
                      </w:r>
                      <w:r w:rsidRPr="00C07825">
                        <w:rPr>
                          <w:rFonts w:ascii="Cambria" w:hAnsi="Cambria"/>
                          <w:spacing w:val="-16"/>
                          <w:sz w:val="20"/>
                          <w:szCs w:val="20"/>
                        </w:rPr>
                        <w:t xml:space="preserve"> </w:t>
                      </w:r>
                      <w:r w:rsidRPr="00C07825">
                        <w:rPr>
                          <w:rFonts w:ascii="Cambria" w:hAnsi="Cambria"/>
                          <w:spacing w:val="-2"/>
                          <w:sz w:val="20"/>
                          <w:szCs w:val="20"/>
                        </w:rPr>
                        <w:t>Learning</w:t>
                      </w:r>
                    </w:p>
                    <w:p w14:paraId="1368837D" w14:textId="77777777" w:rsidR="00C07825" w:rsidRPr="00C07825" w:rsidRDefault="00C07825" w:rsidP="00C07825">
                      <w:pPr>
                        <w:pStyle w:val="BodyText"/>
                        <w:numPr>
                          <w:ilvl w:val="0"/>
                          <w:numId w:val="3"/>
                        </w:numPr>
                        <w:spacing w:before="109"/>
                        <w:rPr>
                          <w:rFonts w:ascii="Cambria" w:hAnsi="Cambria"/>
                          <w:sz w:val="20"/>
                          <w:szCs w:val="20"/>
                        </w:rPr>
                      </w:pPr>
                      <w:r w:rsidRPr="00C07825">
                        <w:rPr>
                          <w:rFonts w:ascii="Cambria" w:hAnsi="Cambria" w:cs="Times New Roman"/>
                          <w:spacing w:val="-2"/>
                          <w:sz w:val="20"/>
                          <w:szCs w:val="20"/>
                        </w:rPr>
                        <w:t>Communication</w:t>
                      </w:r>
                    </w:p>
                    <w:p w14:paraId="2B890DFB" w14:textId="77777777" w:rsidR="00C07825" w:rsidRPr="00C07825" w:rsidRDefault="00C07825" w:rsidP="00C07825">
                      <w:pPr>
                        <w:pStyle w:val="BodyText"/>
                        <w:numPr>
                          <w:ilvl w:val="0"/>
                          <w:numId w:val="3"/>
                        </w:numPr>
                        <w:spacing w:before="117"/>
                        <w:rPr>
                          <w:rFonts w:ascii="Cambria" w:hAnsi="Cambria"/>
                          <w:sz w:val="20"/>
                          <w:szCs w:val="20"/>
                        </w:rPr>
                      </w:pPr>
                      <w:r w:rsidRPr="00C07825">
                        <w:rPr>
                          <w:rFonts w:ascii="Cambria" w:hAnsi="Cambria"/>
                          <w:sz w:val="20"/>
                          <w:szCs w:val="20"/>
                        </w:rPr>
                        <w:t>Adoptive</w:t>
                      </w:r>
                      <w:r w:rsidRPr="00C07825">
                        <w:rPr>
                          <w:rFonts w:ascii="Cambria" w:hAnsi="Cambria"/>
                          <w:spacing w:val="-11"/>
                          <w:sz w:val="20"/>
                          <w:szCs w:val="20"/>
                        </w:rPr>
                        <w:t xml:space="preserve"> </w:t>
                      </w:r>
                      <w:r w:rsidRPr="00C07825">
                        <w:rPr>
                          <w:rFonts w:ascii="Cambria" w:hAnsi="Cambria"/>
                          <w:sz w:val="20"/>
                          <w:szCs w:val="20"/>
                        </w:rPr>
                        <w:t>To</w:t>
                      </w:r>
                      <w:r w:rsidRPr="00C07825">
                        <w:rPr>
                          <w:rFonts w:ascii="Cambria" w:hAnsi="Cambria"/>
                          <w:spacing w:val="-8"/>
                          <w:sz w:val="20"/>
                          <w:szCs w:val="20"/>
                        </w:rPr>
                        <w:t xml:space="preserve"> </w:t>
                      </w:r>
                      <w:r w:rsidRPr="00C07825">
                        <w:rPr>
                          <w:rFonts w:ascii="Cambria" w:hAnsi="Cambria"/>
                          <w:spacing w:val="-2"/>
                          <w:sz w:val="20"/>
                          <w:szCs w:val="20"/>
                        </w:rPr>
                        <w:t>environments</w:t>
                      </w:r>
                    </w:p>
                    <w:p w14:paraId="43EA192B" w14:textId="77777777" w:rsidR="00C07825" w:rsidRPr="00C07825" w:rsidRDefault="00C07825" w:rsidP="00C07825">
                      <w:pPr>
                        <w:pStyle w:val="BodyText"/>
                        <w:numPr>
                          <w:ilvl w:val="0"/>
                          <w:numId w:val="3"/>
                        </w:numPr>
                        <w:spacing w:before="117"/>
                        <w:rPr>
                          <w:rFonts w:ascii="Cambria" w:hAnsi="Cambria"/>
                          <w:sz w:val="20"/>
                          <w:szCs w:val="20"/>
                        </w:rPr>
                      </w:pPr>
                      <w:r w:rsidRPr="00C07825">
                        <w:rPr>
                          <w:rFonts w:ascii="Cambria" w:hAnsi="Cambria"/>
                          <w:sz w:val="20"/>
                          <w:szCs w:val="20"/>
                        </w:rPr>
                        <w:t>Website</w:t>
                      </w:r>
                      <w:r w:rsidRPr="00C07825">
                        <w:rPr>
                          <w:rFonts w:ascii="Cambria" w:hAnsi="Cambria"/>
                          <w:spacing w:val="-16"/>
                          <w:sz w:val="20"/>
                          <w:szCs w:val="20"/>
                        </w:rPr>
                        <w:t xml:space="preserve"> </w:t>
                      </w:r>
                      <w:r w:rsidRPr="00C07825">
                        <w:rPr>
                          <w:rFonts w:ascii="Cambria" w:hAnsi="Cambria"/>
                          <w:sz w:val="20"/>
                          <w:szCs w:val="20"/>
                        </w:rPr>
                        <w:t>&amp;</w:t>
                      </w:r>
                      <w:r w:rsidRPr="00C07825">
                        <w:rPr>
                          <w:rFonts w:ascii="Cambria" w:hAnsi="Cambria"/>
                          <w:spacing w:val="-15"/>
                          <w:sz w:val="20"/>
                          <w:szCs w:val="20"/>
                        </w:rPr>
                        <w:t xml:space="preserve"> </w:t>
                      </w:r>
                      <w:r w:rsidRPr="00C07825">
                        <w:rPr>
                          <w:rFonts w:ascii="Cambria" w:hAnsi="Cambria"/>
                          <w:sz w:val="20"/>
                          <w:szCs w:val="20"/>
                        </w:rPr>
                        <w:t>Graphics</w:t>
                      </w:r>
                      <w:r w:rsidRPr="00C07825">
                        <w:rPr>
                          <w:rFonts w:ascii="Cambria" w:hAnsi="Cambria"/>
                          <w:spacing w:val="-17"/>
                          <w:sz w:val="20"/>
                          <w:szCs w:val="20"/>
                        </w:rPr>
                        <w:t xml:space="preserve"> </w:t>
                      </w:r>
                      <w:r w:rsidRPr="00C07825">
                        <w:rPr>
                          <w:rFonts w:ascii="Cambria" w:hAnsi="Cambria"/>
                          <w:spacing w:val="-2"/>
                          <w:sz w:val="20"/>
                          <w:szCs w:val="20"/>
                        </w:rPr>
                        <w:t>design</w:t>
                      </w:r>
                    </w:p>
                    <w:p w14:paraId="1DCF3FB2" w14:textId="29F1E093" w:rsidR="00C07825" w:rsidRDefault="00C07825"/>
                  </w:txbxContent>
                </v:textbox>
              </v:shape>
            </w:pict>
          </mc:Fallback>
        </mc:AlternateContent>
      </w:r>
      <w:r w:rsidR="00000000">
        <w:br w:type="column"/>
      </w:r>
      <w:r w:rsidR="00C07825">
        <w:t xml:space="preserve">        </w:t>
      </w:r>
      <w:r>
        <w:t>---------------------</w:t>
      </w:r>
      <w:r w:rsidR="00000000" w:rsidRPr="00C07825">
        <w:rPr>
          <w:rFonts w:ascii="Cambria"/>
          <w:b/>
          <w:bCs/>
          <w:color w:val="233E5F"/>
          <w:spacing w:val="-2"/>
          <w:sz w:val="28"/>
        </w:rPr>
        <w:t>EDUCATION</w:t>
      </w:r>
      <w:r>
        <w:rPr>
          <w:rFonts w:ascii="Cambria"/>
          <w:b/>
          <w:bCs/>
          <w:color w:val="233E5F"/>
          <w:spacing w:val="-2"/>
          <w:sz w:val="28"/>
        </w:rPr>
        <w:t xml:space="preserve"> ------------------------</w:t>
      </w:r>
    </w:p>
    <w:p w14:paraId="26515AF1" w14:textId="66A1919C" w:rsidR="00B66CD0" w:rsidRPr="00C07825" w:rsidRDefault="00C07825" w:rsidP="00C07825">
      <w:pPr>
        <w:spacing w:before="240" w:line="360" w:lineRule="auto"/>
        <w:rPr>
          <w:rFonts w:asciiTheme="majorHAnsi" w:hAnsiTheme="majorHAnsi"/>
          <w:b/>
          <w:bCs/>
        </w:rPr>
      </w:pPr>
      <w:r>
        <w:rPr>
          <w:rFonts w:asciiTheme="majorHAnsi" w:eastAsia="Calibri" w:hAnsiTheme="majorHAnsi"/>
          <w:b/>
          <w:bCs/>
          <w:w w:val="85"/>
          <w:sz w:val="24"/>
          <w:szCs w:val="24"/>
          <w:u w:color="92B6D2"/>
        </w:rPr>
        <w:t xml:space="preserve">              B.S.C.</w:t>
      </w:r>
      <w:r w:rsidR="00000000" w:rsidRPr="00C07825">
        <w:rPr>
          <w:rFonts w:asciiTheme="majorHAnsi" w:eastAsia="Calibri" w:hAnsiTheme="majorHAnsi"/>
          <w:b/>
          <w:bCs/>
          <w:spacing w:val="53"/>
          <w:sz w:val="24"/>
          <w:szCs w:val="24"/>
          <w:u w:color="92B6D2"/>
        </w:rPr>
        <w:t xml:space="preserve"> </w:t>
      </w:r>
      <w:r w:rsidR="00000000" w:rsidRPr="00C07825">
        <w:rPr>
          <w:rFonts w:asciiTheme="majorHAnsi" w:hAnsiTheme="majorHAnsi"/>
          <w:b/>
          <w:bCs/>
          <w:w w:val="85"/>
          <w:sz w:val="24"/>
          <w:szCs w:val="24"/>
          <w:u w:color="92B6D2"/>
        </w:rPr>
        <w:t>DEGREE</w:t>
      </w:r>
      <w:r w:rsidR="00000000" w:rsidRPr="00C07825">
        <w:rPr>
          <w:rFonts w:asciiTheme="majorHAnsi" w:hAnsiTheme="majorHAnsi"/>
          <w:b/>
          <w:bCs/>
          <w:spacing w:val="-1"/>
          <w:sz w:val="24"/>
          <w:szCs w:val="24"/>
          <w:u w:color="92B6D2"/>
        </w:rPr>
        <w:t xml:space="preserve"> </w:t>
      </w:r>
      <w:r w:rsidR="00000000" w:rsidRPr="00C07825">
        <w:rPr>
          <w:rFonts w:asciiTheme="majorHAnsi" w:hAnsiTheme="majorHAnsi"/>
          <w:b/>
          <w:bCs/>
          <w:w w:val="85"/>
          <w:sz w:val="24"/>
          <w:szCs w:val="24"/>
          <w:u w:color="92B6D2"/>
        </w:rPr>
        <w:t>IN</w:t>
      </w:r>
      <w:r w:rsidR="00000000" w:rsidRPr="00C07825">
        <w:rPr>
          <w:rFonts w:asciiTheme="majorHAnsi" w:hAnsiTheme="majorHAnsi"/>
          <w:b/>
          <w:bCs/>
          <w:spacing w:val="-4"/>
          <w:sz w:val="24"/>
          <w:szCs w:val="24"/>
          <w:u w:color="92B6D2"/>
        </w:rPr>
        <w:t xml:space="preserve"> </w:t>
      </w:r>
      <w:r w:rsidR="00000000" w:rsidRPr="00C07825">
        <w:rPr>
          <w:rFonts w:asciiTheme="majorHAnsi" w:hAnsiTheme="majorHAnsi"/>
          <w:b/>
          <w:bCs/>
          <w:w w:val="85"/>
          <w:sz w:val="24"/>
          <w:szCs w:val="24"/>
          <w:u w:color="92B6D2"/>
        </w:rPr>
        <w:t>COMPUTER</w:t>
      </w:r>
      <w:r w:rsidR="00000000" w:rsidRPr="00C07825">
        <w:rPr>
          <w:rFonts w:asciiTheme="majorHAnsi" w:hAnsiTheme="majorHAnsi"/>
          <w:b/>
          <w:bCs/>
          <w:spacing w:val="-4"/>
          <w:sz w:val="24"/>
          <w:szCs w:val="24"/>
          <w:u w:color="92B6D2"/>
        </w:rPr>
        <w:t xml:space="preserve"> </w:t>
      </w:r>
      <w:r w:rsidR="00000000" w:rsidRPr="00C07825">
        <w:rPr>
          <w:rFonts w:asciiTheme="majorHAnsi" w:hAnsiTheme="majorHAnsi"/>
          <w:b/>
          <w:bCs/>
          <w:spacing w:val="-2"/>
          <w:w w:val="85"/>
          <w:sz w:val="24"/>
          <w:szCs w:val="24"/>
          <w:u w:color="92B6D2"/>
        </w:rPr>
        <w:t>SCIENCE</w:t>
      </w:r>
      <w:r w:rsidR="00000000" w:rsidRPr="00C07825">
        <w:rPr>
          <w:rFonts w:asciiTheme="majorHAnsi" w:hAnsiTheme="majorHAnsi"/>
          <w:b/>
          <w:bCs/>
          <w:u w:color="92B6D2"/>
        </w:rPr>
        <w:tab/>
      </w:r>
    </w:p>
    <w:p w14:paraId="0A2686EB" w14:textId="50E712E9" w:rsidR="00B66CD0" w:rsidRPr="00C07825" w:rsidRDefault="00000000" w:rsidP="00C07825">
      <w:pPr>
        <w:pStyle w:val="ListParagraph"/>
        <w:numPr>
          <w:ilvl w:val="0"/>
          <w:numId w:val="10"/>
        </w:numPr>
        <w:spacing w:line="276" w:lineRule="auto"/>
        <w:rPr>
          <w:rFonts w:ascii="Cambria" w:hAnsi="Cambria"/>
          <w:sz w:val="18"/>
          <w:szCs w:val="18"/>
        </w:rPr>
      </w:pPr>
      <w:r w:rsidRPr="00C07825">
        <w:rPr>
          <w:rFonts w:ascii="Cambria" w:hAnsi="Cambria"/>
          <w:spacing w:val="-16"/>
        </w:rPr>
        <w:t xml:space="preserve"> </w:t>
      </w:r>
      <w:r w:rsidRPr="00C07825">
        <w:rPr>
          <w:rFonts w:ascii="Cambria" w:hAnsi="Cambria"/>
        </w:rPr>
        <w:t>3.34</w:t>
      </w:r>
      <w:r w:rsidRPr="00C07825">
        <w:rPr>
          <w:rFonts w:ascii="Cambria" w:hAnsi="Cambria"/>
          <w:spacing w:val="-11"/>
        </w:rPr>
        <w:t xml:space="preserve"> </w:t>
      </w:r>
      <w:r w:rsidRPr="00C07825">
        <w:rPr>
          <w:rFonts w:ascii="Cambria" w:hAnsi="Cambria"/>
        </w:rPr>
        <w:t>CGPA</w:t>
      </w:r>
      <w:r w:rsidRPr="00C07825">
        <w:rPr>
          <w:rFonts w:ascii="Cambria" w:hAnsi="Cambria"/>
          <w:spacing w:val="-19"/>
        </w:rPr>
        <w:t xml:space="preserve"> </w:t>
      </w:r>
      <w:r w:rsidRPr="00C07825">
        <w:rPr>
          <w:rFonts w:ascii="Cambria" w:hAnsi="Cambria"/>
        </w:rPr>
        <w:t>and</w:t>
      </w:r>
      <w:r w:rsidRPr="00C07825">
        <w:rPr>
          <w:rFonts w:ascii="Cambria" w:hAnsi="Cambria"/>
          <w:spacing w:val="-12"/>
        </w:rPr>
        <w:t xml:space="preserve"> </w:t>
      </w:r>
      <w:r w:rsidRPr="00C07825">
        <w:rPr>
          <w:rFonts w:ascii="Cambria" w:hAnsi="Cambria"/>
        </w:rPr>
        <w:t>passed</w:t>
      </w:r>
      <w:r w:rsidRPr="00C07825">
        <w:rPr>
          <w:rFonts w:ascii="Cambria" w:hAnsi="Cambria"/>
          <w:spacing w:val="-9"/>
        </w:rPr>
        <w:t xml:space="preserve"> </w:t>
      </w:r>
      <w:r w:rsidRPr="00C07825">
        <w:rPr>
          <w:rFonts w:ascii="Cambria" w:hAnsi="Cambria"/>
        </w:rPr>
        <w:t>the</w:t>
      </w:r>
      <w:r w:rsidRPr="00C07825">
        <w:rPr>
          <w:rFonts w:ascii="Cambria" w:hAnsi="Cambria"/>
          <w:spacing w:val="-7"/>
        </w:rPr>
        <w:t xml:space="preserve"> </w:t>
      </w:r>
      <w:r w:rsidRPr="00C07825">
        <w:rPr>
          <w:rFonts w:ascii="Cambria" w:hAnsi="Cambria"/>
        </w:rPr>
        <w:t>COC</w:t>
      </w:r>
      <w:r w:rsidRPr="00C07825">
        <w:rPr>
          <w:rFonts w:ascii="Cambria" w:hAnsi="Cambria"/>
          <w:spacing w:val="-13"/>
        </w:rPr>
        <w:t xml:space="preserve"> </w:t>
      </w:r>
      <w:r w:rsidRPr="00C07825">
        <w:rPr>
          <w:rFonts w:ascii="Cambria" w:hAnsi="Cambria"/>
        </w:rPr>
        <w:t>exam</w:t>
      </w:r>
      <w:r w:rsidRPr="00C07825">
        <w:rPr>
          <w:rFonts w:ascii="Cambria" w:hAnsi="Cambria"/>
          <w:spacing w:val="-16"/>
        </w:rPr>
        <w:t xml:space="preserve"> </w:t>
      </w:r>
      <w:r w:rsidRPr="00C07825">
        <w:rPr>
          <w:rFonts w:ascii="Cambria" w:hAnsi="Cambria"/>
        </w:rPr>
        <w:t>with</w:t>
      </w:r>
      <w:r w:rsidRPr="00C07825">
        <w:rPr>
          <w:rFonts w:ascii="Cambria" w:hAnsi="Cambria"/>
          <w:spacing w:val="-11"/>
        </w:rPr>
        <w:t xml:space="preserve"> </w:t>
      </w:r>
      <w:r w:rsidRPr="00C07825">
        <w:rPr>
          <w:rFonts w:ascii="Cambria" w:hAnsi="Cambria"/>
        </w:rPr>
        <w:t>a</w:t>
      </w:r>
      <w:r w:rsidRPr="00C07825">
        <w:rPr>
          <w:rFonts w:ascii="Cambria" w:hAnsi="Cambria"/>
          <w:spacing w:val="-8"/>
        </w:rPr>
        <w:t xml:space="preserve"> </w:t>
      </w:r>
      <w:r w:rsidRPr="00C07825">
        <w:rPr>
          <w:rFonts w:ascii="Cambria" w:hAnsi="Cambria"/>
        </w:rPr>
        <w:t>result</w:t>
      </w:r>
      <w:r w:rsidRPr="00C07825">
        <w:rPr>
          <w:rFonts w:ascii="Cambria" w:hAnsi="Cambria"/>
          <w:spacing w:val="-10"/>
        </w:rPr>
        <w:t xml:space="preserve"> </w:t>
      </w:r>
      <w:r w:rsidRPr="00C07825">
        <w:rPr>
          <w:rFonts w:ascii="Cambria" w:hAnsi="Cambria"/>
        </w:rPr>
        <w:t>of</w:t>
      </w:r>
      <w:r w:rsidRPr="00C07825">
        <w:rPr>
          <w:rFonts w:ascii="Cambria" w:hAnsi="Cambria"/>
          <w:spacing w:val="-7"/>
        </w:rPr>
        <w:t xml:space="preserve"> </w:t>
      </w:r>
      <w:r w:rsidRPr="00C07825">
        <w:rPr>
          <w:rFonts w:ascii="Cambria" w:hAnsi="Cambria"/>
        </w:rPr>
        <w:t>67%</w:t>
      </w:r>
    </w:p>
    <w:p w14:paraId="14A31B05" w14:textId="29B999C7" w:rsidR="00C07825" w:rsidRPr="00C07825" w:rsidRDefault="00C07825" w:rsidP="00C07825">
      <w:pPr>
        <w:pStyle w:val="ListParagraph"/>
        <w:numPr>
          <w:ilvl w:val="0"/>
          <w:numId w:val="10"/>
        </w:numPr>
        <w:spacing w:line="276" w:lineRule="auto"/>
        <w:rPr>
          <w:rFonts w:ascii="Cambria" w:hAnsi="Cambria"/>
          <w:sz w:val="18"/>
          <w:szCs w:val="18"/>
        </w:rPr>
      </w:pPr>
      <w:r w:rsidRPr="00C07825">
        <w:rPr>
          <w:rFonts w:ascii="Cambria" w:hAnsi="Cambria"/>
          <w:w w:val="85"/>
        </w:rPr>
        <w:t>Salale</w:t>
      </w:r>
      <w:r w:rsidRPr="00C07825">
        <w:rPr>
          <w:rFonts w:ascii="Cambria" w:hAnsi="Cambria"/>
          <w:spacing w:val="-1"/>
          <w:w w:val="85"/>
        </w:rPr>
        <w:t xml:space="preserve"> </w:t>
      </w:r>
      <w:r w:rsidRPr="00C07825">
        <w:rPr>
          <w:rFonts w:ascii="Cambria" w:hAnsi="Cambria"/>
          <w:spacing w:val="-2"/>
          <w:w w:val="95"/>
        </w:rPr>
        <w:t xml:space="preserve">University </w:t>
      </w:r>
      <w:r w:rsidRPr="00C07825">
        <w:rPr>
          <w:rFonts w:ascii="Cambria" w:hAnsi="Cambria"/>
        </w:rPr>
        <w:t>2019-2024</w:t>
      </w:r>
    </w:p>
    <w:p w14:paraId="0312AD3B" w14:textId="389E2C3F" w:rsidR="00B66CD0" w:rsidRPr="00C07825" w:rsidRDefault="00000000" w:rsidP="00C07825">
      <w:pPr>
        <w:spacing w:before="240"/>
        <w:ind w:left="647"/>
        <w:rPr>
          <w:rFonts w:ascii="Cambria" w:hAnsi="Cambria"/>
          <w:b/>
          <w:bCs/>
        </w:rPr>
      </w:pPr>
      <w:r w:rsidRPr="00C07825">
        <w:rPr>
          <w:rFonts w:ascii="Cambria" w:hAnsi="Cambria"/>
          <w:b/>
          <w:bCs/>
          <w:w w:val="90"/>
          <w:u w:color="92B6D2"/>
        </w:rPr>
        <w:t>HIGH</w:t>
      </w:r>
      <w:r w:rsidRPr="00C07825">
        <w:rPr>
          <w:rFonts w:ascii="Cambria" w:hAnsi="Cambria"/>
          <w:b/>
          <w:bCs/>
          <w:spacing w:val="-3"/>
          <w:w w:val="90"/>
          <w:u w:color="92B6D2"/>
        </w:rPr>
        <w:t xml:space="preserve"> </w:t>
      </w:r>
      <w:r w:rsidRPr="00C07825">
        <w:rPr>
          <w:rFonts w:ascii="Cambria" w:hAnsi="Cambria"/>
          <w:b/>
          <w:bCs/>
          <w:w w:val="90"/>
          <w:u w:color="92B6D2"/>
        </w:rPr>
        <w:t>SCHOOL</w:t>
      </w:r>
      <w:r w:rsidRPr="00C07825">
        <w:rPr>
          <w:rFonts w:ascii="Cambria" w:hAnsi="Cambria"/>
          <w:b/>
          <w:bCs/>
          <w:spacing w:val="-5"/>
          <w:w w:val="90"/>
          <w:u w:color="92B6D2"/>
        </w:rPr>
        <w:t xml:space="preserve"> </w:t>
      </w:r>
      <w:r w:rsidRPr="00C07825">
        <w:rPr>
          <w:rFonts w:ascii="Cambria" w:hAnsi="Cambria"/>
          <w:b/>
          <w:bCs/>
          <w:spacing w:val="-2"/>
          <w:w w:val="90"/>
          <w:u w:color="92B6D2"/>
        </w:rPr>
        <w:t>DIPLOMA</w:t>
      </w:r>
      <w:r w:rsidRPr="00C07825">
        <w:rPr>
          <w:rFonts w:ascii="Cambria" w:hAnsi="Cambria"/>
          <w:b/>
          <w:bCs/>
          <w:u w:color="92B6D2"/>
        </w:rPr>
        <w:tab/>
      </w:r>
    </w:p>
    <w:p w14:paraId="7E8C6B53" w14:textId="77777777" w:rsidR="00B66CD0" w:rsidRPr="007255CD" w:rsidRDefault="00000000" w:rsidP="00C07825">
      <w:pPr>
        <w:pStyle w:val="BodyText"/>
        <w:numPr>
          <w:ilvl w:val="0"/>
          <w:numId w:val="9"/>
        </w:numPr>
        <w:spacing w:before="160"/>
        <w:rPr>
          <w:rFonts w:ascii="Cambria" w:hAnsi="Cambria"/>
          <w:sz w:val="24"/>
          <w:szCs w:val="24"/>
        </w:rPr>
      </w:pPr>
      <w:r w:rsidRPr="007255CD">
        <w:rPr>
          <w:rFonts w:ascii="Cambria" w:hAnsi="Cambria"/>
          <w:w w:val="80"/>
          <w:sz w:val="24"/>
          <w:szCs w:val="24"/>
        </w:rPr>
        <w:t>Hill</w:t>
      </w:r>
      <w:r w:rsidRPr="007255CD">
        <w:rPr>
          <w:rFonts w:ascii="Cambria" w:hAnsi="Cambria"/>
          <w:spacing w:val="1"/>
          <w:sz w:val="24"/>
          <w:szCs w:val="24"/>
        </w:rPr>
        <w:t xml:space="preserve"> </w:t>
      </w:r>
      <w:r w:rsidRPr="007255CD">
        <w:rPr>
          <w:rFonts w:ascii="Cambria" w:hAnsi="Cambria"/>
          <w:w w:val="80"/>
          <w:sz w:val="24"/>
          <w:szCs w:val="24"/>
        </w:rPr>
        <w:t>Side</w:t>
      </w:r>
      <w:r w:rsidRPr="007255CD">
        <w:rPr>
          <w:rFonts w:ascii="Cambria" w:hAnsi="Cambria"/>
          <w:spacing w:val="8"/>
          <w:sz w:val="24"/>
          <w:szCs w:val="24"/>
        </w:rPr>
        <w:t xml:space="preserve"> </w:t>
      </w:r>
      <w:r w:rsidRPr="007255CD">
        <w:rPr>
          <w:rFonts w:ascii="Cambria" w:hAnsi="Cambria"/>
          <w:spacing w:val="-2"/>
          <w:w w:val="80"/>
          <w:sz w:val="24"/>
          <w:szCs w:val="24"/>
        </w:rPr>
        <w:t>School</w:t>
      </w:r>
    </w:p>
    <w:p w14:paraId="6BFE4683" w14:textId="77777777" w:rsidR="00B66CD0" w:rsidRDefault="00B66CD0">
      <w:pPr>
        <w:pStyle w:val="BodyText"/>
        <w:spacing w:before="7"/>
      </w:pPr>
    </w:p>
    <w:p w14:paraId="14E40DFF" w14:textId="0AC3F7AD" w:rsidR="00B66CD0" w:rsidRPr="00C07825" w:rsidRDefault="00C07825" w:rsidP="00C07825">
      <w:pPr>
        <w:rPr>
          <w:rFonts w:asciiTheme="majorHAnsi" w:hAnsiTheme="majorHAnsi"/>
          <w:b/>
          <w:bCs/>
        </w:rPr>
      </w:pPr>
      <w:r>
        <w:rPr>
          <w:b/>
          <w:bCs/>
          <w:w w:val="75"/>
          <w:u w:color="92B6D2"/>
        </w:rPr>
        <w:t xml:space="preserve">          </w:t>
      </w:r>
      <w:r w:rsidRPr="00C07825">
        <w:rPr>
          <w:rFonts w:asciiTheme="majorHAnsi" w:hAnsiTheme="majorHAnsi"/>
          <w:b/>
          <w:bCs/>
          <w:color w:val="1F497D" w:themeColor="text2"/>
          <w:w w:val="75"/>
          <w:sz w:val="28"/>
          <w:szCs w:val="28"/>
          <w:u w:color="92B6D2"/>
        </w:rPr>
        <w:t xml:space="preserve">  </w:t>
      </w:r>
      <w:r w:rsidR="00066796">
        <w:rPr>
          <w:rFonts w:asciiTheme="majorHAnsi" w:hAnsiTheme="majorHAnsi"/>
          <w:b/>
          <w:bCs/>
          <w:color w:val="1F497D" w:themeColor="text2"/>
          <w:w w:val="75"/>
          <w:sz w:val="28"/>
          <w:szCs w:val="28"/>
          <w:u w:color="92B6D2"/>
        </w:rPr>
        <w:t>------------------------</w:t>
      </w:r>
      <w:r w:rsidR="00000000" w:rsidRPr="00C07825">
        <w:rPr>
          <w:rFonts w:asciiTheme="majorHAnsi" w:hAnsiTheme="majorHAnsi"/>
          <w:b/>
          <w:bCs/>
          <w:color w:val="1F497D" w:themeColor="text2"/>
          <w:w w:val="75"/>
          <w:sz w:val="28"/>
          <w:szCs w:val="28"/>
          <w:u w:color="92B6D2"/>
        </w:rPr>
        <w:t>WORK</w:t>
      </w:r>
      <w:r w:rsidR="00000000" w:rsidRPr="00C07825">
        <w:rPr>
          <w:rFonts w:asciiTheme="majorHAnsi" w:hAnsiTheme="majorHAnsi"/>
          <w:b/>
          <w:bCs/>
          <w:color w:val="1F497D" w:themeColor="text2"/>
          <w:spacing w:val="12"/>
          <w:sz w:val="28"/>
          <w:szCs w:val="28"/>
          <w:u w:color="92B6D2"/>
        </w:rPr>
        <w:t xml:space="preserve"> </w:t>
      </w:r>
      <w:r w:rsidR="00000000" w:rsidRPr="00C07825">
        <w:rPr>
          <w:rFonts w:asciiTheme="majorHAnsi" w:hAnsiTheme="majorHAnsi"/>
          <w:b/>
          <w:bCs/>
          <w:color w:val="1F497D" w:themeColor="text2"/>
          <w:w w:val="95"/>
          <w:sz w:val="28"/>
          <w:szCs w:val="28"/>
          <w:u w:color="92B6D2"/>
        </w:rPr>
        <w:t>EXPERIENCE</w:t>
      </w:r>
      <w:r w:rsidR="00066796">
        <w:rPr>
          <w:rFonts w:asciiTheme="majorHAnsi" w:hAnsiTheme="majorHAnsi"/>
          <w:b/>
          <w:bCs/>
          <w:color w:val="1F497D" w:themeColor="text2"/>
          <w:w w:val="95"/>
          <w:sz w:val="28"/>
          <w:szCs w:val="28"/>
          <w:u w:color="92B6D2"/>
        </w:rPr>
        <w:t>----------------------</w:t>
      </w:r>
    </w:p>
    <w:p w14:paraId="0BF9B39A" w14:textId="77777777" w:rsidR="00B66CD0" w:rsidRPr="007255CD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64"/>
        <w:ind w:left="719" w:hanging="359"/>
        <w:rPr>
          <w:rFonts w:ascii="Cambria" w:hAnsi="Cambria"/>
          <w:sz w:val="24"/>
          <w:szCs w:val="28"/>
        </w:rPr>
      </w:pPr>
      <w:r w:rsidRPr="007255CD">
        <w:rPr>
          <w:rFonts w:ascii="Cambria" w:hAnsi="Cambria"/>
          <w:b/>
          <w:w w:val="80"/>
          <w:sz w:val="24"/>
          <w:szCs w:val="28"/>
        </w:rPr>
        <w:t>Huawei</w:t>
      </w:r>
      <w:r w:rsidRPr="007255CD">
        <w:rPr>
          <w:rFonts w:ascii="Cambria" w:hAnsi="Cambria"/>
          <w:b/>
          <w:spacing w:val="22"/>
          <w:sz w:val="24"/>
          <w:szCs w:val="28"/>
        </w:rPr>
        <w:t xml:space="preserve"> </w:t>
      </w:r>
      <w:r w:rsidRPr="007255CD">
        <w:rPr>
          <w:rFonts w:ascii="Cambria" w:hAnsi="Cambria"/>
          <w:b/>
          <w:spacing w:val="-2"/>
          <w:w w:val="95"/>
          <w:sz w:val="24"/>
          <w:szCs w:val="28"/>
        </w:rPr>
        <w:t>[Ambassador]</w:t>
      </w:r>
    </w:p>
    <w:p w14:paraId="056BC4C2" w14:textId="77777777" w:rsidR="00B66CD0" w:rsidRPr="007255CD" w:rsidRDefault="00000000">
      <w:pPr>
        <w:pStyle w:val="Heading4"/>
        <w:spacing w:before="117"/>
        <w:ind w:left="6733"/>
        <w:rPr>
          <w:rFonts w:ascii="Cambria" w:hAnsi="Cambria"/>
        </w:rPr>
      </w:pPr>
      <w:r w:rsidRPr="007255CD">
        <w:rPr>
          <w:rFonts w:ascii="Cambria" w:hAnsi="Cambria"/>
          <w:spacing w:val="-2"/>
        </w:rPr>
        <w:t>2023–2024</w:t>
      </w:r>
    </w:p>
    <w:p w14:paraId="12680798" w14:textId="447E2E40" w:rsidR="00B66CD0" w:rsidRPr="007255CD" w:rsidRDefault="00000000">
      <w:pPr>
        <w:pStyle w:val="BodyText"/>
        <w:spacing w:before="115"/>
        <w:ind w:left="647" w:right="486"/>
        <w:jc w:val="both"/>
        <w:rPr>
          <w:rFonts w:asciiTheme="majorHAnsi" w:hAnsiTheme="majorHAnsi"/>
          <w:sz w:val="20"/>
          <w:szCs w:val="20"/>
        </w:rPr>
      </w:pPr>
      <w:r w:rsidRPr="007255CD">
        <w:rPr>
          <w:rFonts w:asciiTheme="majorHAnsi" w:hAnsiTheme="majorHAnsi"/>
          <w:spacing w:val="-2"/>
          <w:sz w:val="20"/>
          <w:szCs w:val="20"/>
        </w:rPr>
        <w:t>In my</w:t>
      </w:r>
      <w:r w:rsidRPr="007255CD">
        <w:rPr>
          <w:rFonts w:asciiTheme="majorHAnsi" w:hAnsiTheme="majorHAnsi"/>
          <w:spacing w:val="-8"/>
          <w:sz w:val="20"/>
          <w:szCs w:val="20"/>
        </w:rPr>
        <w:t xml:space="preserve"> </w:t>
      </w:r>
      <w:r w:rsidRPr="007255CD">
        <w:rPr>
          <w:rFonts w:asciiTheme="majorHAnsi" w:hAnsiTheme="majorHAnsi"/>
          <w:spacing w:val="-2"/>
          <w:sz w:val="20"/>
          <w:szCs w:val="20"/>
        </w:rPr>
        <w:t>role</w:t>
      </w:r>
      <w:r w:rsidRPr="007255CD">
        <w:rPr>
          <w:rFonts w:asciiTheme="majorHAnsi" w:hAnsiTheme="majorHAnsi"/>
          <w:spacing w:val="-14"/>
          <w:sz w:val="20"/>
          <w:szCs w:val="20"/>
        </w:rPr>
        <w:t xml:space="preserve"> </w:t>
      </w:r>
      <w:r w:rsidRPr="007255CD">
        <w:rPr>
          <w:rFonts w:asciiTheme="majorHAnsi" w:hAnsiTheme="majorHAnsi"/>
          <w:spacing w:val="-2"/>
          <w:sz w:val="20"/>
          <w:szCs w:val="20"/>
        </w:rPr>
        <w:t>as</w:t>
      </w:r>
      <w:r w:rsidRPr="007255CD">
        <w:rPr>
          <w:rFonts w:asciiTheme="majorHAnsi" w:hAnsiTheme="majorHAnsi"/>
          <w:spacing w:val="-11"/>
          <w:sz w:val="20"/>
          <w:szCs w:val="20"/>
        </w:rPr>
        <w:t xml:space="preserve"> </w:t>
      </w:r>
      <w:r w:rsidRPr="007255CD">
        <w:rPr>
          <w:rFonts w:asciiTheme="majorHAnsi" w:hAnsiTheme="majorHAnsi"/>
          <w:spacing w:val="-2"/>
          <w:sz w:val="20"/>
          <w:szCs w:val="20"/>
        </w:rPr>
        <w:t>an</w:t>
      </w:r>
      <w:r w:rsidRPr="007255CD">
        <w:rPr>
          <w:rFonts w:asciiTheme="majorHAnsi" w:hAnsiTheme="majorHAnsi"/>
          <w:spacing w:val="-12"/>
          <w:sz w:val="20"/>
          <w:szCs w:val="20"/>
        </w:rPr>
        <w:t xml:space="preserve"> </w:t>
      </w:r>
      <w:r w:rsidRPr="007255CD">
        <w:rPr>
          <w:rFonts w:asciiTheme="majorHAnsi" w:hAnsiTheme="majorHAnsi"/>
          <w:spacing w:val="-2"/>
          <w:sz w:val="20"/>
          <w:szCs w:val="20"/>
        </w:rPr>
        <w:t>ambassador</w:t>
      </w:r>
      <w:r w:rsidRPr="007255CD">
        <w:rPr>
          <w:rFonts w:asciiTheme="majorHAnsi" w:hAnsiTheme="majorHAnsi"/>
          <w:spacing w:val="-10"/>
          <w:sz w:val="20"/>
          <w:szCs w:val="20"/>
        </w:rPr>
        <w:t xml:space="preserve"> </w:t>
      </w:r>
      <w:r w:rsidRPr="007255CD">
        <w:rPr>
          <w:rFonts w:asciiTheme="majorHAnsi" w:hAnsiTheme="majorHAnsi"/>
          <w:spacing w:val="-2"/>
          <w:sz w:val="20"/>
          <w:szCs w:val="20"/>
        </w:rPr>
        <w:t>for</w:t>
      </w:r>
      <w:r w:rsidRPr="007255CD">
        <w:rPr>
          <w:rFonts w:asciiTheme="majorHAnsi" w:hAnsiTheme="majorHAnsi"/>
          <w:spacing w:val="-14"/>
          <w:sz w:val="20"/>
          <w:szCs w:val="20"/>
        </w:rPr>
        <w:t xml:space="preserve"> </w:t>
      </w:r>
      <w:r w:rsidRPr="007255CD">
        <w:rPr>
          <w:rFonts w:asciiTheme="majorHAnsi" w:hAnsiTheme="majorHAnsi"/>
          <w:spacing w:val="-2"/>
          <w:sz w:val="20"/>
          <w:szCs w:val="20"/>
        </w:rPr>
        <w:t>the</w:t>
      </w:r>
      <w:r w:rsidRPr="007255CD">
        <w:rPr>
          <w:rFonts w:asciiTheme="majorHAnsi" w:hAnsiTheme="majorHAnsi"/>
          <w:spacing w:val="-13"/>
          <w:sz w:val="20"/>
          <w:szCs w:val="20"/>
        </w:rPr>
        <w:t xml:space="preserve"> </w:t>
      </w:r>
      <w:r w:rsidRPr="007255CD">
        <w:rPr>
          <w:rFonts w:asciiTheme="majorHAnsi" w:hAnsiTheme="majorHAnsi"/>
          <w:spacing w:val="-2"/>
          <w:sz w:val="20"/>
          <w:szCs w:val="20"/>
        </w:rPr>
        <w:t>Huawei</w:t>
      </w:r>
      <w:r w:rsidRPr="007255CD">
        <w:rPr>
          <w:rFonts w:asciiTheme="majorHAnsi" w:hAnsiTheme="majorHAnsi"/>
          <w:spacing w:val="-14"/>
          <w:sz w:val="20"/>
          <w:szCs w:val="20"/>
        </w:rPr>
        <w:t xml:space="preserve"> </w:t>
      </w:r>
      <w:r w:rsidRPr="007255CD">
        <w:rPr>
          <w:rFonts w:asciiTheme="majorHAnsi" w:hAnsiTheme="majorHAnsi"/>
          <w:spacing w:val="-2"/>
          <w:sz w:val="20"/>
          <w:szCs w:val="20"/>
        </w:rPr>
        <w:t>ICT</w:t>
      </w:r>
      <w:r w:rsidRPr="007255CD">
        <w:rPr>
          <w:rFonts w:asciiTheme="majorHAnsi" w:hAnsiTheme="majorHAnsi"/>
          <w:spacing w:val="-8"/>
          <w:sz w:val="20"/>
          <w:szCs w:val="20"/>
        </w:rPr>
        <w:t xml:space="preserve"> </w:t>
      </w:r>
      <w:r w:rsidRPr="007255CD">
        <w:rPr>
          <w:rFonts w:asciiTheme="majorHAnsi" w:hAnsiTheme="majorHAnsi"/>
          <w:spacing w:val="-2"/>
          <w:sz w:val="20"/>
          <w:szCs w:val="20"/>
        </w:rPr>
        <w:t>Academy</w:t>
      </w:r>
      <w:r w:rsidRPr="007255CD">
        <w:rPr>
          <w:rFonts w:asciiTheme="majorHAnsi" w:hAnsiTheme="majorHAnsi"/>
          <w:spacing w:val="-8"/>
          <w:sz w:val="20"/>
          <w:szCs w:val="20"/>
        </w:rPr>
        <w:t xml:space="preserve"> </w:t>
      </w:r>
      <w:r w:rsidRPr="007255CD">
        <w:rPr>
          <w:rFonts w:asciiTheme="majorHAnsi" w:hAnsiTheme="majorHAnsi"/>
          <w:spacing w:val="-2"/>
          <w:sz w:val="20"/>
          <w:szCs w:val="20"/>
        </w:rPr>
        <w:t>at</w:t>
      </w:r>
      <w:r w:rsidRPr="007255CD">
        <w:rPr>
          <w:rFonts w:asciiTheme="majorHAnsi" w:hAnsiTheme="majorHAnsi"/>
          <w:spacing w:val="-14"/>
          <w:sz w:val="20"/>
          <w:szCs w:val="20"/>
        </w:rPr>
        <w:t xml:space="preserve"> </w:t>
      </w:r>
      <w:r w:rsidRPr="007255CD">
        <w:rPr>
          <w:rFonts w:asciiTheme="majorHAnsi" w:hAnsiTheme="majorHAnsi"/>
          <w:spacing w:val="-2"/>
          <w:sz w:val="20"/>
          <w:szCs w:val="20"/>
        </w:rPr>
        <w:t>Salale</w:t>
      </w:r>
      <w:r w:rsidRPr="007255CD">
        <w:rPr>
          <w:rFonts w:asciiTheme="majorHAnsi" w:hAnsiTheme="majorHAnsi"/>
          <w:spacing w:val="-8"/>
          <w:sz w:val="20"/>
          <w:szCs w:val="20"/>
        </w:rPr>
        <w:t xml:space="preserve"> </w:t>
      </w:r>
      <w:r w:rsidRPr="007255CD">
        <w:rPr>
          <w:rFonts w:asciiTheme="majorHAnsi" w:hAnsiTheme="majorHAnsi"/>
          <w:spacing w:val="-2"/>
          <w:sz w:val="20"/>
          <w:szCs w:val="20"/>
        </w:rPr>
        <w:t xml:space="preserve">University, </w:t>
      </w:r>
      <w:r w:rsidRPr="007255CD">
        <w:rPr>
          <w:rFonts w:asciiTheme="majorHAnsi" w:hAnsiTheme="majorHAnsi"/>
          <w:sz w:val="20"/>
          <w:szCs w:val="20"/>
        </w:rPr>
        <w:t xml:space="preserve">I was tasked with promoting the academy and its programs to students and faculty </w:t>
      </w:r>
      <w:r w:rsidR="007255CD">
        <w:rPr>
          <w:rFonts w:asciiTheme="majorHAnsi" w:hAnsiTheme="majorHAnsi"/>
          <w:sz w:val="20"/>
          <w:szCs w:val="20"/>
        </w:rPr>
        <w:t>attending international meetings worldwide</w:t>
      </w:r>
      <w:r w:rsidRPr="007255CD">
        <w:rPr>
          <w:rFonts w:asciiTheme="majorHAnsi" w:hAnsiTheme="majorHAnsi"/>
          <w:sz w:val="20"/>
          <w:szCs w:val="20"/>
        </w:rPr>
        <w:t>. This included raising awareness about the academy's courses and offering guidance and support to students interested in ICT education and careers.</w:t>
      </w:r>
    </w:p>
    <w:p w14:paraId="3BF7FFC7" w14:textId="77777777" w:rsidR="00B66CD0" w:rsidRDefault="00B66CD0">
      <w:pPr>
        <w:pStyle w:val="BodyText"/>
        <w:spacing w:before="8"/>
      </w:pPr>
    </w:p>
    <w:p w14:paraId="341C398E" w14:textId="77777777" w:rsidR="00B66CD0" w:rsidRPr="007255CD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Cambria" w:hAnsi="Cambria"/>
          <w:sz w:val="24"/>
          <w:szCs w:val="24"/>
        </w:rPr>
      </w:pPr>
      <w:r w:rsidRPr="007255CD">
        <w:rPr>
          <w:rFonts w:ascii="Cambria" w:hAnsi="Cambria"/>
          <w:b/>
          <w:w w:val="85"/>
          <w:sz w:val="24"/>
          <w:szCs w:val="24"/>
        </w:rPr>
        <w:t>Amhara</w:t>
      </w:r>
      <w:r w:rsidRPr="007255CD">
        <w:rPr>
          <w:rFonts w:ascii="Cambria" w:hAnsi="Cambria"/>
          <w:b/>
          <w:spacing w:val="-5"/>
          <w:sz w:val="24"/>
          <w:szCs w:val="24"/>
        </w:rPr>
        <w:t xml:space="preserve"> </w:t>
      </w:r>
      <w:r w:rsidRPr="007255CD">
        <w:rPr>
          <w:rFonts w:ascii="Cambria" w:hAnsi="Cambria"/>
          <w:b/>
          <w:w w:val="85"/>
          <w:sz w:val="24"/>
          <w:szCs w:val="24"/>
        </w:rPr>
        <w:t>Bank</w:t>
      </w:r>
      <w:r w:rsidRPr="007255CD">
        <w:rPr>
          <w:rFonts w:ascii="Cambria" w:hAnsi="Cambria"/>
          <w:b/>
          <w:spacing w:val="-10"/>
          <w:sz w:val="24"/>
          <w:szCs w:val="24"/>
        </w:rPr>
        <w:t xml:space="preserve"> </w:t>
      </w:r>
      <w:r w:rsidRPr="007255CD">
        <w:rPr>
          <w:rFonts w:ascii="Cambria" w:hAnsi="Cambria"/>
          <w:b/>
          <w:w w:val="85"/>
          <w:sz w:val="24"/>
          <w:szCs w:val="24"/>
        </w:rPr>
        <w:t>Head</w:t>
      </w:r>
      <w:r w:rsidRPr="007255CD">
        <w:rPr>
          <w:rFonts w:ascii="Cambria" w:hAnsi="Cambria"/>
          <w:b/>
          <w:spacing w:val="-8"/>
          <w:sz w:val="24"/>
          <w:szCs w:val="24"/>
        </w:rPr>
        <w:t xml:space="preserve"> </w:t>
      </w:r>
      <w:r w:rsidRPr="007255CD">
        <w:rPr>
          <w:rFonts w:ascii="Cambria" w:hAnsi="Cambria"/>
          <w:b/>
          <w:w w:val="85"/>
          <w:sz w:val="24"/>
          <w:szCs w:val="24"/>
        </w:rPr>
        <w:t>Quarter</w:t>
      </w:r>
      <w:r w:rsidRPr="007255CD">
        <w:rPr>
          <w:rFonts w:ascii="Cambria" w:hAnsi="Cambria"/>
          <w:b/>
          <w:spacing w:val="-9"/>
          <w:sz w:val="24"/>
          <w:szCs w:val="24"/>
        </w:rPr>
        <w:t xml:space="preserve"> </w:t>
      </w:r>
      <w:r w:rsidRPr="007255CD">
        <w:rPr>
          <w:rFonts w:ascii="Cambria" w:hAnsi="Cambria"/>
          <w:b/>
          <w:w w:val="85"/>
          <w:sz w:val="24"/>
          <w:szCs w:val="24"/>
        </w:rPr>
        <w:t>-</w:t>
      </w:r>
      <w:r w:rsidRPr="007255CD">
        <w:rPr>
          <w:rFonts w:ascii="Cambria" w:hAnsi="Cambria"/>
          <w:b/>
          <w:spacing w:val="-4"/>
          <w:sz w:val="24"/>
          <w:szCs w:val="24"/>
        </w:rPr>
        <w:t xml:space="preserve"> </w:t>
      </w:r>
      <w:r w:rsidRPr="007255CD">
        <w:rPr>
          <w:rFonts w:ascii="Cambria" w:hAnsi="Cambria"/>
          <w:b/>
          <w:spacing w:val="-2"/>
          <w:w w:val="85"/>
          <w:sz w:val="24"/>
          <w:szCs w:val="24"/>
        </w:rPr>
        <w:t>[Internship]</w:t>
      </w:r>
    </w:p>
    <w:p w14:paraId="39D8C245" w14:textId="77777777" w:rsidR="00B66CD0" w:rsidRDefault="00B66CD0">
      <w:pPr>
        <w:pStyle w:val="ListParagraph"/>
        <w:rPr>
          <w:rFonts w:ascii="Wingdings" w:hAnsi="Wingdings"/>
        </w:rPr>
        <w:sectPr w:rsidR="00B66CD0">
          <w:type w:val="continuous"/>
          <w:pgSz w:w="12240" w:h="15840"/>
          <w:pgMar w:top="1660" w:right="0" w:bottom="280" w:left="360" w:header="720" w:footer="720" w:gutter="0"/>
          <w:cols w:num="2" w:space="720" w:equalWidth="0">
            <w:col w:w="3622" w:space="144"/>
            <w:col w:w="8114"/>
          </w:cols>
        </w:sectPr>
      </w:pPr>
    </w:p>
    <w:p w14:paraId="4EECB309" w14:textId="57DA0A3F" w:rsidR="00B66CD0" w:rsidRDefault="00C07825" w:rsidP="00C07825">
      <w:pPr>
        <w:pStyle w:val="Heading2"/>
        <w:spacing w:before="276"/>
        <w:ind w:left="0"/>
      </w:pPr>
      <w:r>
        <w:rPr>
          <w:color w:val="5288B7"/>
          <w:w w:val="85"/>
        </w:rPr>
        <w:t xml:space="preserve">   </w:t>
      </w:r>
    </w:p>
    <w:p w14:paraId="6CD9612F" w14:textId="4B067FFC" w:rsidR="005F666B" w:rsidRPr="00F42CFE" w:rsidRDefault="005F666B" w:rsidP="005F666B">
      <w:pPr>
        <w:pStyle w:val="BodyText"/>
        <w:spacing w:before="120"/>
        <w:ind w:left="720"/>
        <w:rPr>
          <w:rFonts w:asciiTheme="majorHAnsi" w:hAnsiTheme="majorHAnsi"/>
          <w:sz w:val="22"/>
          <w:szCs w:val="22"/>
        </w:rPr>
      </w:pPr>
    </w:p>
    <w:p w14:paraId="4E880B0B" w14:textId="1F5016E0" w:rsidR="00B66CD0" w:rsidRPr="007255CD" w:rsidRDefault="00066796">
      <w:pPr>
        <w:pStyle w:val="Heading4"/>
        <w:spacing w:before="136"/>
        <w:ind w:left="5873"/>
        <w:rPr>
          <w:rFonts w:ascii="Cambria" w:hAnsi="Cambria"/>
        </w:rPr>
      </w:pPr>
      <w:r>
        <w:rPr>
          <w:noProof/>
          <w:color w:val="5288B7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6B4381D2" wp14:editId="180918EC">
                <wp:simplePos x="0" y="0"/>
                <wp:positionH relativeFrom="column">
                  <wp:posOffset>213360</wp:posOffset>
                </wp:positionH>
                <wp:positionV relativeFrom="paragraph">
                  <wp:posOffset>948055</wp:posOffset>
                </wp:positionV>
                <wp:extent cx="1927860" cy="7620"/>
                <wp:effectExtent l="0" t="0" r="34290" b="30480"/>
                <wp:wrapNone/>
                <wp:docPr id="156597913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7860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39D408" id="Straight Connector 3" o:spid="_x0000_s1026" style="position:absolute;flip:y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8pt,74.65pt" to="168.6pt,7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EDVvwEAAOEDAAAOAAAAZHJzL2Uyb0RvYy54bWysU01v2zAMvQ/ofxB0X+z4kHZGnB5adJdi&#10;K9ptd1WmYgH6gqTFzr8fRSdOsQ0YNuwimBLfI98jvb2drGEHiEl71/H1quYMnPS9dvuOf/3y8P6G&#10;s5SF64XxDjp+hMRvd1fvtmNoofGDNz1EhiQutWPo+JBzaKsqyQGsSCsfwOGj8tGKjGHcV30UI7Jb&#10;UzV1valGH/sQvYSU8PZ+fuQ74lcKZP6sVILMTMext0xnpPO1nNVuK9p9FGHQ8tSG+IcurNAOiy5U&#10;9yIL9j3qX6isltEnr/JKelt5pbQE0oBq1vVPal4GEYC0oDkpLDal/0crPx3u3FNEG8aQ2hSeYlEx&#10;qWiZMjp8w5mSLuyUTWTbcbENpswkXq4/NNc3G3RX4tv1piFXq5mlsIWY8kfwlpWPjhvtiijRisNj&#10;ylgZU88p5dq4ciZvdP+gjaGgrAPcmcgOAgeZp6YMDnFvsjAqyOqig77y0cDM+gyK6b70S9VpxS6c&#10;QkpweX3iNQ6zC0xhBwuw/jPwlF+gQOv3N+AFQZW9ywvYaufj76rn6dyymvPPDsy6iwWvvj/ShMka&#10;3CNy7rTzZVHfxgS//Jm7HwAAAP//AwBQSwMEFAAGAAgAAAAhAERHgZrgAAAACgEAAA8AAABkcnMv&#10;ZG93bnJldi54bWxMj8tOwzAQRfdI/IM1SOyoQ90HhDgVICEQUheUbNi58eQh4nGI3Sb06xlWsJw7&#10;R3fOZJvJdeKIQ2g9abieJSCQSm9bqjUU709XNyBCNGRN5wk1fGOATX5+lpnU+pHe8LiLteASCqnR&#10;0MTYp1KGskFnwsz3SLyr/OBM5HGopR3MyOWuk/MkWUlnWuILjenxscHyc3dwGr7WD6/b7ctCjR+F&#10;Gyt8PhVVPGl9eTHd34GIOMU/GH71WR1ydtr7A9kgOg1KrZjkfHGrQDCg1HoOYs/JMlmCzDP5/4X8&#10;BwAA//8DAFBLAQItABQABgAIAAAAIQC2gziS/gAAAOEBAAATAAAAAAAAAAAAAAAAAAAAAABbQ29u&#10;dGVudF9UeXBlc10ueG1sUEsBAi0AFAAGAAgAAAAhADj9If/WAAAAlAEAAAsAAAAAAAAAAAAAAAAA&#10;LwEAAF9yZWxzLy5yZWxzUEsBAi0AFAAGAAgAAAAhAIK8QNW/AQAA4QMAAA4AAAAAAAAAAAAAAAAA&#10;LgIAAGRycy9lMm9Eb2MueG1sUEsBAi0AFAAGAAgAAAAhAERHgZrgAAAACgEAAA8AAAAAAAAAAAAA&#10;AAAAGQQAAGRycy9kb3ducmV2LnhtbFBLBQYAAAAABAAEAPMAAAAmBQAAAAA=&#10;" strokecolor="#1f497d [3215]"/>
            </w:pict>
          </mc:Fallback>
        </mc:AlternateContent>
      </w:r>
      <w:r w:rsidRPr="00C07825">
        <w:rPr>
          <w:noProof/>
          <w:color w:val="5288B7"/>
          <w:w w:val="85"/>
        </w:rPr>
        <mc:AlternateContent>
          <mc:Choice Requires="wps">
            <w:drawing>
              <wp:anchor distT="45720" distB="45720" distL="114300" distR="114300" simplePos="0" relativeHeight="251653632" behindDoc="1" locked="0" layoutInCell="1" allowOverlap="1" wp14:anchorId="0F9BEB47" wp14:editId="6C10FB29">
                <wp:simplePos x="0" y="0"/>
                <wp:positionH relativeFrom="column">
                  <wp:posOffset>45720</wp:posOffset>
                </wp:positionH>
                <wp:positionV relativeFrom="paragraph">
                  <wp:posOffset>1031875</wp:posOffset>
                </wp:positionV>
                <wp:extent cx="2087880" cy="944880"/>
                <wp:effectExtent l="0" t="0" r="7620" b="7620"/>
                <wp:wrapNone/>
                <wp:docPr id="10190174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7880" cy="944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5F011F" w14:textId="77777777" w:rsidR="00C07825" w:rsidRPr="005F666B" w:rsidRDefault="00C07825" w:rsidP="00066796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360" w:lineRule="auto"/>
                              <w:rPr>
                                <w:sz w:val="18"/>
                              </w:rPr>
                            </w:pPr>
                            <w:r w:rsidRPr="005F666B">
                              <w:rPr>
                                <w:rFonts w:asciiTheme="majorHAnsi" w:hAnsiTheme="majorHAnsi"/>
                                <w:b/>
                                <w:w w:val="85"/>
                                <w:szCs w:val="28"/>
                              </w:rPr>
                              <w:t>Telegram</w:t>
                            </w:r>
                            <w:r w:rsidRPr="005F666B">
                              <w:rPr>
                                <w:b/>
                                <w:w w:val="85"/>
                                <w:sz w:val="18"/>
                              </w:rPr>
                              <w:t>:</w:t>
                            </w:r>
                            <w:r w:rsidRPr="005F666B">
                              <w:rPr>
                                <w:rFonts w:asciiTheme="majorHAnsi" w:hAnsiTheme="majorHAnsi"/>
                                <w:b/>
                                <w:spacing w:val="16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5F666B">
                              <w:rPr>
                                <w:rFonts w:asciiTheme="majorHAnsi" w:hAnsiTheme="majorHAnsi"/>
                                <w:spacing w:val="-2"/>
                                <w:sz w:val="20"/>
                                <w:szCs w:val="24"/>
                              </w:rPr>
                              <w:t>nat292115</w:t>
                            </w:r>
                          </w:p>
                          <w:p w14:paraId="55129F33" w14:textId="77777777" w:rsidR="00066796" w:rsidRPr="00066796" w:rsidRDefault="00C07825" w:rsidP="00066796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360" w:lineRule="auto"/>
                              <w:rPr>
                                <w:rFonts w:asciiTheme="majorHAnsi" w:hAnsiTheme="majorHAnsi"/>
                                <w:sz w:val="20"/>
                                <w:szCs w:val="24"/>
                              </w:rPr>
                            </w:pPr>
                            <w:r w:rsidRPr="005F666B">
                              <w:rPr>
                                <w:rFonts w:asciiTheme="majorHAnsi" w:hAnsiTheme="majorHAnsi"/>
                                <w:b/>
                                <w:w w:val="80"/>
                                <w:sz w:val="18"/>
                                <w:szCs w:val="18"/>
                              </w:rPr>
                              <w:t>EMAIL:</w:t>
                            </w:r>
                            <w:r w:rsidRPr="005F666B">
                              <w:rPr>
                                <w:rFonts w:asciiTheme="majorHAnsi" w:hAnsiTheme="majorHAnsi"/>
                                <w:b/>
                                <w:spacing w:val="15"/>
                                <w:sz w:val="18"/>
                                <w:szCs w:val="18"/>
                              </w:rPr>
                              <w:t xml:space="preserve"> </w:t>
                            </w:r>
                            <w:hyperlink r:id="rId11">
                              <w:r w:rsidRPr="005F666B">
                                <w:rPr>
                                  <w:rFonts w:asciiTheme="majorHAnsi" w:hAnsiTheme="majorHAnsi"/>
                                  <w:color w:val="B85A20"/>
                                  <w:spacing w:val="-2"/>
                                  <w:sz w:val="18"/>
                                  <w:szCs w:val="18"/>
                                  <w:u w:val="single" w:color="B85A20"/>
                                </w:rPr>
                                <w:t>natiwond15@gmail.com</w:t>
                              </w:r>
                            </w:hyperlink>
                          </w:p>
                          <w:p w14:paraId="4AE8FFB3" w14:textId="63ACAB4E" w:rsidR="00066796" w:rsidRPr="005F666B" w:rsidRDefault="00066796" w:rsidP="00066796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360" w:lineRule="auto"/>
                              <w:rPr>
                                <w:rFonts w:asciiTheme="majorHAnsi" w:hAnsiTheme="majorHAnsi"/>
                                <w:sz w:val="20"/>
                                <w:szCs w:val="24"/>
                              </w:rPr>
                            </w:pPr>
                            <w:r w:rsidRPr="005F666B">
                              <w:rPr>
                                <w:rFonts w:asciiTheme="majorHAnsi" w:hAnsiTheme="majorHAnsi"/>
                                <w:b/>
                                <w:w w:val="80"/>
                                <w:szCs w:val="28"/>
                              </w:rPr>
                              <w:t>PHONE</w:t>
                            </w:r>
                            <w:r w:rsidRPr="005F666B">
                              <w:rPr>
                                <w:rFonts w:asciiTheme="majorHAnsi" w:hAnsiTheme="majorHAnsi"/>
                                <w:b/>
                                <w:w w:val="80"/>
                                <w:sz w:val="20"/>
                                <w:szCs w:val="20"/>
                              </w:rPr>
                              <w:t>:</w:t>
                            </w:r>
                            <w:r w:rsidRPr="005F666B">
                              <w:rPr>
                                <w:rFonts w:ascii="Cambria" w:hAnsi="Cambria"/>
                                <w:spacing w:val="-2"/>
                                <w:w w:val="80"/>
                                <w:sz w:val="20"/>
                                <w:szCs w:val="20"/>
                              </w:rPr>
                              <w:t xml:space="preserve"> +</w:t>
                            </w:r>
                            <w:r w:rsidRPr="005F666B">
                              <w:rPr>
                                <w:rFonts w:ascii="Cambria" w:hAnsi="Cambria"/>
                                <w:spacing w:val="-2"/>
                                <w:w w:val="80"/>
                                <w:sz w:val="20"/>
                                <w:szCs w:val="20"/>
                              </w:rPr>
                              <w:t>251932210006</w:t>
                            </w:r>
                          </w:p>
                          <w:p w14:paraId="67A64899" w14:textId="104F6A38" w:rsidR="00066796" w:rsidRPr="005F666B" w:rsidRDefault="00066796" w:rsidP="00066796">
                            <w:pPr>
                              <w:pStyle w:val="BodyText"/>
                              <w:spacing w:line="360" w:lineRule="auto"/>
                              <w:ind w:left="540"/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 w:rsidRPr="005F666B">
                              <w:rPr>
                                <w:rFonts w:ascii="Cambria" w:hAnsi="Cambria"/>
                                <w:spacing w:val="-2"/>
                                <w:sz w:val="20"/>
                                <w:szCs w:val="20"/>
                              </w:rPr>
                              <w:t>+251903324489</w:t>
                            </w:r>
                          </w:p>
                          <w:p w14:paraId="60BABF1A" w14:textId="713BF5DD" w:rsidR="00C07825" w:rsidRPr="005F666B" w:rsidRDefault="00C07825" w:rsidP="00066796">
                            <w:pPr>
                              <w:pStyle w:val="ListParagraph"/>
                              <w:spacing w:line="360" w:lineRule="auto"/>
                              <w:ind w:left="540" w:firstLine="0"/>
                              <w:rPr>
                                <w:sz w:val="18"/>
                              </w:rPr>
                            </w:pPr>
                          </w:p>
                          <w:p w14:paraId="1EF4918C" w14:textId="77777777" w:rsidR="00C07825" w:rsidRDefault="00C0782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9BEB47" id="_x0000_s1028" type="#_x0000_t202" style="position:absolute;left:0;text-align:left;margin-left:3.6pt;margin-top:81.25pt;width:164.4pt;height:74.4pt;z-index:-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ZGZDQIAAP0DAAAOAAAAZHJzL2Uyb0RvYy54bWysU1Fv0zAQfkfiP1h+p0mrlnVR02l0FCGN&#10;gTT4AY7jNBaOz5zdJuPXc3ayrsAbIg/WXe783d13nzc3Q2fYSaHXYEs+n+WcKSuh1vZQ8m9f92/W&#10;nPkgbC0MWFXyJ+X5zfb1q03vCrWAFkytkBGI9UXvSt6G4Ios87JVnfAzcMpSsAHsRCAXD1mNoif0&#10;zmSLPH+b9YC1Q5DKe/p7Nwb5NuE3jZLhc9N4FZgpOfUW0onprOKZbTeiOKBwrZZTG+IfuuiEtlT0&#10;DHUngmBH1H9BdVoieGjCTEKXQdNoqdIMNM08/2Oax1Y4lWYhcrw70+T/H6x8OD26L8jC8A4GWmAa&#10;wrt7kN89s7BrhT2oW0ToWyVqKjyPlGW988V0NVLtCx9Bqv4T1LRkcQyQgIYGu8gKzckInRbwdCZd&#10;DYFJ+rnI11frNYUkxa6Xy2jHEqJ4vu3Qhw8KOhaNkiMtNaGL070PY+pzSizmweh6r41JDh6qnUF2&#10;EiSAffom9N/SjGU9VV8tVgnZQryftNHpQAI1uiv5Oo/fKJnIxntbp5QgtBltatrYiZ7IyMhNGKqB&#10;6ZpGjXcjWxXUT8QXwqhHej9ktIA/OetJiyX3P44CFWfmoyXOr+fLZRRvcparqwU5eBmpLiPCSoIq&#10;eeBsNHchCT7SYeGWdtPoRNtLJ1PLpLFE/PQeoogv/ZT18mq3vwAAAP//AwBQSwMEFAAGAAgAAAAh&#10;AGRadyveAAAACQEAAA8AAABkcnMvZG93bnJldi54bWxMj81OwzAQhO9IvIO1SFwQdX5o0oY4FSCB&#10;uLb0ATaxm0TE6yh2m/TtWU5w290ZzX5T7hY7iIuZfO9IQbyKQBhqnO6pVXD8en/cgPABSePgyCi4&#10;Gg+76vamxEK7mfbmcgit4BDyBSroQhgLKX3TGYt+5UZDrJ3cZDHwOrVSTzhzuB1kEkWZtNgTf+hw&#10;NG+dab4PZ6vg9Dk/rLdz/RGO+f4pe8U+r91Vqfu75eUZRDBL+DPDLz6jQ8VMtTuT9mJQkCds5HOW&#10;rEGwnqYZd6t5iOMUZFXK/w2qHwAAAP//AwBQSwECLQAUAAYACAAAACEAtoM4kv4AAADhAQAAEwAA&#10;AAAAAAAAAAAAAAAAAAAAW0NvbnRlbnRfVHlwZXNdLnhtbFBLAQItABQABgAIAAAAIQA4/SH/1gAA&#10;AJQBAAALAAAAAAAAAAAAAAAAAC8BAABfcmVscy8ucmVsc1BLAQItABQABgAIAAAAIQCiIZGZDQIA&#10;AP0DAAAOAAAAAAAAAAAAAAAAAC4CAABkcnMvZTJvRG9jLnhtbFBLAQItABQABgAIAAAAIQBkWncr&#10;3gAAAAkBAAAPAAAAAAAAAAAAAAAAAGcEAABkcnMvZG93bnJldi54bWxQSwUGAAAAAAQABADzAAAA&#10;cgUAAAAA&#10;" stroked="f">
                <v:textbox>
                  <w:txbxContent>
                    <w:p w14:paraId="1D5F011F" w14:textId="77777777" w:rsidR="00C07825" w:rsidRPr="005F666B" w:rsidRDefault="00C07825" w:rsidP="00066796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360" w:lineRule="auto"/>
                        <w:rPr>
                          <w:sz w:val="18"/>
                        </w:rPr>
                      </w:pPr>
                      <w:r w:rsidRPr="005F666B">
                        <w:rPr>
                          <w:rFonts w:asciiTheme="majorHAnsi" w:hAnsiTheme="majorHAnsi"/>
                          <w:b/>
                          <w:w w:val="85"/>
                          <w:szCs w:val="28"/>
                        </w:rPr>
                        <w:t>Telegram</w:t>
                      </w:r>
                      <w:r w:rsidRPr="005F666B">
                        <w:rPr>
                          <w:b/>
                          <w:w w:val="85"/>
                          <w:sz w:val="18"/>
                        </w:rPr>
                        <w:t>:</w:t>
                      </w:r>
                      <w:r w:rsidRPr="005F666B">
                        <w:rPr>
                          <w:rFonts w:asciiTheme="majorHAnsi" w:hAnsiTheme="majorHAnsi"/>
                          <w:b/>
                          <w:spacing w:val="16"/>
                          <w:sz w:val="20"/>
                          <w:szCs w:val="24"/>
                        </w:rPr>
                        <w:t xml:space="preserve"> </w:t>
                      </w:r>
                      <w:r w:rsidRPr="005F666B">
                        <w:rPr>
                          <w:rFonts w:asciiTheme="majorHAnsi" w:hAnsiTheme="majorHAnsi"/>
                          <w:spacing w:val="-2"/>
                          <w:sz w:val="20"/>
                          <w:szCs w:val="24"/>
                        </w:rPr>
                        <w:t>nat292115</w:t>
                      </w:r>
                    </w:p>
                    <w:p w14:paraId="55129F33" w14:textId="77777777" w:rsidR="00066796" w:rsidRPr="00066796" w:rsidRDefault="00C07825" w:rsidP="00066796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360" w:lineRule="auto"/>
                        <w:rPr>
                          <w:rFonts w:asciiTheme="majorHAnsi" w:hAnsiTheme="majorHAnsi"/>
                          <w:sz w:val="20"/>
                          <w:szCs w:val="24"/>
                        </w:rPr>
                      </w:pPr>
                      <w:r w:rsidRPr="005F666B">
                        <w:rPr>
                          <w:rFonts w:asciiTheme="majorHAnsi" w:hAnsiTheme="majorHAnsi"/>
                          <w:b/>
                          <w:w w:val="80"/>
                          <w:sz w:val="18"/>
                          <w:szCs w:val="18"/>
                        </w:rPr>
                        <w:t>EMAIL:</w:t>
                      </w:r>
                      <w:r w:rsidRPr="005F666B">
                        <w:rPr>
                          <w:rFonts w:asciiTheme="majorHAnsi" w:hAnsiTheme="majorHAnsi"/>
                          <w:b/>
                          <w:spacing w:val="15"/>
                          <w:sz w:val="18"/>
                          <w:szCs w:val="18"/>
                        </w:rPr>
                        <w:t xml:space="preserve"> </w:t>
                      </w:r>
                      <w:hyperlink r:id="rId12">
                        <w:r w:rsidRPr="005F666B">
                          <w:rPr>
                            <w:rFonts w:asciiTheme="majorHAnsi" w:hAnsiTheme="majorHAnsi"/>
                            <w:color w:val="B85A20"/>
                            <w:spacing w:val="-2"/>
                            <w:sz w:val="18"/>
                            <w:szCs w:val="18"/>
                            <w:u w:val="single" w:color="B85A20"/>
                          </w:rPr>
                          <w:t>natiwond15@gmail.com</w:t>
                        </w:r>
                      </w:hyperlink>
                    </w:p>
                    <w:p w14:paraId="4AE8FFB3" w14:textId="63ACAB4E" w:rsidR="00066796" w:rsidRPr="005F666B" w:rsidRDefault="00066796" w:rsidP="00066796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360" w:lineRule="auto"/>
                        <w:rPr>
                          <w:rFonts w:asciiTheme="majorHAnsi" w:hAnsiTheme="majorHAnsi"/>
                          <w:sz w:val="20"/>
                          <w:szCs w:val="24"/>
                        </w:rPr>
                      </w:pPr>
                      <w:r w:rsidRPr="005F666B">
                        <w:rPr>
                          <w:rFonts w:asciiTheme="majorHAnsi" w:hAnsiTheme="majorHAnsi"/>
                          <w:b/>
                          <w:w w:val="80"/>
                          <w:szCs w:val="28"/>
                        </w:rPr>
                        <w:t>PHONE</w:t>
                      </w:r>
                      <w:r w:rsidRPr="005F666B">
                        <w:rPr>
                          <w:rFonts w:asciiTheme="majorHAnsi" w:hAnsiTheme="majorHAnsi"/>
                          <w:b/>
                          <w:w w:val="80"/>
                          <w:sz w:val="20"/>
                          <w:szCs w:val="20"/>
                        </w:rPr>
                        <w:t>:</w:t>
                      </w:r>
                      <w:r w:rsidRPr="005F666B">
                        <w:rPr>
                          <w:rFonts w:ascii="Cambria" w:hAnsi="Cambria"/>
                          <w:spacing w:val="-2"/>
                          <w:w w:val="80"/>
                          <w:sz w:val="20"/>
                          <w:szCs w:val="20"/>
                        </w:rPr>
                        <w:t xml:space="preserve"> +</w:t>
                      </w:r>
                      <w:r w:rsidRPr="005F666B">
                        <w:rPr>
                          <w:rFonts w:ascii="Cambria" w:hAnsi="Cambria"/>
                          <w:spacing w:val="-2"/>
                          <w:w w:val="80"/>
                          <w:sz w:val="20"/>
                          <w:szCs w:val="20"/>
                        </w:rPr>
                        <w:t>251932210006</w:t>
                      </w:r>
                    </w:p>
                    <w:p w14:paraId="67A64899" w14:textId="104F6A38" w:rsidR="00066796" w:rsidRPr="005F666B" w:rsidRDefault="00066796" w:rsidP="00066796">
                      <w:pPr>
                        <w:pStyle w:val="BodyText"/>
                        <w:spacing w:line="360" w:lineRule="auto"/>
                        <w:ind w:left="540"/>
                        <w:rPr>
                          <w:rFonts w:ascii="Cambria" w:hAnsi="Cambria"/>
                          <w:sz w:val="20"/>
                          <w:szCs w:val="20"/>
                        </w:rPr>
                      </w:pPr>
                      <w:r w:rsidRPr="005F666B">
                        <w:rPr>
                          <w:rFonts w:ascii="Cambria" w:hAnsi="Cambria"/>
                          <w:spacing w:val="-2"/>
                          <w:sz w:val="20"/>
                          <w:szCs w:val="20"/>
                        </w:rPr>
                        <w:t>+251903324489</w:t>
                      </w:r>
                    </w:p>
                    <w:p w14:paraId="60BABF1A" w14:textId="713BF5DD" w:rsidR="00C07825" w:rsidRPr="005F666B" w:rsidRDefault="00C07825" w:rsidP="00066796">
                      <w:pPr>
                        <w:pStyle w:val="ListParagraph"/>
                        <w:spacing w:line="360" w:lineRule="auto"/>
                        <w:ind w:left="540" w:firstLine="0"/>
                        <w:rPr>
                          <w:sz w:val="18"/>
                        </w:rPr>
                      </w:pPr>
                    </w:p>
                    <w:p w14:paraId="1EF4918C" w14:textId="77777777" w:rsidR="00C07825" w:rsidRDefault="00C07825"/>
                  </w:txbxContent>
                </v:textbox>
              </v:shape>
            </w:pict>
          </mc:Fallback>
        </mc:AlternateContent>
      </w:r>
      <w:r w:rsidRPr="00C07825">
        <w:rPr>
          <w:noProof/>
          <w:color w:val="5288B7"/>
          <w:w w:val="85"/>
        </w:rPr>
        <mc:AlternateContent>
          <mc:Choice Requires="wps">
            <w:drawing>
              <wp:anchor distT="45720" distB="45720" distL="114300" distR="114300" simplePos="0" relativeHeight="251673088" behindDoc="1" locked="0" layoutInCell="1" allowOverlap="1" wp14:anchorId="61B5F397" wp14:editId="049FAC30">
                <wp:simplePos x="0" y="0"/>
                <wp:positionH relativeFrom="column">
                  <wp:posOffset>38100</wp:posOffset>
                </wp:positionH>
                <wp:positionV relativeFrom="paragraph">
                  <wp:posOffset>643255</wp:posOffset>
                </wp:positionV>
                <wp:extent cx="1524000" cy="312420"/>
                <wp:effectExtent l="0" t="0" r="0" b="0"/>
                <wp:wrapNone/>
                <wp:docPr id="10902218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4000" cy="31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E429EB" w14:textId="77777777" w:rsidR="00066796" w:rsidRPr="00066796" w:rsidRDefault="00066796" w:rsidP="00066796">
                            <w:pPr>
                              <w:pStyle w:val="Heading2"/>
                              <w:ind w:left="0"/>
                              <w:jc w:val="center"/>
                              <w:rPr>
                                <w:color w:val="1F497D" w:themeColor="text2"/>
                              </w:rPr>
                            </w:pPr>
                            <w:r w:rsidRPr="00066796">
                              <w:rPr>
                                <w:color w:val="1F497D" w:themeColor="text2"/>
                                <w:w w:val="85"/>
                              </w:rPr>
                              <w:t>CONTACT</w:t>
                            </w:r>
                            <w:r w:rsidRPr="00066796">
                              <w:rPr>
                                <w:color w:val="1F497D" w:themeColor="text2"/>
                                <w:spacing w:val="38"/>
                              </w:rPr>
                              <w:t xml:space="preserve"> </w:t>
                            </w:r>
                            <w:r w:rsidRPr="00066796">
                              <w:rPr>
                                <w:color w:val="1F497D" w:themeColor="text2"/>
                                <w:spacing w:val="-5"/>
                                <w:w w:val="95"/>
                              </w:rPr>
                              <w:t>ME</w:t>
                            </w:r>
                          </w:p>
                          <w:p w14:paraId="71D31D42" w14:textId="77777777" w:rsidR="00066796" w:rsidRDefault="0006679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5F397" id="_x0000_s1029" type="#_x0000_t202" style="position:absolute;left:0;text-align:left;margin-left:3pt;margin-top:50.65pt;width:120pt;height:24.6pt;z-index:-251643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lH+EQIAAP0DAAAOAAAAZHJzL2Uyb0RvYy54bWysU8tu2zAQvBfoPxC815JVu00Ey0Hq1EWB&#10;9AGk/QCKoiyiFJdd0pbcr8+SchwjvRXVgdjVksPZ2eHqZuwNOyj0GmzF57OcM2UlNNruKv7zx/bN&#10;FWc+CNsIA1ZV/Kg8v1m/frUaXKkK6MA0ChmBWF8OruJdCK7MMi871Qs/A6csFVvAXgRKcZc1KAZC&#10;701W5Pm7bABsHIJU3tPfu6nI1wm/bZUM39rWq8BMxYlbSCumtY5rtl6JcofCdVqeaIh/YNELbenS&#10;M9SdCILtUf8F1WuJ4KENMwl9Bm2rpUo9UDfz/EU3D51wKvVC4nh3lsn/P1j59fDgviML4wcYaYCp&#10;Ce/uQf7yzMKmE3anbhFh6JRo6OJ5lCwbnC9PR6PUvvQRpB6+QENDFvsACWhssY+qUJ+M0GkAx7Po&#10;agxMxiuXxSLPqSSp9nZeLIo0lUyUT6cd+vBJQc9iUHGkoSZ0cbj3IbIR5dOWeJkHo5utNiYluKs3&#10;BtlBkAG26UsNvNhmLBsqfr0slgnZQjyfvNHrQAY1uq/4FdEkoul3VOOjbVIchDZTTEyMPckTFZm0&#10;CWM9Mt1Qd/FsVKuG5kh6IUx+pPdDQQf4h7OBvFhx/3svUHFmPlvS/Hq+WETzpmSxfE8KMbys1JcV&#10;YSVBVTxwNoWbkAwf5bBwS7NpdZLtmcmJMnksqXl6D9HEl3na9fxq148AAAD//wMAUEsDBBQABgAI&#10;AAAAIQCwmydH3QAAAAkBAAAPAAAAZHJzL2Rvd25yZXYueG1sTI/BTsMwEETvSPyDtUhcELVbmpSm&#10;cSpAAnFt6QdsYjeJiNdR7Dbp37M90eO+Gc3O5NvJdeJsh9B60jCfKRCWKm9aqjUcfj6fX0GEiGSw&#10;82Q1XGyAbXF/l2Nm/Eg7e97HWnAIhQw1NDH2mZShaqzDMPO9JdaOfnAY+RxqaQYcOdx1cqFUKh22&#10;xB8a7O1HY6vf/clpOH6PT8l6LL/iYbVbpu/Yrkp/0frxYXrbgIh2iv9muNbn6lBwp9KfyATRaUh5&#10;SWSs5i8gWF8sr6RkkqgEZJHL2wXFHwAAAP//AwBQSwECLQAUAAYACAAAACEAtoM4kv4AAADhAQAA&#10;EwAAAAAAAAAAAAAAAAAAAAAAW0NvbnRlbnRfVHlwZXNdLnhtbFBLAQItABQABgAIAAAAIQA4/SH/&#10;1gAAAJQBAAALAAAAAAAAAAAAAAAAAC8BAABfcmVscy8ucmVsc1BLAQItABQABgAIAAAAIQCPLlH+&#10;EQIAAP0DAAAOAAAAAAAAAAAAAAAAAC4CAABkcnMvZTJvRG9jLnhtbFBLAQItABQABgAIAAAAIQCw&#10;mydH3QAAAAkBAAAPAAAAAAAAAAAAAAAAAGsEAABkcnMvZG93bnJldi54bWxQSwUGAAAAAAQABADz&#10;AAAAdQUAAAAA&#10;" stroked="f">
                <v:textbox>
                  <w:txbxContent>
                    <w:p w14:paraId="11E429EB" w14:textId="77777777" w:rsidR="00066796" w:rsidRPr="00066796" w:rsidRDefault="00066796" w:rsidP="00066796">
                      <w:pPr>
                        <w:pStyle w:val="Heading2"/>
                        <w:ind w:left="0"/>
                        <w:jc w:val="center"/>
                        <w:rPr>
                          <w:color w:val="1F497D" w:themeColor="text2"/>
                        </w:rPr>
                      </w:pPr>
                      <w:r w:rsidRPr="00066796">
                        <w:rPr>
                          <w:color w:val="1F497D" w:themeColor="text2"/>
                          <w:w w:val="85"/>
                        </w:rPr>
                        <w:t>CONTACT</w:t>
                      </w:r>
                      <w:r w:rsidRPr="00066796">
                        <w:rPr>
                          <w:color w:val="1F497D" w:themeColor="text2"/>
                          <w:spacing w:val="38"/>
                        </w:rPr>
                        <w:t xml:space="preserve"> </w:t>
                      </w:r>
                      <w:r w:rsidRPr="00066796">
                        <w:rPr>
                          <w:color w:val="1F497D" w:themeColor="text2"/>
                          <w:spacing w:val="-5"/>
                          <w:w w:val="95"/>
                        </w:rPr>
                        <w:t>ME</w:t>
                      </w:r>
                    </w:p>
                    <w:p w14:paraId="71D31D42" w14:textId="77777777" w:rsidR="00066796" w:rsidRDefault="00066796"/>
                  </w:txbxContent>
                </v:textbox>
              </v:shape>
            </w:pict>
          </mc:Fallback>
        </mc:AlternateContent>
      </w:r>
      <w:r w:rsidR="00000000">
        <w:rPr>
          <w:b w:val="0"/>
        </w:rPr>
        <w:br w:type="column"/>
      </w:r>
      <w:r w:rsidR="007255CD">
        <w:rPr>
          <w:b w:val="0"/>
        </w:rPr>
        <w:t xml:space="preserve">    </w:t>
      </w:r>
      <w:r w:rsidR="00000000" w:rsidRPr="007255CD">
        <w:rPr>
          <w:rFonts w:ascii="Cambria" w:hAnsi="Cambria"/>
          <w:w w:val="90"/>
        </w:rPr>
        <w:t>July</w:t>
      </w:r>
      <w:r w:rsidR="00000000" w:rsidRPr="007255CD">
        <w:rPr>
          <w:rFonts w:ascii="Cambria" w:hAnsi="Cambria"/>
          <w:spacing w:val="-5"/>
          <w:w w:val="90"/>
        </w:rPr>
        <w:t xml:space="preserve"> </w:t>
      </w:r>
      <w:r w:rsidR="00000000" w:rsidRPr="007255CD">
        <w:rPr>
          <w:rFonts w:ascii="Cambria" w:hAnsi="Cambria"/>
          <w:w w:val="90"/>
        </w:rPr>
        <w:t>2023</w:t>
      </w:r>
      <w:r w:rsidR="00000000" w:rsidRPr="007255CD">
        <w:rPr>
          <w:rFonts w:ascii="Cambria" w:hAnsi="Cambria"/>
          <w:spacing w:val="-7"/>
          <w:w w:val="90"/>
        </w:rPr>
        <w:t xml:space="preserve"> </w:t>
      </w:r>
      <w:r w:rsidR="00000000" w:rsidRPr="007255CD">
        <w:rPr>
          <w:rFonts w:ascii="Cambria" w:hAnsi="Cambria"/>
          <w:w w:val="90"/>
        </w:rPr>
        <w:t>–</w:t>
      </w:r>
      <w:r w:rsidR="00000000" w:rsidRPr="007255CD">
        <w:rPr>
          <w:rFonts w:ascii="Cambria" w:hAnsi="Cambria"/>
          <w:spacing w:val="2"/>
        </w:rPr>
        <w:t xml:space="preserve"> </w:t>
      </w:r>
      <w:r w:rsidR="00000000" w:rsidRPr="007255CD">
        <w:rPr>
          <w:rFonts w:ascii="Cambria" w:hAnsi="Cambria"/>
          <w:w w:val="90"/>
        </w:rPr>
        <w:t>Sep</w:t>
      </w:r>
      <w:r w:rsidR="00000000" w:rsidRPr="007255CD">
        <w:rPr>
          <w:rFonts w:ascii="Cambria" w:hAnsi="Cambria"/>
          <w:spacing w:val="-4"/>
          <w:w w:val="90"/>
        </w:rPr>
        <w:t xml:space="preserve"> 2023</w:t>
      </w:r>
    </w:p>
    <w:p w14:paraId="541C7445" w14:textId="77777777" w:rsidR="00B66CD0" w:rsidRPr="00F42CFE" w:rsidRDefault="00000000" w:rsidP="00F42CFE">
      <w:pPr>
        <w:pStyle w:val="BodyText"/>
        <w:spacing w:before="114" w:line="276" w:lineRule="auto"/>
        <w:ind w:left="647" w:right="480"/>
        <w:jc w:val="both"/>
        <w:rPr>
          <w:rFonts w:ascii="Cambria" w:hAnsi="Cambria"/>
          <w:sz w:val="20"/>
          <w:szCs w:val="20"/>
        </w:rPr>
      </w:pPr>
      <w:r w:rsidRPr="00F42CFE">
        <w:rPr>
          <w:rFonts w:ascii="Cambria" w:hAnsi="Cambria"/>
          <w:spacing w:val="-4"/>
          <w:sz w:val="20"/>
          <w:szCs w:val="20"/>
        </w:rPr>
        <w:t>During</w:t>
      </w:r>
      <w:r w:rsidRPr="00F42CFE">
        <w:rPr>
          <w:rFonts w:ascii="Cambria" w:hAnsi="Cambria"/>
          <w:spacing w:val="-7"/>
          <w:sz w:val="20"/>
          <w:szCs w:val="20"/>
        </w:rPr>
        <w:t xml:space="preserve"> </w:t>
      </w:r>
      <w:r w:rsidRPr="00F42CFE">
        <w:rPr>
          <w:rFonts w:ascii="Cambria" w:hAnsi="Cambria"/>
          <w:spacing w:val="-4"/>
          <w:sz w:val="20"/>
          <w:szCs w:val="20"/>
        </w:rPr>
        <w:t>my</w:t>
      </w:r>
      <w:r w:rsidRPr="00F42CFE">
        <w:rPr>
          <w:rFonts w:ascii="Cambria" w:hAnsi="Cambria"/>
          <w:spacing w:val="-5"/>
          <w:sz w:val="20"/>
          <w:szCs w:val="20"/>
        </w:rPr>
        <w:t xml:space="preserve"> </w:t>
      </w:r>
      <w:r w:rsidRPr="00F42CFE">
        <w:rPr>
          <w:rFonts w:ascii="Cambria" w:hAnsi="Cambria"/>
          <w:spacing w:val="-4"/>
          <w:sz w:val="20"/>
          <w:szCs w:val="20"/>
        </w:rPr>
        <w:t>internship,</w:t>
      </w:r>
      <w:r w:rsidRPr="00F42CFE">
        <w:rPr>
          <w:rFonts w:ascii="Cambria" w:hAnsi="Cambria"/>
          <w:spacing w:val="-12"/>
          <w:sz w:val="20"/>
          <w:szCs w:val="20"/>
        </w:rPr>
        <w:t xml:space="preserve"> </w:t>
      </w:r>
      <w:r w:rsidRPr="00F42CFE">
        <w:rPr>
          <w:rFonts w:ascii="Cambria" w:hAnsi="Cambria"/>
          <w:spacing w:val="-4"/>
          <w:sz w:val="20"/>
          <w:szCs w:val="20"/>
        </w:rPr>
        <w:t>I gained</w:t>
      </w:r>
      <w:r w:rsidRPr="00F42CFE">
        <w:rPr>
          <w:rFonts w:ascii="Cambria" w:hAnsi="Cambria"/>
          <w:spacing w:val="-6"/>
          <w:sz w:val="20"/>
          <w:szCs w:val="20"/>
        </w:rPr>
        <w:t xml:space="preserve"> </w:t>
      </w:r>
      <w:r w:rsidRPr="00F42CFE">
        <w:rPr>
          <w:rFonts w:ascii="Cambria" w:hAnsi="Cambria"/>
          <w:spacing w:val="-4"/>
          <w:sz w:val="20"/>
          <w:szCs w:val="20"/>
        </w:rPr>
        <w:t>hands-on experience</w:t>
      </w:r>
      <w:r w:rsidRPr="00F42CFE">
        <w:rPr>
          <w:rFonts w:ascii="Cambria" w:hAnsi="Cambria"/>
          <w:spacing w:val="-6"/>
          <w:sz w:val="20"/>
          <w:szCs w:val="20"/>
        </w:rPr>
        <w:t xml:space="preserve"> </w:t>
      </w:r>
      <w:r w:rsidRPr="00F42CFE">
        <w:rPr>
          <w:rFonts w:ascii="Cambria" w:hAnsi="Cambria"/>
          <w:spacing w:val="-4"/>
          <w:sz w:val="20"/>
          <w:szCs w:val="20"/>
        </w:rPr>
        <w:t>in</w:t>
      </w:r>
      <w:r w:rsidRPr="00F42CFE">
        <w:rPr>
          <w:rFonts w:ascii="Cambria" w:hAnsi="Cambria"/>
          <w:spacing w:val="-5"/>
          <w:sz w:val="20"/>
          <w:szCs w:val="20"/>
        </w:rPr>
        <w:t xml:space="preserve"> </w:t>
      </w:r>
      <w:r w:rsidRPr="00F42CFE">
        <w:rPr>
          <w:rFonts w:ascii="Cambria" w:hAnsi="Cambria"/>
          <w:spacing w:val="-4"/>
          <w:sz w:val="20"/>
          <w:szCs w:val="20"/>
        </w:rPr>
        <w:t xml:space="preserve">Information System (IS) </w:t>
      </w:r>
      <w:r w:rsidRPr="00F42CFE">
        <w:rPr>
          <w:rFonts w:ascii="Cambria" w:hAnsi="Cambria"/>
          <w:spacing w:val="-2"/>
          <w:sz w:val="20"/>
          <w:szCs w:val="20"/>
        </w:rPr>
        <w:t>infrastructure</w:t>
      </w:r>
      <w:r w:rsidRPr="00F42CFE">
        <w:rPr>
          <w:rFonts w:ascii="Cambria" w:hAnsi="Cambria"/>
          <w:spacing w:val="-13"/>
          <w:sz w:val="20"/>
          <w:szCs w:val="20"/>
        </w:rPr>
        <w:t xml:space="preserve"> </w:t>
      </w:r>
      <w:r w:rsidRPr="00F42CFE">
        <w:rPr>
          <w:rFonts w:ascii="Cambria" w:hAnsi="Cambria"/>
          <w:spacing w:val="-2"/>
          <w:sz w:val="20"/>
          <w:szCs w:val="20"/>
        </w:rPr>
        <w:t>by</w:t>
      </w:r>
      <w:r w:rsidRPr="00F42CFE">
        <w:rPr>
          <w:rFonts w:ascii="Cambria" w:hAnsi="Cambria"/>
          <w:spacing w:val="-10"/>
          <w:sz w:val="20"/>
          <w:szCs w:val="20"/>
        </w:rPr>
        <w:t xml:space="preserve"> </w:t>
      </w:r>
      <w:r w:rsidRPr="00F42CFE">
        <w:rPr>
          <w:rFonts w:ascii="Cambria" w:hAnsi="Cambria"/>
          <w:spacing w:val="-2"/>
          <w:sz w:val="20"/>
          <w:szCs w:val="20"/>
        </w:rPr>
        <w:t>successfully</w:t>
      </w:r>
      <w:r w:rsidRPr="00F42CFE">
        <w:rPr>
          <w:rFonts w:ascii="Cambria" w:hAnsi="Cambria"/>
          <w:spacing w:val="-12"/>
          <w:sz w:val="20"/>
          <w:szCs w:val="20"/>
        </w:rPr>
        <w:t xml:space="preserve"> </w:t>
      </w:r>
      <w:r w:rsidRPr="00F42CFE">
        <w:rPr>
          <w:rFonts w:ascii="Cambria" w:hAnsi="Cambria"/>
          <w:spacing w:val="-2"/>
          <w:sz w:val="20"/>
          <w:szCs w:val="20"/>
        </w:rPr>
        <w:t>executing</w:t>
      </w:r>
      <w:r w:rsidRPr="00F42CFE">
        <w:rPr>
          <w:rFonts w:ascii="Cambria" w:hAnsi="Cambria"/>
          <w:spacing w:val="-9"/>
          <w:sz w:val="20"/>
          <w:szCs w:val="20"/>
        </w:rPr>
        <w:t xml:space="preserve"> </w:t>
      </w:r>
      <w:r w:rsidRPr="00F42CFE">
        <w:rPr>
          <w:rFonts w:ascii="Cambria" w:hAnsi="Cambria"/>
          <w:spacing w:val="-2"/>
          <w:sz w:val="20"/>
          <w:szCs w:val="20"/>
        </w:rPr>
        <w:t>basic</w:t>
      </w:r>
      <w:r w:rsidRPr="00F42CFE">
        <w:rPr>
          <w:rFonts w:ascii="Cambria" w:hAnsi="Cambria"/>
          <w:spacing w:val="-12"/>
          <w:sz w:val="20"/>
          <w:szCs w:val="20"/>
        </w:rPr>
        <w:t xml:space="preserve"> </w:t>
      </w:r>
      <w:r w:rsidRPr="00F42CFE">
        <w:rPr>
          <w:rFonts w:ascii="Cambria" w:hAnsi="Cambria"/>
          <w:spacing w:val="-2"/>
          <w:sz w:val="20"/>
          <w:szCs w:val="20"/>
        </w:rPr>
        <w:t>network</w:t>
      </w:r>
      <w:r w:rsidRPr="00F42CFE">
        <w:rPr>
          <w:rFonts w:ascii="Cambria" w:hAnsi="Cambria"/>
          <w:spacing w:val="-12"/>
          <w:sz w:val="20"/>
          <w:szCs w:val="20"/>
        </w:rPr>
        <w:t xml:space="preserve"> </w:t>
      </w:r>
      <w:r w:rsidRPr="00F42CFE">
        <w:rPr>
          <w:rFonts w:ascii="Cambria" w:hAnsi="Cambria"/>
          <w:spacing w:val="-2"/>
          <w:sz w:val="20"/>
          <w:szCs w:val="20"/>
        </w:rPr>
        <w:t>and</w:t>
      </w:r>
      <w:r w:rsidRPr="00F42CFE">
        <w:rPr>
          <w:rFonts w:ascii="Cambria" w:hAnsi="Cambria"/>
          <w:spacing w:val="-13"/>
          <w:sz w:val="20"/>
          <w:szCs w:val="20"/>
        </w:rPr>
        <w:t xml:space="preserve"> </w:t>
      </w:r>
      <w:r w:rsidRPr="00F42CFE">
        <w:rPr>
          <w:rFonts w:ascii="Cambria" w:hAnsi="Cambria"/>
          <w:spacing w:val="-2"/>
          <w:sz w:val="20"/>
          <w:szCs w:val="20"/>
        </w:rPr>
        <w:t>server</w:t>
      </w:r>
      <w:r w:rsidRPr="00F42CFE">
        <w:rPr>
          <w:rFonts w:ascii="Cambria" w:hAnsi="Cambria"/>
          <w:spacing w:val="-12"/>
          <w:sz w:val="20"/>
          <w:szCs w:val="20"/>
        </w:rPr>
        <w:t xml:space="preserve"> </w:t>
      </w:r>
      <w:r w:rsidRPr="00F42CFE">
        <w:rPr>
          <w:rFonts w:ascii="Cambria" w:hAnsi="Cambria"/>
          <w:spacing w:val="-2"/>
          <w:sz w:val="20"/>
          <w:szCs w:val="20"/>
        </w:rPr>
        <w:t>configuration assignments.</w:t>
      </w:r>
    </w:p>
    <w:p w14:paraId="62A55BA6" w14:textId="77777777" w:rsidR="00B66CD0" w:rsidRDefault="00B66CD0">
      <w:pPr>
        <w:pStyle w:val="BodyText"/>
      </w:pPr>
    </w:p>
    <w:p w14:paraId="7CB9CE4F" w14:textId="77777777" w:rsidR="00B66CD0" w:rsidRDefault="00B66CD0">
      <w:pPr>
        <w:pStyle w:val="BodyText"/>
        <w:spacing w:before="116"/>
      </w:pPr>
    </w:p>
    <w:p w14:paraId="7F2CB930" w14:textId="77777777" w:rsidR="00B66CD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Wingdings" w:hAnsi="Wingdings"/>
          <w:sz w:val="23"/>
        </w:rPr>
      </w:pPr>
      <w:r>
        <w:rPr>
          <w:b/>
          <w:color w:val="242424"/>
          <w:spacing w:val="-2"/>
          <w:w w:val="85"/>
          <w:sz w:val="23"/>
          <w:shd w:val="clear" w:color="auto" w:fill="FFFFFF"/>
        </w:rPr>
        <w:t>Tradethiopia</w:t>
      </w:r>
      <w:r>
        <w:rPr>
          <w:b/>
          <w:color w:val="242424"/>
          <w:spacing w:val="-9"/>
          <w:sz w:val="23"/>
          <w:shd w:val="clear" w:color="auto" w:fill="FFFFFF"/>
        </w:rPr>
        <w:t xml:space="preserve"> </w:t>
      </w:r>
      <w:r>
        <w:rPr>
          <w:b/>
          <w:color w:val="242424"/>
          <w:spacing w:val="-2"/>
          <w:w w:val="85"/>
          <w:sz w:val="23"/>
          <w:shd w:val="clear" w:color="auto" w:fill="FFFFFF"/>
        </w:rPr>
        <w:t>[IT</w:t>
      </w:r>
      <w:r>
        <w:rPr>
          <w:b/>
          <w:color w:val="242424"/>
          <w:spacing w:val="-4"/>
          <w:sz w:val="23"/>
          <w:shd w:val="clear" w:color="auto" w:fill="FFFFFF"/>
        </w:rPr>
        <w:t xml:space="preserve"> </w:t>
      </w:r>
      <w:r>
        <w:rPr>
          <w:b/>
          <w:color w:val="242424"/>
          <w:spacing w:val="-2"/>
          <w:w w:val="85"/>
          <w:sz w:val="23"/>
          <w:shd w:val="clear" w:color="auto" w:fill="FFFFFF"/>
        </w:rPr>
        <w:t>Officer]</w:t>
      </w:r>
    </w:p>
    <w:p w14:paraId="71C95674" w14:textId="08CF79C4" w:rsidR="00B66CD0" w:rsidRPr="007255CD" w:rsidRDefault="00000000" w:rsidP="007255CD">
      <w:pPr>
        <w:tabs>
          <w:tab w:val="left" w:pos="5937"/>
        </w:tabs>
        <w:spacing w:before="50"/>
        <w:ind w:left="719"/>
        <w:jc w:val="both"/>
        <w:rPr>
          <w:rFonts w:ascii="Cambria" w:hAnsi="Cambria"/>
          <w:b/>
          <w:sz w:val="18"/>
        </w:rPr>
      </w:pPr>
      <w:r>
        <w:rPr>
          <w:b/>
          <w:color w:val="242424"/>
          <w:sz w:val="18"/>
          <w:shd w:val="clear" w:color="auto" w:fill="FFFFFF"/>
        </w:rPr>
        <w:tab/>
      </w:r>
      <w:r w:rsidR="007255CD">
        <w:rPr>
          <w:b/>
          <w:color w:val="242424"/>
          <w:sz w:val="18"/>
          <w:shd w:val="clear" w:color="auto" w:fill="FFFFFF"/>
        </w:rPr>
        <w:t xml:space="preserve">              </w:t>
      </w:r>
      <w:r w:rsidRPr="007255CD">
        <w:rPr>
          <w:rFonts w:ascii="Cambria" w:hAnsi="Cambria"/>
          <w:b/>
          <w:color w:val="242424"/>
          <w:spacing w:val="-2"/>
          <w:sz w:val="18"/>
          <w:shd w:val="clear" w:color="auto" w:fill="FFFFFF"/>
        </w:rPr>
        <w:t>July</w:t>
      </w:r>
      <w:r w:rsidRPr="007255CD">
        <w:rPr>
          <w:rFonts w:ascii="Cambria" w:hAnsi="Cambria"/>
          <w:b/>
          <w:color w:val="242424"/>
          <w:spacing w:val="-17"/>
          <w:sz w:val="18"/>
          <w:shd w:val="clear" w:color="auto" w:fill="FFFFFF"/>
        </w:rPr>
        <w:t xml:space="preserve"> </w:t>
      </w:r>
      <w:r w:rsidRPr="007255CD">
        <w:rPr>
          <w:rFonts w:ascii="Cambria" w:hAnsi="Cambria"/>
          <w:b/>
          <w:color w:val="242424"/>
          <w:spacing w:val="-4"/>
          <w:sz w:val="18"/>
          <w:shd w:val="clear" w:color="auto" w:fill="FFFFFF"/>
        </w:rPr>
        <w:t>2024</w:t>
      </w:r>
    </w:p>
    <w:p w14:paraId="54068F42" w14:textId="354DE8E3" w:rsidR="00B66CD0" w:rsidRPr="007255CD" w:rsidRDefault="00000000" w:rsidP="00F42CFE">
      <w:pPr>
        <w:pStyle w:val="BodyText"/>
        <w:spacing w:before="82" w:line="276" w:lineRule="auto"/>
        <w:ind w:left="647" w:right="597"/>
        <w:jc w:val="both"/>
        <w:rPr>
          <w:rFonts w:ascii="Cambria" w:hAnsi="Cambria"/>
          <w:sz w:val="20"/>
          <w:szCs w:val="20"/>
        </w:rPr>
      </w:pPr>
      <w:r w:rsidRPr="007255CD">
        <w:rPr>
          <w:rFonts w:ascii="Cambria" w:hAnsi="Cambria"/>
          <w:color w:val="242424"/>
          <w:sz w:val="20"/>
          <w:szCs w:val="20"/>
        </w:rPr>
        <w:t xml:space="preserve">Tradethiopia is an international company </w:t>
      </w:r>
      <w:r w:rsidR="005F666B" w:rsidRPr="007255CD">
        <w:rPr>
          <w:rFonts w:ascii="Cambria" w:hAnsi="Cambria"/>
          <w:color w:val="242424"/>
          <w:sz w:val="20"/>
          <w:szCs w:val="20"/>
        </w:rPr>
        <w:t xml:space="preserve">specializing in B2B e-commerce, international import and export-related Training, and </w:t>
      </w:r>
      <w:r w:rsidRPr="007255CD">
        <w:rPr>
          <w:rFonts w:ascii="Cambria" w:hAnsi="Cambria"/>
          <w:color w:val="242424"/>
          <w:sz w:val="20"/>
          <w:szCs w:val="20"/>
        </w:rPr>
        <w:t>other international</w:t>
      </w:r>
      <w:r w:rsidRPr="007255CD">
        <w:rPr>
          <w:rFonts w:ascii="Cambria" w:hAnsi="Cambria"/>
          <w:color w:val="242424"/>
          <w:spacing w:val="-15"/>
          <w:sz w:val="20"/>
          <w:szCs w:val="20"/>
        </w:rPr>
        <w:t xml:space="preserve"> </w:t>
      </w:r>
      <w:r w:rsidRPr="007255CD">
        <w:rPr>
          <w:rFonts w:ascii="Cambria" w:hAnsi="Cambria"/>
          <w:color w:val="242424"/>
          <w:sz w:val="20"/>
          <w:szCs w:val="20"/>
        </w:rPr>
        <w:t>services.</w:t>
      </w:r>
      <w:r w:rsidRPr="007255CD">
        <w:rPr>
          <w:rFonts w:ascii="Cambria" w:hAnsi="Cambria"/>
          <w:color w:val="242424"/>
          <w:spacing w:val="-16"/>
          <w:sz w:val="20"/>
          <w:szCs w:val="20"/>
        </w:rPr>
        <w:t xml:space="preserve"> </w:t>
      </w:r>
      <w:r w:rsidRPr="007255CD">
        <w:rPr>
          <w:rFonts w:ascii="Cambria" w:hAnsi="Cambria"/>
          <w:color w:val="242424"/>
          <w:sz w:val="20"/>
          <w:szCs w:val="20"/>
          <w:shd w:val="clear" w:color="auto" w:fill="FFFFFF"/>
        </w:rPr>
        <w:t>As</w:t>
      </w:r>
      <w:r w:rsidRPr="007255CD">
        <w:rPr>
          <w:rFonts w:ascii="Cambria" w:hAnsi="Cambria"/>
          <w:color w:val="242424"/>
          <w:spacing w:val="-15"/>
          <w:sz w:val="20"/>
          <w:szCs w:val="20"/>
          <w:shd w:val="clear" w:color="auto" w:fill="FFFFFF"/>
        </w:rPr>
        <w:t xml:space="preserve"> </w:t>
      </w:r>
      <w:r w:rsidRPr="007255CD">
        <w:rPr>
          <w:rFonts w:ascii="Cambria" w:hAnsi="Cambria"/>
          <w:color w:val="242424"/>
          <w:sz w:val="20"/>
          <w:szCs w:val="20"/>
          <w:shd w:val="clear" w:color="auto" w:fill="FFFFFF"/>
        </w:rPr>
        <w:t>an</w:t>
      </w:r>
      <w:r w:rsidRPr="007255CD">
        <w:rPr>
          <w:rFonts w:ascii="Cambria" w:hAnsi="Cambria"/>
          <w:color w:val="242424"/>
          <w:spacing w:val="-12"/>
          <w:sz w:val="20"/>
          <w:szCs w:val="20"/>
          <w:shd w:val="clear" w:color="auto" w:fill="FFFFFF"/>
        </w:rPr>
        <w:t xml:space="preserve"> </w:t>
      </w:r>
      <w:r w:rsidRPr="007255CD">
        <w:rPr>
          <w:rFonts w:ascii="Cambria" w:hAnsi="Cambria"/>
          <w:color w:val="242424"/>
          <w:sz w:val="20"/>
          <w:szCs w:val="20"/>
          <w:shd w:val="clear" w:color="auto" w:fill="FFFFFF"/>
        </w:rPr>
        <w:t>IT</w:t>
      </w:r>
      <w:r w:rsidRPr="007255CD">
        <w:rPr>
          <w:rFonts w:ascii="Cambria" w:hAnsi="Cambria"/>
          <w:color w:val="242424"/>
          <w:spacing w:val="-10"/>
          <w:sz w:val="20"/>
          <w:szCs w:val="20"/>
          <w:shd w:val="clear" w:color="auto" w:fill="FFFFFF"/>
        </w:rPr>
        <w:t xml:space="preserve"> </w:t>
      </w:r>
      <w:r w:rsidRPr="007255CD">
        <w:rPr>
          <w:rFonts w:ascii="Cambria" w:hAnsi="Cambria"/>
          <w:color w:val="242424"/>
          <w:sz w:val="20"/>
          <w:szCs w:val="20"/>
          <w:shd w:val="clear" w:color="auto" w:fill="FFFFFF"/>
        </w:rPr>
        <w:t>Officer,</w:t>
      </w:r>
      <w:r w:rsidRPr="007255CD">
        <w:rPr>
          <w:rFonts w:ascii="Cambria" w:hAnsi="Cambria"/>
          <w:color w:val="242424"/>
          <w:spacing w:val="-12"/>
          <w:sz w:val="20"/>
          <w:szCs w:val="20"/>
          <w:shd w:val="clear" w:color="auto" w:fill="FFFFFF"/>
        </w:rPr>
        <w:t xml:space="preserve"> </w:t>
      </w:r>
      <w:r w:rsidRPr="007255CD">
        <w:rPr>
          <w:rFonts w:ascii="Cambria" w:hAnsi="Cambria"/>
          <w:color w:val="242424"/>
          <w:sz w:val="20"/>
          <w:szCs w:val="20"/>
          <w:shd w:val="clear" w:color="auto" w:fill="FFFFFF"/>
        </w:rPr>
        <w:t>I</w:t>
      </w:r>
      <w:r w:rsidRPr="007255CD">
        <w:rPr>
          <w:rFonts w:ascii="Cambria" w:hAnsi="Cambria"/>
          <w:color w:val="242424"/>
          <w:spacing w:val="-14"/>
          <w:sz w:val="20"/>
          <w:szCs w:val="20"/>
          <w:shd w:val="clear" w:color="auto" w:fill="FFFFFF"/>
        </w:rPr>
        <w:t xml:space="preserve"> </w:t>
      </w:r>
      <w:r w:rsidRPr="007255CD">
        <w:rPr>
          <w:rFonts w:ascii="Cambria" w:hAnsi="Cambria"/>
          <w:color w:val="242424"/>
          <w:sz w:val="20"/>
          <w:szCs w:val="20"/>
          <w:shd w:val="clear" w:color="auto" w:fill="FFFFFF"/>
        </w:rPr>
        <w:t>provide</w:t>
      </w:r>
      <w:r w:rsidRPr="007255CD">
        <w:rPr>
          <w:rFonts w:ascii="Cambria" w:hAnsi="Cambria"/>
          <w:color w:val="242424"/>
          <w:spacing w:val="-13"/>
          <w:sz w:val="20"/>
          <w:szCs w:val="20"/>
          <w:shd w:val="clear" w:color="auto" w:fill="FFFFFF"/>
        </w:rPr>
        <w:t xml:space="preserve"> </w:t>
      </w:r>
      <w:r w:rsidRPr="007255CD">
        <w:rPr>
          <w:rFonts w:ascii="Cambria" w:hAnsi="Cambria"/>
          <w:color w:val="242424"/>
          <w:sz w:val="20"/>
          <w:szCs w:val="20"/>
          <w:shd w:val="clear" w:color="auto" w:fill="FFFFFF"/>
        </w:rPr>
        <w:t>essential</w:t>
      </w:r>
      <w:r w:rsidRPr="007255CD">
        <w:rPr>
          <w:rFonts w:ascii="Cambria" w:hAnsi="Cambria"/>
          <w:color w:val="242424"/>
          <w:spacing w:val="-12"/>
          <w:sz w:val="20"/>
          <w:szCs w:val="20"/>
          <w:shd w:val="clear" w:color="auto" w:fill="FFFFFF"/>
        </w:rPr>
        <w:t xml:space="preserve"> </w:t>
      </w:r>
      <w:r w:rsidRPr="007255CD">
        <w:rPr>
          <w:rFonts w:ascii="Cambria" w:hAnsi="Cambria"/>
          <w:color w:val="242424"/>
          <w:sz w:val="20"/>
          <w:szCs w:val="20"/>
          <w:shd w:val="clear" w:color="auto" w:fill="FFFFFF"/>
        </w:rPr>
        <w:t>IT</w:t>
      </w:r>
      <w:r w:rsidRPr="007255CD">
        <w:rPr>
          <w:rFonts w:ascii="Cambria" w:hAnsi="Cambria"/>
          <w:color w:val="242424"/>
          <w:spacing w:val="-10"/>
          <w:sz w:val="20"/>
          <w:szCs w:val="20"/>
          <w:shd w:val="clear" w:color="auto" w:fill="FFFFFF"/>
        </w:rPr>
        <w:t xml:space="preserve"> </w:t>
      </w:r>
      <w:r w:rsidRPr="007255CD">
        <w:rPr>
          <w:rFonts w:ascii="Cambria" w:hAnsi="Cambria"/>
          <w:color w:val="242424"/>
          <w:sz w:val="20"/>
          <w:szCs w:val="20"/>
          <w:shd w:val="clear" w:color="auto" w:fill="FFFFFF"/>
        </w:rPr>
        <w:t>support,</w:t>
      </w:r>
      <w:r w:rsidRPr="007255CD">
        <w:rPr>
          <w:rFonts w:ascii="Cambria" w:hAnsi="Cambria"/>
          <w:color w:val="242424"/>
          <w:spacing w:val="-12"/>
          <w:sz w:val="20"/>
          <w:szCs w:val="20"/>
          <w:shd w:val="clear" w:color="auto" w:fill="FFFFFF"/>
        </w:rPr>
        <w:t xml:space="preserve"> </w:t>
      </w:r>
      <w:r w:rsidRPr="007255CD">
        <w:rPr>
          <w:rFonts w:ascii="Cambria" w:hAnsi="Cambria"/>
          <w:color w:val="242424"/>
          <w:sz w:val="20"/>
          <w:szCs w:val="20"/>
          <w:shd w:val="clear" w:color="auto" w:fill="FFFFFF"/>
        </w:rPr>
        <w:t>create</w:t>
      </w:r>
      <w:r w:rsidRPr="007255CD">
        <w:rPr>
          <w:rFonts w:ascii="Cambria" w:hAnsi="Cambria"/>
          <w:color w:val="242424"/>
          <w:sz w:val="20"/>
          <w:szCs w:val="20"/>
        </w:rPr>
        <w:t xml:space="preserve"> </w:t>
      </w:r>
      <w:r w:rsidRPr="007255CD">
        <w:rPr>
          <w:rFonts w:ascii="Cambria" w:hAnsi="Cambria"/>
          <w:color w:val="242424"/>
          <w:spacing w:val="-2"/>
          <w:sz w:val="20"/>
          <w:szCs w:val="20"/>
          <w:shd w:val="clear" w:color="auto" w:fill="FFFFFF"/>
        </w:rPr>
        <w:t>visually</w:t>
      </w:r>
      <w:r w:rsidRPr="007255CD">
        <w:rPr>
          <w:rFonts w:ascii="Cambria" w:hAnsi="Cambria"/>
          <w:color w:val="242424"/>
          <w:spacing w:val="-14"/>
          <w:sz w:val="20"/>
          <w:szCs w:val="20"/>
          <w:shd w:val="clear" w:color="auto" w:fill="FFFFFF"/>
        </w:rPr>
        <w:t xml:space="preserve"> </w:t>
      </w:r>
      <w:r w:rsidRPr="007255CD">
        <w:rPr>
          <w:rFonts w:ascii="Cambria" w:hAnsi="Cambria"/>
          <w:color w:val="242424"/>
          <w:spacing w:val="-2"/>
          <w:sz w:val="20"/>
          <w:szCs w:val="20"/>
          <w:shd w:val="clear" w:color="auto" w:fill="FFFFFF"/>
        </w:rPr>
        <w:t>appealing</w:t>
      </w:r>
      <w:r w:rsidRPr="007255CD">
        <w:rPr>
          <w:rFonts w:ascii="Cambria" w:hAnsi="Cambria"/>
          <w:color w:val="242424"/>
          <w:spacing w:val="-14"/>
          <w:sz w:val="20"/>
          <w:szCs w:val="20"/>
          <w:shd w:val="clear" w:color="auto" w:fill="FFFFFF"/>
        </w:rPr>
        <w:t xml:space="preserve"> </w:t>
      </w:r>
      <w:r w:rsidRPr="007255CD">
        <w:rPr>
          <w:rFonts w:ascii="Cambria" w:hAnsi="Cambria"/>
          <w:color w:val="242424"/>
          <w:spacing w:val="-2"/>
          <w:sz w:val="20"/>
          <w:szCs w:val="20"/>
          <w:shd w:val="clear" w:color="auto" w:fill="FFFFFF"/>
        </w:rPr>
        <w:t>web</w:t>
      </w:r>
      <w:r w:rsidRPr="007255CD">
        <w:rPr>
          <w:rFonts w:ascii="Cambria" w:hAnsi="Cambria"/>
          <w:color w:val="242424"/>
          <w:spacing w:val="-14"/>
          <w:sz w:val="20"/>
          <w:szCs w:val="20"/>
          <w:shd w:val="clear" w:color="auto" w:fill="FFFFFF"/>
        </w:rPr>
        <w:t xml:space="preserve"> </w:t>
      </w:r>
      <w:r w:rsidRPr="007255CD">
        <w:rPr>
          <w:rFonts w:ascii="Cambria" w:hAnsi="Cambria"/>
          <w:color w:val="242424"/>
          <w:spacing w:val="-2"/>
          <w:sz w:val="20"/>
          <w:szCs w:val="20"/>
          <w:shd w:val="clear" w:color="auto" w:fill="FFFFFF"/>
        </w:rPr>
        <w:t>content</w:t>
      </w:r>
      <w:r w:rsidRPr="007255CD">
        <w:rPr>
          <w:rFonts w:ascii="Cambria" w:hAnsi="Cambria"/>
          <w:color w:val="242424"/>
          <w:spacing w:val="-14"/>
          <w:sz w:val="20"/>
          <w:szCs w:val="20"/>
          <w:shd w:val="clear" w:color="auto" w:fill="FFFFFF"/>
        </w:rPr>
        <w:t xml:space="preserve"> </w:t>
      </w:r>
      <w:r w:rsidRPr="007255CD">
        <w:rPr>
          <w:rFonts w:ascii="Cambria" w:hAnsi="Cambria"/>
          <w:color w:val="242424"/>
          <w:spacing w:val="-2"/>
          <w:sz w:val="20"/>
          <w:szCs w:val="20"/>
          <w:shd w:val="clear" w:color="auto" w:fill="FFFFFF"/>
        </w:rPr>
        <w:t>and</w:t>
      </w:r>
      <w:r w:rsidRPr="007255CD">
        <w:rPr>
          <w:rFonts w:ascii="Cambria" w:hAnsi="Cambria"/>
          <w:color w:val="242424"/>
          <w:spacing w:val="-14"/>
          <w:sz w:val="20"/>
          <w:szCs w:val="20"/>
          <w:shd w:val="clear" w:color="auto" w:fill="FFFFFF"/>
        </w:rPr>
        <w:t xml:space="preserve"> </w:t>
      </w:r>
      <w:r w:rsidRPr="007255CD">
        <w:rPr>
          <w:rFonts w:ascii="Cambria" w:hAnsi="Cambria"/>
          <w:color w:val="242424"/>
          <w:spacing w:val="-2"/>
          <w:sz w:val="20"/>
          <w:szCs w:val="20"/>
          <w:shd w:val="clear" w:color="auto" w:fill="FFFFFF"/>
        </w:rPr>
        <w:t>graphics,</w:t>
      </w:r>
      <w:r w:rsidRPr="007255CD">
        <w:rPr>
          <w:rFonts w:ascii="Cambria" w:hAnsi="Cambria"/>
          <w:color w:val="242424"/>
          <w:spacing w:val="-13"/>
          <w:sz w:val="20"/>
          <w:szCs w:val="20"/>
          <w:shd w:val="clear" w:color="auto" w:fill="FFFFFF"/>
        </w:rPr>
        <w:t xml:space="preserve"> </w:t>
      </w:r>
      <w:r w:rsidRPr="007255CD">
        <w:rPr>
          <w:rFonts w:ascii="Cambria" w:hAnsi="Cambria"/>
          <w:color w:val="242424"/>
          <w:spacing w:val="-2"/>
          <w:sz w:val="20"/>
          <w:szCs w:val="20"/>
          <w:shd w:val="clear" w:color="auto" w:fill="FFFFFF"/>
        </w:rPr>
        <w:t>and</w:t>
      </w:r>
      <w:r w:rsidRPr="007255CD">
        <w:rPr>
          <w:rFonts w:ascii="Cambria" w:hAnsi="Cambria"/>
          <w:color w:val="242424"/>
          <w:spacing w:val="-14"/>
          <w:sz w:val="20"/>
          <w:szCs w:val="20"/>
          <w:shd w:val="clear" w:color="auto" w:fill="FFFFFF"/>
        </w:rPr>
        <w:t xml:space="preserve"> </w:t>
      </w:r>
      <w:r w:rsidRPr="007255CD">
        <w:rPr>
          <w:rFonts w:ascii="Cambria" w:hAnsi="Cambria"/>
          <w:color w:val="242424"/>
          <w:spacing w:val="-2"/>
          <w:sz w:val="20"/>
          <w:szCs w:val="20"/>
          <w:shd w:val="clear" w:color="auto" w:fill="FFFFFF"/>
        </w:rPr>
        <w:t>enhance</w:t>
      </w:r>
      <w:r w:rsidRPr="007255CD">
        <w:rPr>
          <w:rFonts w:ascii="Cambria" w:hAnsi="Cambria"/>
          <w:color w:val="242424"/>
          <w:spacing w:val="-14"/>
          <w:sz w:val="20"/>
          <w:szCs w:val="20"/>
          <w:shd w:val="clear" w:color="auto" w:fill="FFFFFF"/>
        </w:rPr>
        <w:t xml:space="preserve"> </w:t>
      </w:r>
      <w:r w:rsidRPr="007255CD">
        <w:rPr>
          <w:rFonts w:ascii="Cambria" w:hAnsi="Cambria"/>
          <w:color w:val="242424"/>
          <w:spacing w:val="-2"/>
          <w:sz w:val="20"/>
          <w:szCs w:val="20"/>
          <w:shd w:val="clear" w:color="auto" w:fill="FFFFFF"/>
        </w:rPr>
        <w:t>the</w:t>
      </w:r>
      <w:r w:rsidRPr="007255CD">
        <w:rPr>
          <w:rFonts w:ascii="Cambria" w:hAnsi="Cambria"/>
          <w:color w:val="242424"/>
          <w:spacing w:val="-14"/>
          <w:sz w:val="20"/>
          <w:szCs w:val="20"/>
          <w:shd w:val="clear" w:color="auto" w:fill="FFFFFF"/>
        </w:rPr>
        <w:t xml:space="preserve"> </w:t>
      </w:r>
      <w:r w:rsidRPr="007255CD">
        <w:rPr>
          <w:rFonts w:ascii="Cambria" w:hAnsi="Cambria"/>
          <w:color w:val="242424"/>
          <w:spacing w:val="-2"/>
          <w:sz w:val="20"/>
          <w:szCs w:val="20"/>
          <w:shd w:val="clear" w:color="auto" w:fill="FFFFFF"/>
        </w:rPr>
        <w:t>online</w:t>
      </w:r>
      <w:r w:rsidRPr="007255CD">
        <w:rPr>
          <w:rFonts w:ascii="Cambria" w:hAnsi="Cambria"/>
          <w:color w:val="242424"/>
          <w:spacing w:val="-14"/>
          <w:sz w:val="20"/>
          <w:szCs w:val="20"/>
          <w:shd w:val="clear" w:color="auto" w:fill="FFFFFF"/>
        </w:rPr>
        <w:t xml:space="preserve"> </w:t>
      </w:r>
      <w:r w:rsidRPr="007255CD">
        <w:rPr>
          <w:rFonts w:ascii="Cambria" w:hAnsi="Cambria"/>
          <w:color w:val="242424"/>
          <w:spacing w:val="-2"/>
          <w:sz w:val="20"/>
          <w:szCs w:val="20"/>
          <w:shd w:val="clear" w:color="auto" w:fill="FFFFFF"/>
        </w:rPr>
        <w:t>presence</w:t>
      </w:r>
      <w:r w:rsidRPr="007255CD">
        <w:rPr>
          <w:rFonts w:ascii="Cambria" w:hAnsi="Cambria"/>
          <w:color w:val="242424"/>
          <w:spacing w:val="-2"/>
          <w:sz w:val="20"/>
          <w:szCs w:val="20"/>
        </w:rPr>
        <w:t xml:space="preserve"> </w:t>
      </w:r>
      <w:r w:rsidRPr="007255CD">
        <w:rPr>
          <w:rFonts w:ascii="Cambria" w:hAnsi="Cambria"/>
          <w:color w:val="242424"/>
          <w:sz w:val="20"/>
          <w:szCs w:val="20"/>
          <w:shd w:val="clear" w:color="auto" w:fill="FFFFFF"/>
        </w:rPr>
        <w:t>of Trade Ethiopia clients through innovative design. I develop</w:t>
      </w:r>
      <w:r w:rsidRPr="007255CD">
        <w:rPr>
          <w:rFonts w:ascii="Cambria" w:hAnsi="Cambria"/>
          <w:color w:val="242424"/>
          <w:sz w:val="20"/>
          <w:szCs w:val="20"/>
        </w:rPr>
        <w:t xml:space="preserve"> </w:t>
      </w:r>
      <w:r w:rsidRPr="007255CD">
        <w:rPr>
          <w:rFonts w:ascii="Cambria" w:hAnsi="Cambria"/>
          <w:color w:val="242424"/>
          <w:sz w:val="20"/>
          <w:szCs w:val="20"/>
          <w:shd w:val="clear" w:color="auto" w:fill="FFFFFF"/>
        </w:rPr>
        <w:t>system solutions</w:t>
      </w:r>
      <w:r w:rsidRPr="007255CD">
        <w:rPr>
          <w:rFonts w:ascii="Cambria" w:hAnsi="Cambria"/>
          <w:color w:val="242424"/>
          <w:spacing w:val="-5"/>
          <w:sz w:val="20"/>
          <w:szCs w:val="20"/>
          <w:shd w:val="clear" w:color="auto" w:fill="FFFFFF"/>
        </w:rPr>
        <w:t xml:space="preserve"> </w:t>
      </w:r>
      <w:r w:rsidRPr="007255CD">
        <w:rPr>
          <w:rFonts w:ascii="Cambria" w:hAnsi="Cambria"/>
          <w:color w:val="242424"/>
          <w:sz w:val="20"/>
          <w:szCs w:val="20"/>
          <w:shd w:val="clear" w:color="auto" w:fill="FFFFFF"/>
        </w:rPr>
        <w:t>for our company to help streamline</w:t>
      </w:r>
      <w:r w:rsidRPr="007255CD">
        <w:rPr>
          <w:rFonts w:ascii="Cambria" w:hAnsi="Cambria"/>
          <w:color w:val="242424"/>
          <w:spacing w:val="-2"/>
          <w:sz w:val="20"/>
          <w:szCs w:val="20"/>
          <w:shd w:val="clear" w:color="auto" w:fill="FFFFFF"/>
        </w:rPr>
        <w:t xml:space="preserve"> </w:t>
      </w:r>
      <w:r w:rsidRPr="007255CD">
        <w:rPr>
          <w:rFonts w:ascii="Cambria" w:hAnsi="Cambria"/>
          <w:color w:val="242424"/>
          <w:sz w:val="20"/>
          <w:szCs w:val="20"/>
          <w:shd w:val="clear" w:color="auto" w:fill="FFFFFF"/>
        </w:rPr>
        <w:t>workloads.</w:t>
      </w:r>
    </w:p>
    <w:p w14:paraId="1AB2BF34" w14:textId="77777777" w:rsidR="00B66CD0" w:rsidRDefault="00B66CD0">
      <w:pPr>
        <w:pStyle w:val="BodyText"/>
        <w:spacing w:line="276" w:lineRule="auto"/>
        <w:jc w:val="both"/>
        <w:sectPr w:rsidR="00B66CD0">
          <w:type w:val="continuous"/>
          <w:pgSz w:w="12240" w:h="15840"/>
          <w:pgMar w:top="1660" w:right="0" w:bottom="280" w:left="360" w:header="720" w:footer="720" w:gutter="0"/>
          <w:cols w:num="2" w:space="720" w:equalWidth="0">
            <w:col w:w="3281" w:space="484"/>
            <w:col w:w="8115"/>
          </w:cols>
        </w:sectPr>
      </w:pPr>
    </w:p>
    <w:p w14:paraId="565DFAC4" w14:textId="1060E468" w:rsidR="00B66CD0" w:rsidRDefault="00C7278B">
      <w:pPr>
        <w:pStyle w:val="BodyText"/>
        <w:spacing w:before="9"/>
      </w:pPr>
      <w:r w:rsidRPr="00C07825">
        <w:rPr>
          <w:noProof/>
          <w:color w:val="5288B7"/>
          <w:w w:val="85"/>
        </w:rPr>
        <mc:AlternateContent>
          <mc:Choice Requires="wps">
            <w:drawing>
              <wp:anchor distT="45720" distB="45720" distL="114300" distR="114300" simplePos="0" relativeHeight="251690496" behindDoc="1" locked="0" layoutInCell="1" allowOverlap="1" wp14:anchorId="70FB3164" wp14:editId="6FD2A85B">
                <wp:simplePos x="0" y="0"/>
                <wp:positionH relativeFrom="column">
                  <wp:posOffset>2621280</wp:posOffset>
                </wp:positionH>
                <wp:positionV relativeFrom="paragraph">
                  <wp:posOffset>136525</wp:posOffset>
                </wp:positionV>
                <wp:extent cx="1577340" cy="1211580"/>
                <wp:effectExtent l="0" t="0" r="3810" b="7620"/>
                <wp:wrapNone/>
                <wp:docPr id="11584119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7340" cy="1211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06B661" w14:textId="77777777" w:rsidR="00C7278B" w:rsidRPr="006415AB" w:rsidRDefault="00066796" w:rsidP="00C7278B">
                            <w:pPr>
                              <w:pStyle w:val="Heading4"/>
                              <w:spacing w:before="176" w:line="276" w:lineRule="auto"/>
                              <w:ind w:left="0"/>
                              <w:jc w:val="center"/>
                              <w:rPr>
                                <w:rFonts w:ascii="Cambria" w:hAnsi="Cambria"/>
                                <w:spacing w:val="-2"/>
                                <w:w w:val="80"/>
                                <w:sz w:val="22"/>
                                <w:szCs w:val="22"/>
                              </w:rPr>
                            </w:pPr>
                            <w:r w:rsidRPr="006415AB">
                              <w:rPr>
                                <w:rFonts w:ascii="Cambria" w:hAnsi="Cambria"/>
                                <w:w w:val="80"/>
                                <w:sz w:val="22"/>
                                <w:szCs w:val="22"/>
                              </w:rPr>
                              <w:t>Mr.</w:t>
                            </w:r>
                            <w:r w:rsidRPr="006415AB">
                              <w:rPr>
                                <w:rFonts w:ascii="Cambria" w:hAnsi="Cambria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6415AB">
                              <w:rPr>
                                <w:rFonts w:ascii="Cambria" w:hAnsi="Cambria"/>
                                <w:w w:val="80"/>
                                <w:sz w:val="22"/>
                                <w:szCs w:val="22"/>
                              </w:rPr>
                              <w:t>Tadesse</w:t>
                            </w:r>
                            <w:r w:rsidR="00C7278B" w:rsidRPr="006415AB">
                              <w:rPr>
                                <w:rFonts w:ascii="Cambria" w:hAnsi="Cambria"/>
                                <w:spacing w:val="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6415AB">
                              <w:rPr>
                                <w:rFonts w:ascii="Cambria" w:hAnsi="Cambria"/>
                                <w:spacing w:val="-2"/>
                                <w:w w:val="80"/>
                                <w:sz w:val="22"/>
                                <w:szCs w:val="22"/>
                              </w:rPr>
                              <w:t>Beyene</w:t>
                            </w:r>
                          </w:p>
                          <w:p w14:paraId="34036F71" w14:textId="5144A8A6" w:rsidR="00066796" w:rsidRPr="006415AB" w:rsidRDefault="00066796" w:rsidP="00C7278B">
                            <w:pPr>
                              <w:pStyle w:val="Heading4"/>
                              <w:spacing w:before="0" w:line="276" w:lineRule="auto"/>
                              <w:ind w:left="0"/>
                              <w:jc w:val="center"/>
                              <w:rPr>
                                <w:rFonts w:ascii="Cambria" w:hAnsi="Cambria"/>
                                <w:b w:val="0"/>
                                <w:bCs w:val="0"/>
                                <w:spacing w:val="5"/>
                                <w:sz w:val="22"/>
                                <w:szCs w:val="22"/>
                              </w:rPr>
                            </w:pPr>
                            <w:r w:rsidRPr="006415AB">
                              <w:rPr>
                                <w:rFonts w:ascii="Cambria" w:hAnsi="Cambria"/>
                                <w:b w:val="0"/>
                                <w:bCs w:val="0"/>
                                <w:spacing w:val="-4"/>
                                <w:sz w:val="16"/>
                              </w:rPr>
                              <w:t>+251913156780</w:t>
                            </w:r>
                          </w:p>
                          <w:p w14:paraId="02D717D9" w14:textId="77777777" w:rsidR="00066796" w:rsidRPr="00C7278B" w:rsidRDefault="00066796" w:rsidP="00066796">
                            <w:pPr>
                              <w:spacing w:before="29" w:line="276" w:lineRule="auto"/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hyperlink r:id="rId13">
                              <w:r w:rsidRPr="00C7278B">
                                <w:rPr>
                                  <w:rFonts w:ascii="Cambria" w:hAnsi="Cambria"/>
                                  <w:color w:val="B85A20"/>
                                  <w:spacing w:val="-6"/>
                                  <w:sz w:val="16"/>
                                  <w:u w:val="single" w:color="B85A20"/>
                                </w:rPr>
                                <w:t>ktade71@gmail.com</w:t>
                              </w:r>
                            </w:hyperlink>
                          </w:p>
                          <w:p w14:paraId="4643B38E" w14:textId="77777777" w:rsidR="00066796" w:rsidRPr="00C7278B" w:rsidRDefault="00066796" w:rsidP="00066796">
                            <w:pPr>
                              <w:spacing w:before="29" w:line="276" w:lineRule="auto"/>
                              <w:ind w:left="384" w:hanging="384"/>
                              <w:jc w:val="center"/>
                              <w:rPr>
                                <w:rFonts w:ascii="Cambria" w:hAnsi="Cambria"/>
                                <w:sz w:val="18"/>
                                <w:szCs w:val="18"/>
                              </w:rPr>
                            </w:pPr>
                            <w:r w:rsidRPr="00C7278B">
                              <w:rPr>
                                <w:rFonts w:ascii="Cambria" w:hAnsi="Cambria"/>
                                <w:sz w:val="18"/>
                                <w:szCs w:val="18"/>
                              </w:rPr>
                              <w:t>Salale University</w:t>
                            </w:r>
                            <w:r w:rsidRPr="00C7278B">
                              <w:rPr>
                                <w:rFonts w:ascii="Cambria" w:hAnsi="Cambria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4090AA83" w14:textId="08EA3CFC" w:rsidR="00C7278B" w:rsidRPr="00C7278B" w:rsidRDefault="00066796" w:rsidP="00C7278B">
                            <w:pPr>
                              <w:spacing w:before="29" w:line="276" w:lineRule="auto"/>
                              <w:ind w:left="384" w:hanging="384"/>
                              <w:jc w:val="center"/>
                              <w:rPr>
                                <w:rFonts w:ascii="Cambria" w:hAnsi="Cambria"/>
                                <w:spacing w:val="-2"/>
                                <w:sz w:val="18"/>
                                <w:szCs w:val="24"/>
                              </w:rPr>
                            </w:pPr>
                            <w:r w:rsidRPr="00C7278B">
                              <w:rPr>
                                <w:rFonts w:ascii="Cambria" w:hAnsi="Cambria"/>
                                <w:spacing w:val="-2"/>
                                <w:sz w:val="18"/>
                                <w:szCs w:val="24"/>
                              </w:rPr>
                              <w:t>Computer</w:t>
                            </w:r>
                            <w:r w:rsidRPr="00C7278B">
                              <w:rPr>
                                <w:rFonts w:ascii="Cambria" w:hAnsi="Cambria"/>
                                <w:spacing w:val="-16"/>
                                <w:sz w:val="18"/>
                                <w:szCs w:val="24"/>
                              </w:rPr>
                              <w:t xml:space="preserve"> </w:t>
                            </w:r>
                            <w:r w:rsidRPr="00C7278B">
                              <w:rPr>
                                <w:rFonts w:ascii="Cambria" w:hAnsi="Cambria"/>
                                <w:spacing w:val="-2"/>
                                <w:sz w:val="18"/>
                                <w:szCs w:val="24"/>
                              </w:rPr>
                              <w:t>Science</w:t>
                            </w:r>
                          </w:p>
                          <w:p w14:paraId="609270CB" w14:textId="035720C4" w:rsidR="00066796" w:rsidRPr="00C7278B" w:rsidRDefault="00066796" w:rsidP="00C7278B">
                            <w:pPr>
                              <w:spacing w:before="29" w:line="276" w:lineRule="auto"/>
                              <w:ind w:left="384" w:hanging="384"/>
                              <w:jc w:val="center"/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</w:pPr>
                            <w:r w:rsidRPr="00C7278B">
                              <w:rPr>
                                <w:rFonts w:ascii="Cambria" w:hAnsi="Cambria"/>
                                <w:spacing w:val="-4"/>
                                <w:sz w:val="18"/>
                                <w:szCs w:val="24"/>
                              </w:rPr>
                              <w:t>Department Head</w:t>
                            </w:r>
                          </w:p>
                          <w:p w14:paraId="743A20ED" w14:textId="77777777" w:rsidR="00066796" w:rsidRPr="00C7278B" w:rsidRDefault="00066796">
                            <w:pPr>
                              <w:rPr>
                                <w:rFonts w:ascii="Cambria" w:hAnsi="Cambr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FB3164" id="_x0000_s1030" type="#_x0000_t202" style="position:absolute;margin-left:206.4pt;margin-top:10.75pt;width:124.2pt;height:95.4pt;z-index:-251625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CsQEQIAAP4DAAAOAAAAZHJzL2Uyb0RvYy54bWysU9tu2zAMfR+wfxD0vjjOkiU14hRdugwD&#10;ugvQ7QNkWY6FyaJGKbGzrx8lp2nQvQ3zgyCa5CF5eLS+HTrDjgq9BlvyfDLlTFkJtbb7kv/4vnuz&#10;4swHYWthwKqSn5Tnt5vXr9a9K9QMWjC1QkYg1he9K3kbgiuyzMtWdcJPwClLzgawE4FM3Gc1ip7Q&#10;O5PNptN3WQ9YOwSpvKe/96OTbxJ+0ygZvjaNV4GZklNvIZ2Yziqe2WYtij0K12p5bkP8Qxed0JaK&#10;XqDuRRDsgPovqE5LBA9NmEjoMmgaLVWagabJpy+meWyFU2kWIse7C03+/8HKL8dH9w1ZGN7DQAtM&#10;Q3j3APKnZxa2rbB7dYcIfatETYXzSFnWO1+cUyPVvvARpOo/Q01LFocACWhosIus0JyM0GkBpwvp&#10;aghMxpKL5fLtnFySfPkszxertJZMFE/pDn34qKBj8VJypK0meHF88CG2I4qnkFjNg9H1ThuTDNxX&#10;W4PsKEgBu/SlCV6EGcv6kt8sZouEbCHmJ3F0OpBCje5KvprGb9RMpOODrVNIENqMd+rE2DM/kZKR&#10;nDBUA9N1yecxN9JVQX0iwhBGQdIDoksL+JuznsRYcv/rIFBxZj5ZIv0mn0eGQjLmi+WMDLz2VNce&#10;YSVBlTxwNl63ISk+0mHhjpbT6ETbcyfnlklkic3zg4gqvrZT1POz3fwBAAD//wMAUEsDBBQABgAI&#10;AAAAIQARBn0I3gAAAAoBAAAPAAAAZHJzL2Rvd25yZXYueG1sTI/BTsMwEETvSPyDtUhcEHVi2hRC&#10;nAqQQFxb+gGbeJtExOsodpv073FP9Lizo5k3xWa2vTjR6DvHGtJFAoK4dqbjRsP+5/PxGYQPyAZ7&#10;x6ThTB425e1NgblxE2/ptAuNiCHsc9TQhjDkUvq6JYt+4Qbi+Du40WKI59hIM+IUw20vVZJk0mLH&#10;saHFgT5aqn93R6vh8D09rF6m6ivs19tl9o7dunJnre/v5rdXEIHm8G+GC35EhzIyVe7IxotewzJV&#10;ET1oUOkKRDRkWapAVBdBPYEsC3k9ofwDAAD//wMAUEsBAi0AFAAGAAgAAAAhALaDOJL+AAAA4QEA&#10;ABMAAAAAAAAAAAAAAAAAAAAAAFtDb250ZW50X1R5cGVzXS54bWxQSwECLQAUAAYACAAAACEAOP0h&#10;/9YAAACUAQAACwAAAAAAAAAAAAAAAAAvAQAAX3JlbHMvLnJlbHNQSwECLQAUAAYACAAAACEAmogr&#10;EBECAAD+AwAADgAAAAAAAAAAAAAAAAAuAgAAZHJzL2Uyb0RvYy54bWxQSwECLQAUAAYACAAAACEA&#10;EQZ9CN4AAAAKAQAADwAAAAAAAAAAAAAAAABrBAAAZHJzL2Rvd25yZXYueG1sUEsFBgAAAAAEAAQA&#10;8wAAAHYFAAAAAA==&#10;" stroked="f">
                <v:textbox>
                  <w:txbxContent>
                    <w:p w14:paraId="5206B661" w14:textId="77777777" w:rsidR="00C7278B" w:rsidRPr="006415AB" w:rsidRDefault="00066796" w:rsidP="00C7278B">
                      <w:pPr>
                        <w:pStyle w:val="Heading4"/>
                        <w:spacing w:before="176" w:line="276" w:lineRule="auto"/>
                        <w:ind w:left="0"/>
                        <w:jc w:val="center"/>
                        <w:rPr>
                          <w:rFonts w:ascii="Cambria" w:hAnsi="Cambria"/>
                          <w:spacing w:val="-2"/>
                          <w:w w:val="80"/>
                          <w:sz w:val="22"/>
                          <w:szCs w:val="22"/>
                        </w:rPr>
                      </w:pPr>
                      <w:r w:rsidRPr="006415AB">
                        <w:rPr>
                          <w:rFonts w:ascii="Cambria" w:hAnsi="Cambria"/>
                          <w:w w:val="80"/>
                          <w:sz w:val="22"/>
                          <w:szCs w:val="22"/>
                        </w:rPr>
                        <w:t>Mr.</w:t>
                      </w:r>
                      <w:r w:rsidRPr="006415AB">
                        <w:rPr>
                          <w:rFonts w:ascii="Cambria" w:hAnsi="Cambria"/>
                          <w:spacing w:val="-1"/>
                          <w:sz w:val="22"/>
                          <w:szCs w:val="22"/>
                        </w:rPr>
                        <w:t xml:space="preserve"> </w:t>
                      </w:r>
                      <w:r w:rsidRPr="006415AB">
                        <w:rPr>
                          <w:rFonts w:ascii="Cambria" w:hAnsi="Cambria"/>
                          <w:w w:val="80"/>
                          <w:sz w:val="22"/>
                          <w:szCs w:val="22"/>
                        </w:rPr>
                        <w:t>Tadesse</w:t>
                      </w:r>
                      <w:r w:rsidR="00C7278B" w:rsidRPr="006415AB">
                        <w:rPr>
                          <w:rFonts w:ascii="Cambria" w:hAnsi="Cambria"/>
                          <w:spacing w:val="5"/>
                          <w:sz w:val="22"/>
                          <w:szCs w:val="22"/>
                        </w:rPr>
                        <w:t xml:space="preserve"> </w:t>
                      </w:r>
                      <w:r w:rsidRPr="006415AB">
                        <w:rPr>
                          <w:rFonts w:ascii="Cambria" w:hAnsi="Cambria"/>
                          <w:spacing w:val="-2"/>
                          <w:w w:val="80"/>
                          <w:sz w:val="22"/>
                          <w:szCs w:val="22"/>
                        </w:rPr>
                        <w:t>Beyene</w:t>
                      </w:r>
                    </w:p>
                    <w:p w14:paraId="34036F71" w14:textId="5144A8A6" w:rsidR="00066796" w:rsidRPr="006415AB" w:rsidRDefault="00066796" w:rsidP="00C7278B">
                      <w:pPr>
                        <w:pStyle w:val="Heading4"/>
                        <w:spacing w:before="0" w:line="276" w:lineRule="auto"/>
                        <w:ind w:left="0"/>
                        <w:jc w:val="center"/>
                        <w:rPr>
                          <w:rFonts w:ascii="Cambria" w:hAnsi="Cambria"/>
                          <w:b w:val="0"/>
                          <w:bCs w:val="0"/>
                          <w:spacing w:val="5"/>
                          <w:sz w:val="22"/>
                          <w:szCs w:val="22"/>
                        </w:rPr>
                      </w:pPr>
                      <w:r w:rsidRPr="006415AB">
                        <w:rPr>
                          <w:rFonts w:ascii="Cambria" w:hAnsi="Cambria"/>
                          <w:b w:val="0"/>
                          <w:bCs w:val="0"/>
                          <w:spacing w:val="-4"/>
                          <w:sz w:val="16"/>
                        </w:rPr>
                        <w:t>+251913156780</w:t>
                      </w:r>
                    </w:p>
                    <w:p w14:paraId="02D717D9" w14:textId="77777777" w:rsidR="00066796" w:rsidRPr="00C7278B" w:rsidRDefault="00066796" w:rsidP="00066796">
                      <w:pPr>
                        <w:spacing w:before="29" w:line="276" w:lineRule="auto"/>
                        <w:jc w:val="center"/>
                        <w:rPr>
                          <w:rFonts w:ascii="Cambria" w:hAnsi="Cambria"/>
                        </w:rPr>
                      </w:pPr>
                      <w:hyperlink r:id="rId14">
                        <w:r w:rsidRPr="00C7278B">
                          <w:rPr>
                            <w:rFonts w:ascii="Cambria" w:hAnsi="Cambria"/>
                            <w:color w:val="B85A20"/>
                            <w:spacing w:val="-6"/>
                            <w:sz w:val="16"/>
                            <w:u w:val="single" w:color="B85A20"/>
                          </w:rPr>
                          <w:t>ktade71@gmail.com</w:t>
                        </w:r>
                      </w:hyperlink>
                    </w:p>
                    <w:p w14:paraId="4643B38E" w14:textId="77777777" w:rsidR="00066796" w:rsidRPr="00C7278B" w:rsidRDefault="00066796" w:rsidP="00066796">
                      <w:pPr>
                        <w:spacing w:before="29" w:line="276" w:lineRule="auto"/>
                        <w:ind w:left="384" w:hanging="384"/>
                        <w:jc w:val="center"/>
                        <w:rPr>
                          <w:rFonts w:ascii="Cambria" w:hAnsi="Cambria"/>
                          <w:sz w:val="18"/>
                          <w:szCs w:val="18"/>
                        </w:rPr>
                      </w:pPr>
                      <w:r w:rsidRPr="00C7278B">
                        <w:rPr>
                          <w:rFonts w:ascii="Cambria" w:hAnsi="Cambria"/>
                          <w:sz w:val="18"/>
                          <w:szCs w:val="18"/>
                        </w:rPr>
                        <w:t>Salale University</w:t>
                      </w:r>
                      <w:r w:rsidRPr="00C7278B">
                        <w:rPr>
                          <w:rFonts w:ascii="Cambria" w:hAnsi="Cambria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4090AA83" w14:textId="08EA3CFC" w:rsidR="00C7278B" w:rsidRPr="00C7278B" w:rsidRDefault="00066796" w:rsidP="00C7278B">
                      <w:pPr>
                        <w:spacing w:before="29" w:line="276" w:lineRule="auto"/>
                        <w:ind w:left="384" w:hanging="384"/>
                        <w:jc w:val="center"/>
                        <w:rPr>
                          <w:rFonts w:ascii="Cambria" w:hAnsi="Cambria"/>
                          <w:spacing w:val="-2"/>
                          <w:sz w:val="18"/>
                          <w:szCs w:val="24"/>
                        </w:rPr>
                      </w:pPr>
                      <w:r w:rsidRPr="00C7278B">
                        <w:rPr>
                          <w:rFonts w:ascii="Cambria" w:hAnsi="Cambria"/>
                          <w:spacing w:val="-2"/>
                          <w:sz w:val="18"/>
                          <w:szCs w:val="24"/>
                        </w:rPr>
                        <w:t>Computer</w:t>
                      </w:r>
                      <w:r w:rsidRPr="00C7278B">
                        <w:rPr>
                          <w:rFonts w:ascii="Cambria" w:hAnsi="Cambria"/>
                          <w:spacing w:val="-16"/>
                          <w:sz w:val="18"/>
                          <w:szCs w:val="24"/>
                        </w:rPr>
                        <w:t xml:space="preserve"> </w:t>
                      </w:r>
                      <w:r w:rsidRPr="00C7278B">
                        <w:rPr>
                          <w:rFonts w:ascii="Cambria" w:hAnsi="Cambria"/>
                          <w:spacing w:val="-2"/>
                          <w:sz w:val="18"/>
                          <w:szCs w:val="24"/>
                        </w:rPr>
                        <w:t>Science</w:t>
                      </w:r>
                    </w:p>
                    <w:p w14:paraId="609270CB" w14:textId="035720C4" w:rsidR="00066796" w:rsidRPr="00C7278B" w:rsidRDefault="00066796" w:rsidP="00C7278B">
                      <w:pPr>
                        <w:spacing w:before="29" w:line="276" w:lineRule="auto"/>
                        <w:ind w:left="384" w:hanging="384"/>
                        <w:jc w:val="center"/>
                        <w:rPr>
                          <w:rFonts w:ascii="Cambria" w:hAnsi="Cambria"/>
                          <w:sz w:val="24"/>
                          <w:szCs w:val="24"/>
                        </w:rPr>
                      </w:pPr>
                      <w:r w:rsidRPr="00C7278B">
                        <w:rPr>
                          <w:rFonts w:ascii="Cambria" w:hAnsi="Cambria"/>
                          <w:spacing w:val="-4"/>
                          <w:sz w:val="18"/>
                          <w:szCs w:val="24"/>
                        </w:rPr>
                        <w:t>Department Head</w:t>
                      </w:r>
                    </w:p>
                    <w:p w14:paraId="743A20ED" w14:textId="77777777" w:rsidR="00066796" w:rsidRPr="00C7278B" w:rsidRDefault="00066796">
                      <w:pPr>
                        <w:rPr>
                          <w:rFonts w:ascii="Cambria" w:hAnsi="Cambr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07DBB67" w14:textId="680E8713" w:rsidR="00B66CD0" w:rsidRDefault="00066796" w:rsidP="00066796">
      <w:pPr>
        <w:pStyle w:val="Heading4"/>
        <w:spacing w:before="176" w:line="276" w:lineRule="auto"/>
        <w:ind w:left="270"/>
        <w:jc w:val="center"/>
        <w:rPr>
          <w:sz w:val="16"/>
        </w:rPr>
      </w:pPr>
      <w:r w:rsidRPr="00C07825">
        <w:rPr>
          <w:noProof/>
          <w:color w:val="5288B7"/>
          <w:w w:val="85"/>
        </w:rPr>
        <mc:AlternateContent>
          <mc:Choice Requires="wps">
            <w:drawing>
              <wp:anchor distT="45720" distB="45720" distL="114300" distR="114300" simplePos="0" relativeHeight="251660800" behindDoc="1" locked="0" layoutInCell="1" allowOverlap="1" wp14:anchorId="7A6FF188" wp14:editId="179CF131">
                <wp:simplePos x="0" y="0"/>
                <wp:positionH relativeFrom="column">
                  <wp:posOffset>198120</wp:posOffset>
                </wp:positionH>
                <wp:positionV relativeFrom="paragraph">
                  <wp:posOffset>121920</wp:posOffset>
                </wp:positionV>
                <wp:extent cx="1417320" cy="1404620"/>
                <wp:effectExtent l="0" t="0" r="0" b="3810"/>
                <wp:wrapNone/>
                <wp:docPr id="19324600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73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6D103D" w14:textId="77777777" w:rsidR="00C07825" w:rsidRPr="00066796" w:rsidRDefault="00C07825" w:rsidP="00C07825">
                            <w:pPr>
                              <w:pStyle w:val="Heading2"/>
                              <w:ind w:left="0"/>
                              <w:rPr>
                                <w:color w:val="1F497D" w:themeColor="text2"/>
                              </w:rPr>
                            </w:pPr>
                            <w:r w:rsidRPr="00066796">
                              <w:rPr>
                                <w:color w:val="1F497D" w:themeColor="text2"/>
                                <w:spacing w:val="-2"/>
                              </w:rPr>
                              <w:t>LANGUAGE</w:t>
                            </w:r>
                          </w:p>
                          <w:p w14:paraId="24E16888" w14:textId="77777777" w:rsidR="00066796" w:rsidRDefault="00C07825" w:rsidP="00066796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spacing w:before="120"/>
                              <w:rPr>
                                <w:rFonts w:asciiTheme="majorHAnsi" w:hAnsiTheme="majorHAnsi"/>
                                <w:sz w:val="22"/>
                                <w:szCs w:val="22"/>
                              </w:rPr>
                            </w:pPr>
                            <w:r w:rsidRPr="00F42CFE">
                              <w:rPr>
                                <w:rFonts w:asciiTheme="majorHAnsi" w:hAnsiTheme="majorHAnsi"/>
                                <w:sz w:val="22"/>
                                <w:szCs w:val="22"/>
                              </w:rPr>
                              <w:t>Amharic</w:t>
                            </w:r>
                          </w:p>
                          <w:p w14:paraId="389B49BC" w14:textId="587240D6" w:rsidR="00C07825" w:rsidRPr="00066796" w:rsidRDefault="00C07825" w:rsidP="00066796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spacing w:before="120"/>
                              <w:rPr>
                                <w:rFonts w:asciiTheme="majorHAnsi" w:hAnsiTheme="majorHAnsi"/>
                                <w:sz w:val="22"/>
                                <w:szCs w:val="22"/>
                              </w:rPr>
                            </w:pPr>
                            <w:r w:rsidRPr="00F42CFE">
                              <w:rPr>
                                <w:rFonts w:asciiTheme="majorHAnsi" w:hAnsiTheme="majorHAnsi"/>
                                <w:spacing w:val="-2"/>
                                <w:sz w:val="22"/>
                                <w:szCs w:val="22"/>
                              </w:rPr>
                              <w:t>English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A6FF188" id="_x0000_s1031" type="#_x0000_t202" style="position:absolute;left:0;text-align:left;margin-left:15.6pt;margin-top:9.6pt;width:111.6pt;height:110.6pt;z-index:-2516556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+6PbDwIAAP4DAAAOAAAAZHJzL2Uyb0RvYy54bWysU9tu2zAMfR+wfxD0vtjOnF6MOEWXLsOA&#10;7gJ0+wBZlmNhkqhJSuzu60vJbpptb8P8IIgmeUgeHq1vRq3IUTgvwdS0WOSUCMOhlWZf0+/fdm+u&#10;KPGBmZYpMKKmj8LTm83rV+vBVmIJPahWOIIgxleDrWkfgq2yzPNeaOYXYIVBZwdOs4Cm22etYwOi&#10;a5Ut8/wiG8C11gEX3uPfu8lJNwm/6wQPX7rOi0BUTbG3kE6Xziae2WbNqr1jtpd8boP9QxeaSYNF&#10;T1B3LDBycPIvKC25Aw9dWHDQGXSd5CLNgNMU+R/TPPTMijQLkuPtiSb//2D55+OD/epIGN/BiAtM&#10;Q3h7D/yHJwa2PTN7cescDL1gLRYuImXZYH01p0aqfeUjSDN8ghaXzA4BEtDYOR1ZwTkJouMCHk+k&#10;izEQHkuWxeXbJbo4+ooyLy/QiDVY9ZxunQ8fBGgSLzV1uNUEz473PkyhzyGxmgcl251UKhlu32yV&#10;I0eGCtilb0b/LUwZMtT0erVcJWQDMT+JQ8uAClVS1/Qqj9+kmUjHe9OmkMCkmu7YtDIzP5GSiZww&#10;NiORbU1XMTfS1UD7iIQ5mASJDwgvPbhflAwoxpr6nwfmBCXqo0HSr4uyjOpNRrm6jHS5c09z7mGG&#10;I1RNAyXTdRuS4hMd9haXs5OJtpdO5pZRZIn4+UFEFZ/bKerl2W6eAAAA//8DAFBLAwQUAAYACAAA&#10;ACEADdCgad0AAAAJAQAADwAAAGRycy9kb3ducmV2LnhtbEyPy07DMBBF90j8gzVI7KjTkKIS4lQV&#10;FRsWSBQkunTjSRzhl2w3DX/PsKKredyrO2eazWwNmzCm0TsBy0UBDF3n1egGAZ8fL3drYClLp6Tx&#10;DgX8YIJNe33VyFr5s3vHaZ8HRiEu1VKAzjnUnKdOo5Vp4QM60nofrcw0xoGrKM8Ubg0vi+KBWzk6&#10;uqBlwGeN3ff+ZAV8WT2qXXw79MpMu9d+uwpzDELc3szbJ2AZ5/xvhj98QoeWmI7+5FRiRsD9siQn&#10;7R+pkl6uqgrYkZqqqIC3Db/8oP0FAAD//wMAUEsBAi0AFAAGAAgAAAAhALaDOJL+AAAA4QEAABMA&#10;AAAAAAAAAAAAAAAAAAAAAFtDb250ZW50X1R5cGVzXS54bWxQSwECLQAUAAYACAAAACEAOP0h/9YA&#10;AACUAQAACwAAAAAAAAAAAAAAAAAvAQAAX3JlbHMvLnJlbHNQSwECLQAUAAYACAAAACEAevuj2w8C&#10;AAD+AwAADgAAAAAAAAAAAAAAAAAuAgAAZHJzL2Uyb0RvYy54bWxQSwECLQAUAAYACAAAACEADdCg&#10;ad0AAAAJAQAADwAAAAAAAAAAAAAAAABpBAAAZHJzL2Rvd25yZXYueG1sUEsFBgAAAAAEAAQA8wAA&#10;AHMFAAAAAA==&#10;" stroked="f">
                <v:textbox style="mso-fit-shape-to-text:t">
                  <w:txbxContent>
                    <w:p w14:paraId="5C6D103D" w14:textId="77777777" w:rsidR="00C07825" w:rsidRPr="00066796" w:rsidRDefault="00C07825" w:rsidP="00C07825">
                      <w:pPr>
                        <w:pStyle w:val="Heading2"/>
                        <w:ind w:left="0"/>
                        <w:rPr>
                          <w:color w:val="1F497D" w:themeColor="text2"/>
                        </w:rPr>
                      </w:pPr>
                      <w:r w:rsidRPr="00066796">
                        <w:rPr>
                          <w:color w:val="1F497D" w:themeColor="text2"/>
                          <w:spacing w:val="-2"/>
                        </w:rPr>
                        <w:t>LANGUAGE</w:t>
                      </w:r>
                    </w:p>
                    <w:p w14:paraId="24E16888" w14:textId="77777777" w:rsidR="00066796" w:rsidRDefault="00C07825" w:rsidP="00066796">
                      <w:pPr>
                        <w:pStyle w:val="BodyText"/>
                        <w:numPr>
                          <w:ilvl w:val="0"/>
                          <w:numId w:val="4"/>
                        </w:numPr>
                        <w:spacing w:before="120"/>
                        <w:rPr>
                          <w:rFonts w:asciiTheme="majorHAnsi" w:hAnsiTheme="majorHAnsi"/>
                          <w:sz w:val="22"/>
                          <w:szCs w:val="22"/>
                        </w:rPr>
                      </w:pPr>
                      <w:r w:rsidRPr="00F42CFE">
                        <w:rPr>
                          <w:rFonts w:asciiTheme="majorHAnsi" w:hAnsiTheme="majorHAnsi"/>
                          <w:sz w:val="22"/>
                          <w:szCs w:val="22"/>
                        </w:rPr>
                        <w:t>Amharic</w:t>
                      </w:r>
                    </w:p>
                    <w:p w14:paraId="389B49BC" w14:textId="587240D6" w:rsidR="00C07825" w:rsidRPr="00066796" w:rsidRDefault="00C07825" w:rsidP="00066796">
                      <w:pPr>
                        <w:pStyle w:val="BodyText"/>
                        <w:numPr>
                          <w:ilvl w:val="0"/>
                          <w:numId w:val="4"/>
                        </w:numPr>
                        <w:spacing w:before="120"/>
                        <w:rPr>
                          <w:rFonts w:asciiTheme="majorHAnsi" w:hAnsiTheme="majorHAnsi"/>
                          <w:sz w:val="22"/>
                          <w:szCs w:val="22"/>
                        </w:rPr>
                      </w:pPr>
                      <w:r w:rsidRPr="00F42CFE">
                        <w:rPr>
                          <w:rFonts w:asciiTheme="majorHAnsi" w:hAnsiTheme="majorHAnsi"/>
                          <w:spacing w:val="-2"/>
                          <w:sz w:val="22"/>
                          <w:szCs w:val="22"/>
                        </w:rPr>
                        <w:t>English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b w:val="0"/>
        </w:rPr>
        <w:br w:type="column"/>
      </w:r>
      <w:r w:rsidR="00000000">
        <w:br w:type="column"/>
      </w:r>
    </w:p>
    <w:p w14:paraId="383AC007" w14:textId="27BACCA3" w:rsidR="00B66CD0" w:rsidRDefault="00C7278B">
      <w:pPr>
        <w:spacing w:before="9"/>
        <w:rPr>
          <w:sz w:val="16"/>
        </w:rPr>
      </w:pPr>
      <w:r w:rsidRPr="00C07825">
        <w:rPr>
          <w:noProof/>
          <w:color w:val="5288B7"/>
          <w:w w:val="85"/>
        </w:rPr>
        <mc:AlternateContent>
          <mc:Choice Requires="wps">
            <w:drawing>
              <wp:anchor distT="45720" distB="45720" distL="114300" distR="114300" simplePos="0" relativeHeight="251686912" behindDoc="1" locked="0" layoutInCell="1" allowOverlap="1" wp14:anchorId="44494130" wp14:editId="2493E7D9">
                <wp:simplePos x="0" y="0"/>
                <wp:positionH relativeFrom="column">
                  <wp:posOffset>1485900</wp:posOffset>
                </wp:positionH>
                <wp:positionV relativeFrom="paragraph">
                  <wp:posOffset>124460</wp:posOffset>
                </wp:positionV>
                <wp:extent cx="1508760" cy="944880"/>
                <wp:effectExtent l="0" t="0" r="0" b="7620"/>
                <wp:wrapNone/>
                <wp:docPr id="15651711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944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B3A9C3" w14:textId="377A75A8" w:rsidR="00C7278B" w:rsidRPr="00C7278B" w:rsidRDefault="00C7278B" w:rsidP="00C7278B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szCs w:val="32"/>
                              </w:rPr>
                            </w:pPr>
                            <w:r w:rsidRPr="00C7278B">
                              <w:rPr>
                                <w:rFonts w:asciiTheme="majorHAnsi" w:hAnsiTheme="majorHAnsi"/>
                                <w:b/>
                                <w:w w:val="80"/>
                                <w:szCs w:val="32"/>
                              </w:rPr>
                              <w:t>Mr.</w:t>
                            </w:r>
                            <w:r w:rsidRPr="00C7278B">
                              <w:rPr>
                                <w:rFonts w:asciiTheme="majorHAnsi" w:hAnsiTheme="majorHAnsi"/>
                                <w:b/>
                                <w:w w:val="80"/>
                                <w:szCs w:val="32"/>
                              </w:rPr>
                              <w:t xml:space="preserve"> </w:t>
                            </w:r>
                            <w:r w:rsidRPr="00C7278B">
                              <w:rPr>
                                <w:rFonts w:asciiTheme="majorHAnsi" w:hAnsiTheme="majorHAnsi"/>
                                <w:b/>
                                <w:w w:val="80"/>
                                <w:szCs w:val="32"/>
                              </w:rPr>
                              <w:t>Zerihun</w:t>
                            </w:r>
                            <w:r w:rsidRPr="00C7278B">
                              <w:rPr>
                                <w:rFonts w:asciiTheme="majorHAnsi" w:hAnsiTheme="majorHAnsi"/>
                                <w:b/>
                                <w:spacing w:val="-5"/>
                                <w:szCs w:val="32"/>
                              </w:rPr>
                              <w:t xml:space="preserve"> </w:t>
                            </w:r>
                            <w:r w:rsidRPr="00C7278B">
                              <w:rPr>
                                <w:rFonts w:asciiTheme="majorHAnsi" w:hAnsiTheme="majorHAnsi"/>
                                <w:b/>
                                <w:spacing w:val="-2"/>
                                <w:w w:val="80"/>
                                <w:szCs w:val="32"/>
                              </w:rPr>
                              <w:t>Tsegaye</w:t>
                            </w:r>
                          </w:p>
                          <w:p w14:paraId="18B82A9A" w14:textId="77777777" w:rsidR="00C7278B" w:rsidRPr="00C7278B" w:rsidRDefault="00C7278B" w:rsidP="00C7278B">
                            <w:pPr>
                              <w:spacing w:before="30"/>
                              <w:jc w:val="center"/>
                              <w:rPr>
                                <w:rFonts w:asciiTheme="majorHAnsi" w:hAnsiTheme="majorHAnsi"/>
                                <w:sz w:val="18"/>
                                <w:szCs w:val="24"/>
                              </w:rPr>
                            </w:pPr>
                            <w:r w:rsidRPr="00C7278B">
                              <w:rPr>
                                <w:rFonts w:asciiTheme="majorHAnsi" w:hAnsiTheme="majorHAnsi"/>
                                <w:spacing w:val="-2"/>
                                <w:sz w:val="18"/>
                                <w:szCs w:val="24"/>
                              </w:rPr>
                              <w:t>+251911313441</w:t>
                            </w:r>
                          </w:p>
                          <w:p w14:paraId="5DCB1040" w14:textId="77777777" w:rsidR="00C7278B" w:rsidRPr="00C7278B" w:rsidRDefault="00C7278B" w:rsidP="00C7278B">
                            <w:pPr>
                              <w:spacing w:before="30"/>
                              <w:jc w:val="center"/>
                              <w:rPr>
                                <w:rFonts w:asciiTheme="majorHAnsi" w:hAnsiTheme="majorHAnsi"/>
                                <w:sz w:val="18"/>
                                <w:szCs w:val="24"/>
                              </w:rPr>
                            </w:pPr>
                            <w:hyperlink r:id="rId15">
                              <w:r w:rsidRPr="00C7278B">
                                <w:rPr>
                                  <w:rFonts w:asciiTheme="majorHAnsi" w:hAnsiTheme="majorHAnsi"/>
                                  <w:color w:val="B85A20"/>
                                  <w:spacing w:val="-2"/>
                                  <w:sz w:val="18"/>
                                  <w:szCs w:val="24"/>
                                  <w:u w:val="single" w:color="B85A20"/>
                                </w:rPr>
                                <w:t>zerish201@gmail.com</w:t>
                              </w:r>
                            </w:hyperlink>
                          </w:p>
                          <w:p w14:paraId="6939781F" w14:textId="0C817751" w:rsidR="00C7278B" w:rsidRPr="006415AB" w:rsidRDefault="00C7278B" w:rsidP="00C7278B">
                            <w:pPr>
                              <w:spacing w:before="30"/>
                              <w:jc w:val="center"/>
                              <w:rPr>
                                <w:rFonts w:ascii="Cambria" w:hAnsi="Cambria"/>
                                <w:sz w:val="16"/>
                              </w:rPr>
                            </w:pPr>
                            <w:r w:rsidRPr="006415AB">
                              <w:rPr>
                                <w:rFonts w:ascii="Cambria" w:hAnsi="Cambria"/>
                                <w:w w:val="90"/>
                                <w:sz w:val="20"/>
                                <w:szCs w:val="28"/>
                              </w:rPr>
                              <w:t>University</w:t>
                            </w:r>
                            <w:r w:rsidRPr="006415AB">
                              <w:rPr>
                                <w:rFonts w:ascii="Cambria" w:hAnsi="Cambria"/>
                                <w:spacing w:val="-8"/>
                                <w:w w:val="90"/>
                                <w:sz w:val="20"/>
                                <w:szCs w:val="28"/>
                              </w:rPr>
                              <w:t xml:space="preserve"> </w:t>
                            </w:r>
                            <w:r w:rsidRPr="006415AB">
                              <w:rPr>
                                <w:rFonts w:ascii="Cambria" w:hAnsi="Cambria"/>
                                <w:w w:val="90"/>
                                <w:sz w:val="20"/>
                                <w:szCs w:val="28"/>
                              </w:rPr>
                              <w:t>Lecture</w:t>
                            </w:r>
                          </w:p>
                          <w:p w14:paraId="3BEAC8FF" w14:textId="77777777" w:rsidR="00C7278B" w:rsidRPr="00C7278B" w:rsidRDefault="00C7278B">
                            <w:pPr>
                              <w:rPr>
                                <w:rFonts w:asciiTheme="majorHAnsi" w:hAnsiTheme="majorHAns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494130" id="_x0000_s1032" type="#_x0000_t202" style="position:absolute;margin-left:117pt;margin-top:9.8pt;width:118.8pt;height:74.4pt;z-index:-251629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euLEAIAAP0DAAAOAAAAZHJzL2Uyb0RvYy54bWysU9tu2zAMfR+wfxD0vtgJkjQ14hRdugwD&#10;ugvQ7QNkWY6FyaJGKbGzrx8lp2nQvQ3zgyCa5CF5eLS+GzrDjgq9Blvy6STnTFkJtbb7kv/4vnu3&#10;4swHYWthwKqSn5Tnd5u3b9a9K9QMWjC1QkYg1he9K3kbgiuyzMtWdcJPwClLzgawE4FM3Gc1ip7Q&#10;O5PN8nyZ9YC1Q5DKe/r7MDr5JuE3jZLha9N4FZgpOfUW0onprOKZbdai2KNwrZbnNsQ/dNEJbano&#10;BepBBMEOqP+C6rRE8NCEiYQug6bRUqUZaJpp/mqap1Y4lWYhcry70OT/H6z8cnxy35CF4T0MtMA0&#10;hHePIH96ZmHbCrtX94jQt0rUVHgaKct654tzaqTaFz6CVP1nqGnJ4hAgAQ0NdpEVmpMROi3gdCFd&#10;DYHJWHKRr26W5JLku53PV6u0lUwUz9kOffiooGPxUnKkpSZ0cXz0IXYjiueQWMyD0fVOG5MM3Fdb&#10;g+woSAC79KUBXoUZy3qqvpgtErKFmJ+00elAAjW6K/kqj98omcjGB1unkCC0Ge/UibFneiIjIzdh&#10;qAam65IvY25kq4L6RHwhjHqk90OXFvA3Zz1pseT+10Gg4sx8ssT57XQ+j+JNxnxxMyMDrz3VtUdY&#10;SVAlD5yN121Igo90WLin3TQ60fbSybll0lhi8/weooiv7RT18mo3fwAAAP//AwBQSwMEFAAGAAgA&#10;AAAhACFrXsTeAAAACgEAAA8AAABkcnMvZG93bnJldi54bWxMj0FPg0AQhe8m/ofNmHgxdmlFaJGl&#10;URNNr639AQNMgcjOEnZb6L93POltZt7Lm+/l29n26kKj7xwbWC4iUMSVqztuDBy/Ph7XoHxArrF3&#10;TAau5GFb3N7kmNVu4j1dDqFREsI+QwNtCEOmta9asugXbiAW7eRGi0HWsdH1iJOE216voijRFjuW&#10;Dy0O9N5S9X04WwOn3fTwvJnKz3BM93Hyhl1auqsx93fz6wuoQHP4M8MvvqBDIUylO3PtVW9g9RRL&#10;lyDCJgElhjhdylDKIVnHoItc/69Q/AAAAP//AwBQSwECLQAUAAYACAAAACEAtoM4kv4AAADhAQAA&#10;EwAAAAAAAAAAAAAAAAAAAAAAW0NvbnRlbnRfVHlwZXNdLnhtbFBLAQItABQABgAIAAAAIQA4/SH/&#10;1gAAAJQBAAALAAAAAAAAAAAAAAAAAC8BAABfcmVscy8ucmVsc1BLAQItABQABgAIAAAAIQC6seuL&#10;EAIAAP0DAAAOAAAAAAAAAAAAAAAAAC4CAABkcnMvZTJvRG9jLnhtbFBLAQItABQABgAIAAAAIQAh&#10;a17E3gAAAAoBAAAPAAAAAAAAAAAAAAAAAGoEAABkcnMvZG93bnJldi54bWxQSwUGAAAAAAQABADz&#10;AAAAdQUAAAAA&#10;" stroked="f">
                <v:textbox>
                  <w:txbxContent>
                    <w:p w14:paraId="5DB3A9C3" w14:textId="377A75A8" w:rsidR="00C7278B" w:rsidRPr="00C7278B" w:rsidRDefault="00C7278B" w:rsidP="00C7278B">
                      <w:pPr>
                        <w:jc w:val="center"/>
                        <w:rPr>
                          <w:rFonts w:asciiTheme="majorHAnsi" w:hAnsiTheme="majorHAnsi"/>
                          <w:b/>
                          <w:szCs w:val="32"/>
                        </w:rPr>
                      </w:pPr>
                      <w:r w:rsidRPr="00C7278B">
                        <w:rPr>
                          <w:rFonts w:asciiTheme="majorHAnsi" w:hAnsiTheme="majorHAnsi"/>
                          <w:b/>
                          <w:w w:val="80"/>
                          <w:szCs w:val="32"/>
                        </w:rPr>
                        <w:t>Mr.</w:t>
                      </w:r>
                      <w:r w:rsidRPr="00C7278B">
                        <w:rPr>
                          <w:rFonts w:asciiTheme="majorHAnsi" w:hAnsiTheme="majorHAnsi"/>
                          <w:b/>
                          <w:w w:val="80"/>
                          <w:szCs w:val="32"/>
                        </w:rPr>
                        <w:t xml:space="preserve"> </w:t>
                      </w:r>
                      <w:r w:rsidRPr="00C7278B">
                        <w:rPr>
                          <w:rFonts w:asciiTheme="majorHAnsi" w:hAnsiTheme="majorHAnsi"/>
                          <w:b/>
                          <w:w w:val="80"/>
                          <w:szCs w:val="32"/>
                        </w:rPr>
                        <w:t>Zerihun</w:t>
                      </w:r>
                      <w:r w:rsidRPr="00C7278B">
                        <w:rPr>
                          <w:rFonts w:asciiTheme="majorHAnsi" w:hAnsiTheme="majorHAnsi"/>
                          <w:b/>
                          <w:spacing w:val="-5"/>
                          <w:szCs w:val="32"/>
                        </w:rPr>
                        <w:t xml:space="preserve"> </w:t>
                      </w:r>
                      <w:r w:rsidRPr="00C7278B">
                        <w:rPr>
                          <w:rFonts w:asciiTheme="majorHAnsi" w:hAnsiTheme="majorHAnsi"/>
                          <w:b/>
                          <w:spacing w:val="-2"/>
                          <w:w w:val="80"/>
                          <w:szCs w:val="32"/>
                        </w:rPr>
                        <w:t>Tsegaye</w:t>
                      </w:r>
                    </w:p>
                    <w:p w14:paraId="18B82A9A" w14:textId="77777777" w:rsidR="00C7278B" w:rsidRPr="00C7278B" w:rsidRDefault="00C7278B" w:rsidP="00C7278B">
                      <w:pPr>
                        <w:spacing w:before="30"/>
                        <w:jc w:val="center"/>
                        <w:rPr>
                          <w:rFonts w:asciiTheme="majorHAnsi" w:hAnsiTheme="majorHAnsi"/>
                          <w:sz w:val="18"/>
                          <w:szCs w:val="24"/>
                        </w:rPr>
                      </w:pPr>
                      <w:r w:rsidRPr="00C7278B">
                        <w:rPr>
                          <w:rFonts w:asciiTheme="majorHAnsi" w:hAnsiTheme="majorHAnsi"/>
                          <w:spacing w:val="-2"/>
                          <w:sz w:val="18"/>
                          <w:szCs w:val="24"/>
                        </w:rPr>
                        <w:t>+251911313441</w:t>
                      </w:r>
                    </w:p>
                    <w:p w14:paraId="5DCB1040" w14:textId="77777777" w:rsidR="00C7278B" w:rsidRPr="00C7278B" w:rsidRDefault="00C7278B" w:rsidP="00C7278B">
                      <w:pPr>
                        <w:spacing w:before="30"/>
                        <w:jc w:val="center"/>
                        <w:rPr>
                          <w:rFonts w:asciiTheme="majorHAnsi" w:hAnsiTheme="majorHAnsi"/>
                          <w:sz w:val="18"/>
                          <w:szCs w:val="24"/>
                        </w:rPr>
                      </w:pPr>
                      <w:hyperlink r:id="rId16">
                        <w:r w:rsidRPr="00C7278B">
                          <w:rPr>
                            <w:rFonts w:asciiTheme="majorHAnsi" w:hAnsiTheme="majorHAnsi"/>
                            <w:color w:val="B85A20"/>
                            <w:spacing w:val="-2"/>
                            <w:sz w:val="18"/>
                            <w:szCs w:val="24"/>
                            <w:u w:val="single" w:color="B85A20"/>
                          </w:rPr>
                          <w:t>zerish201@gmail.com</w:t>
                        </w:r>
                      </w:hyperlink>
                    </w:p>
                    <w:p w14:paraId="6939781F" w14:textId="0C817751" w:rsidR="00C7278B" w:rsidRPr="006415AB" w:rsidRDefault="00C7278B" w:rsidP="00C7278B">
                      <w:pPr>
                        <w:spacing w:before="30"/>
                        <w:jc w:val="center"/>
                        <w:rPr>
                          <w:rFonts w:ascii="Cambria" w:hAnsi="Cambria"/>
                          <w:sz w:val="16"/>
                        </w:rPr>
                      </w:pPr>
                      <w:r w:rsidRPr="006415AB">
                        <w:rPr>
                          <w:rFonts w:ascii="Cambria" w:hAnsi="Cambria"/>
                          <w:w w:val="90"/>
                          <w:sz w:val="20"/>
                          <w:szCs w:val="28"/>
                        </w:rPr>
                        <w:t>University</w:t>
                      </w:r>
                      <w:r w:rsidRPr="006415AB">
                        <w:rPr>
                          <w:rFonts w:ascii="Cambria" w:hAnsi="Cambria"/>
                          <w:spacing w:val="-8"/>
                          <w:w w:val="90"/>
                          <w:sz w:val="20"/>
                          <w:szCs w:val="28"/>
                        </w:rPr>
                        <w:t xml:space="preserve"> </w:t>
                      </w:r>
                      <w:r w:rsidRPr="006415AB">
                        <w:rPr>
                          <w:rFonts w:ascii="Cambria" w:hAnsi="Cambria"/>
                          <w:w w:val="90"/>
                          <w:sz w:val="20"/>
                          <w:szCs w:val="28"/>
                        </w:rPr>
                        <w:t>Lecture</w:t>
                      </w:r>
                    </w:p>
                    <w:p w14:paraId="3BEAC8FF" w14:textId="77777777" w:rsidR="00C7278B" w:rsidRPr="00C7278B" w:rsidRDefault="00C7278B">
                      <w:pPr>
                        <w:rPr>
                          <w:rFonts w:asciiTheme="majorHAnsi" w:hAnsiTheme="majorHAns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66796" w:rsidRPr="00C07825">
        <w:rPr>
          <w:noProof/>
          <w:color w:val="5288B7"/>
          <w:w w:val="85"/>
        </w:rPr>
        <mc:AlternateContent>
          <mc:Choice Requires="wps">
            <w:drawing>
              <wp:anchor distT="45720" distB="45720" distL="114300" distR="114300" simplePos="0" relativeHeight="251692544" behindDoc="1" locked="0" layoutInCell="1" allowOverlap="1" wp14:anchorId="42FB2D7B" wp14:editId="4A0BE3A3">
                <wp:simplePos x="0" y="0"/>
                <wp:positionH relativeFrom="column">
                  <wp:posOffset>7620</wp:posOffset>
                </wp:positionH>
                <wp:positionV relativeFrom="paragraph">
                  <wp:posOffset>124460</wp:posOffset>
                </wp:positionV>
                <wp:extent cx="1508760" cy="944880"/>
                <wp:effectExtent l="0" t="0" r="0" b="7620"/>
                <wp:wrapNone/>
                <wp:docPr id="1548364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944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2D8675" w14:textId="77777777" w:rsidR="00066796" w:rsidRPr="00C7278B" w:rsidRDefault="00066796" w:rsidP="00066796">
                            <w:pPr>
                              <w:spacing w:line="276" w:lineRule="auto"/>
                              <w:jc w:val="center"/>
                              <w:rPr>
                                <w:rFonts w:asciiTheme="majorHAnsi" w:hAnsiTheme="majorHAnsi"/>
                                <w:b/>
                                <w:sz w:val="20"/>
                                <w:szCs w:val="28"/>
                              </w:rPr>
                            </w:pPr>
                            <w:r w:rsidRPr="00C7278B">
                              <w:rPr>
                                <w:rFonts w:asciiTheme="majorHAnsi" w:hAnsiTheme="majorHAnsi"/>
                                <w:b/>
                                <w:w w:val="80"/>
                                <w:sz w:val="20"/>
                                <w:szCs w:val="28"/>
                              </w:rPr>
                              <w:t>Mr.</w:t>
                            </w:r>
                            <w:r w:rsidRPr="00C7278B">
                              <w:rPr>
                                <w:rFonts w:asciiTheme="majorHAnsi" w:hAnsiTheme="majorHAnsi"/>
                                <w:b/>
                                <w:spacing w:val="13"/>
                                <w:sz w:val="20"/>
                                <w:szCs w:val="28"/>
                              </w:rPr>
                              <w:t xml:space="preserve"> </w:t>
                            </w:r>
                            <w:r w:rsidRPr="00C7278B">
                              <w:rPr>
                                <w:rFonts w:asciiTheme="majorHAnsi" w:hAnsiTheme="majorHAnsi"/>
                                <w:b/>
                                <w:w w:val="80"/>
                                <w:sz w:val="20"/>
                                <w:szCs w:val="28"/>
                              </w:rPr>
                              <w:t>Yohannes</w:t>
                            </w:r>
                            <w:r w:rsidRPr="00C7278B">
                              <w:rPr>
                                <w:rFonts w:asciiTheme="majorHAnsi" w:hAnsiTheme="majorHAnsi"/>
                                <w:b/>
                                <w:spacing w:val="15"/>
                                <w:sz w:val="20"/>
                                <w:szCs w:val="28"/>
                              </w:rPr>
                              <w:t xml:space="preserve"> </w:t>
                            </w:r>
                            <w:r w:rsidRPr="00C7278B">
                              <w:rPr>
                                <w:rFonts w:asciiTheme="majorHAnsi" w:hAnsiTheme="majorHAnsi"/>
                                <w:b/>
                                <w:spacing w:val="-2"/>
                                <w:w w:val="80"/>
                                <w:sz w:val="20"/>
                                <w:szCs w:val="28"/>
                              </w:rPr>
                              <w:t>Yared</w:t>
                            </w:r>
                          </w:p>
                          <w:p w14:paraId="4C087F18" w14:textId="77777777" w:rsidR="00C7278B" w:rsidRPr="00C7278B" w:rsidRDefault="00066796" w:rsidP="00066796">
                            <w:pPr>
                              <w:spacing w:before="31" w:line="276" w:lineRule="auto"/>
                              <w:jc w:val="center"/>
                              <w:rPr>
                                <w:rFonts w:asciiTheme="majorHAnsi" w:hAnsiTheme="majorHAnsi"/>
                              </w:rPr>
                            </w:pPr>
                            <w:r w:rsidRPr="00C7278B">
                              <w:rPr>
                                <w:rFonts w:asciiTheme="majorHAnsi" w:hAnsiTheme="majorHAnsi"/>
                                <w:spacing w:val="-2"/>
                                <w:sz w:val="16"/>
                              </w:rPr>
                              <w:t>+251937534515</w:t>
                            </w:r>
                            <w:r w:rsidRPr="00C7278B">
                              <w:rPr>
                                <w:rFonts w:asciiTheme="majorHAnsi" w:hAnsiTheme="majorHAnsi"/>
                              </w:rPr>
                              <w:t xml:space="preserve"> </w:t>
                            </w:r>
                          </w:p>
                          <w:p w14:paraId="63F1F8F4" w14:textId="05F2BB4F" w:rsidR="00066796" w:rsidRPr="00C7278B" w:rsidRDefault="00066796" w:rsidP="00066796">
                            <w:pPr>
                              <w:spacing w:before="31" w:line="276" w:lineRule="auto"/>
                              <w:jc w:val="center"/>
                              <w:rPr>
                                <w:rFonts w:asciiTheme="majorHAnsi" w:hAnsiTheme="majorHAnsi"/>
                                <w:sz w:val="16"/>
                              </w:rPr>
                            </w:pPr>
                            <w:hyperlink r:id="rId17">
                              <w:r w:rsidRPr="00C7278B">
                                <w:rPr>
                                  <w:rFonts w:asciiTheme="majorHAnsi" w:hAnsiTheme="majorHAnsi"/>
                                  <w:color w:val="B85A20"/>
                                  <w:spacing w:val="-2"/>
                                  <w:sz w:val="16"/>
                                  <w:u w:val="single" w:color="B85A20"/>
                                </w:rPr>
                                <w:t>johnyared2@gmail.com</w:t>
                              </w:r>
                            </w:hyperlink>
                          </w:p>
                          <w:p w14:paraId="54E89B34" w14:textId="4261A9DA" w:rsidR="00066796" w:rsidRPr="00C7278B" w:rsidRDefault="00066796" w:rsidP="00066796">
                            <w:pPr>
                              <w:spacing w:line="276" w:lineRule="auto"/>
                              <w:ind w:left="57" w:right="-1"/>
                              <w:jc w:val="center"/>
                              <w:rPr>
                                <w:rFonts w:asciiTheme="majorHAnsi" w:hAnsiTheme="majorHAnsi"/>
                                <w:sz w:val="16"/>
                              </w:rPr>
                            </w:pPr>
                            <w:r w:rsidRPr="00C7278B">
                              <w:rPr>
                                <w:rFonts w:asciiTheme="majorHAnsi" w:hAnsiTheme="majorHAnsi"/>
                                <w:spacing w:val="-4"/>
                                <w:sz w:val="16"/>
                              </w:rPr>
                              <w:t>ICT</w:t>
                            </w:r>
                            <w:r w:rsidRPr="00C7278B">
                              <w:rPr>
                                <w:rFonts w:asciiTheme="majorHAnsi" w:hAnsiTheme="majorHAnsi"/>
                                <w:spacing w:val="-20"/>
                                <w:sz w:val="16"/>
                              </w:rPr>
                              <w:t xml:space="preserve"> </w:t>
                            </w:r>
                            <w:r w:rsidRPr="00C7278B">
                              <w:rPr>
                                <w:rFonts w:asciiTheme="majorHAnsi" w:hAnsiTheme="majorHAnsi"/>
                                <w:spacing w:val="-4"/>
                                <w:sz w:val="16"/>
                              </w:rPr>
                              <w:t>Directorate</w:t>
                            </w:r>
                            <w:r w:rsidRPr="00C7278B">
                              <w:rPr>
                                <w:rFonts w:asciiTheme="majorHAnsi" w:hAnsiTheme="majorHAnsi"/>
                                <w:spacing w:val="-16"/>
                                <w:sz w:val="16"/>
                              </w:rPr>
                              <w:t xml:space="preserve"> </w:t>
                            </w:r>
                            <w:r w:rsidRPr="00C7278B">
                              <w:rPr>
                                <w:rFonts w:asciiTheme="majorHAnsi" w:hAnsiTheme="majorHAnsi"/>
                                <w:spacing w:val="-4"/>
                                <w:sz w:val="16"/>
                              </w:rPr>
                              <w:t xml:space="preserve">of Salale </w:t>
                            </w:r>
                            <w:r w:rsidRPr="00C7278B">
                              <w:rPr>
                                <w:rFonts w:asciiTheme="majorHAnsi" w:hAnsiTheme="majorHAnsi"/>
                                <w:spacing w:val="-2"/>
                                <w:sz w:val="16"/>
                              </w:rPr>
                              <w:t>University</w:t>
                            </w:r>
                          </w:p>
                          <w:p w14:paraId="6B2A9007" w14:textId="77777777" w:rsidR="00066796" w:rsidRPr="00C7278B" w:rsidRDefault="00066796">
                            <w:pPr>
                              <w:rPr>
                                <w:rFonts w:asciiTheme="majorHAnsi" w:hAnsiTheme="majorHAns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FB2D7B" id="_x0000_s1033" type="#_x0000_t202" style="position:absolute;margin-left:.6pt;margin-top:9.8pt;width:118.8pt;height:74.4pt;z-index:-251623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oV9EAIAAP0DAAAOAAAAZHJzL2Uyb0RvYy54bWysU9tu2zAMfR+wfxD0vtgJkiY14hRdugwD&#10;ugvQ7QNkWY6FyaJGKbGzrx8lp2nQvQ3zgyCa5CF5eLS+GzrDjgq9Blvy6STnTFkJtbb7kv/4vnu3&#10;4swHYWthwKqSn5Tnd5u3b9a9K9QMWjC1QkYg1he9K3kbgiuyzMtWdcJPwClLzgawE4FM3Gc1ip7Q&#10;O5PN8vwm6wFrhyCV9/T3YXTyTcJvGiXD16bxKjBTcuotpBPTWcUz26xFsUfhWi3PbYh/6KIT2lLR&#10;C9SDCIIdUP8F1WmJ4KEJEwldBk2jpUoz0DTT/NU0T61wKs1C5Hh3ocn/P1j55fjkviELw3sYaIFp&#10;CO8eQf70zMK2FXav7hGhb5WoqfA0Upb1zhfn1Ei1L3wEqfrPUNOSxSFAAhoa7CIrNCcjdFrA6UK6&#10;GgKTseQiXy1vyCXJdzufr1ZpK5konrMd+vBRQcfipeRIS03o4vjoQ+xGFM8hsZgHo+udNiYZuK+2&#10;BtlRkAB26UsDvAozlvVUfTFbJGQLMT9po9OBBGp0V/JVHr9RMpGND7ZOIUFoM96pE2PP9ERGRm7C&#10;UA1M1yVfxtzIVgX1ifhCGPVI74cuLeBvznrSYsn9r4NAxZn5ZInz2+l8HsWbjPliOSMDrz3VtUdY&#10;SVAlD5yN121Igo90WLin3TQ60fbSybll0lhi8/weooiv7RT18mo3fwAAAP//AwBQSwMEFAAGAAgA&#10;AAAhAG8h++vbAAAACAEAAA8AAABkcnMvZG93bnJldi54bWxMT01Pg0AQvZv4HzZj4sXYRayUUpZG&#10;TTReW/sDBpgCKTtL2G2h/97xpKfJm/fyPvLtbHt1odF3jg08LSJQxJWrO24MHL4/HlNQPiDX2Dsm&#10;A1fysC1ub3LMajfxji770CgxYZ+hgTaEIdPaVy1Z9As3EAt3dKPFIHBsdD3iJOa213EUJdpix5LQ&#10;4kDvLVWn/dkaOH5NDy/rqfwMh9Vumbxhtyrd1Zj7u/l1AyrQHP7E8FtfqkMhnUp35tqrXnAsQjnr&#10;BJTQ8XMqS0p5JOkSdJHr/wOKHwAAAP//AwBQSwECLQAUAAYACAAAACEAtoM4kv4AAADhAQAAEwAA&#10;AAAAAAAAAAAAAAAAAAAAW0NvbnRlbnRfVHlwZXNdLnhtbFBLAQItABQABgAIAAAAIQA4/SH/1gAA&#10;AJQBAAALAAAAAAAAAAAAAAAAAC8BAABfcmVscy8ucmVsc1BLAQItABQABgAIAAAAIQBoBoV9EAIA&#10;AP0DAAAOAAAAAAAAAAAAAAAAAC4CAABkcnMvZTJvRG9jLnhtbFBLAQItABQABgAIAAAAIQBvIfvr&#10;2wAAAAgBAAAPAAAAAAAAAAAAAAAAAGoEAABkcnMvZG93bnJldi54bWxQSwUGAAAAAAQABADzAAAA&#10;cgUAAAAA&#10;" stroked="f">
                <v:textbox>
                  <w:txbxContent>
                    <w:p w14:paraId="062D8675" w14:textId="77777777" w:rsidR="00066796" w:rsidRPr="00C7278B" w:rsidRDefault="00066796" w:rsidP="00066796">
                      <w:pPr>
                        <w:spacing w:line="276" w:lineRule="auto"/>
                        <w:jc w:val="center"/>
                        <w:rPr>
                          <w:rFonts w:asciiTheme="majorHAnsi" w:hAnsiTheme="majorHAnsi"/>
                          <w:b/>
                          <w:sz w:val="20"/>
                          <w:szCs w:val="28"/>
                        </w:rPr>
                      </w:pPr>
                      <w:r w:rsidRPr="00C7278B">
                        <w:rPr>
                          <w:rFonts w:asciiTheme="majorHAnsi" w:hAnsiTheme="majorHAnsi"/>
                          <w:b/>
                          <w:w w:val="80"/>
                          <w:sz w:val="20"/>
                          <w:szCs w:val="28"/>
                        </w:rPr>
                        <w:t>Mr.</w:t>
                      </w:r>
                      <w:r w:rsidRPr="00C7278B">
                        <w:rPr>
                          <w:rFonts w:asciiTheme="majorHAnsi" w:hAnsiTheme="majorHAnsi"/>
                          <w:b/>
                          <w:spacing w:val="13"/>
                          <w:sz w:val="20"/>
                          <w:szCs w:val="28"/>
                        </w:rPr>
                        <w:t xml:space="preserve"> </w:t>
                      </w:r>
                      <w:r w:rsidRPr="00C7278B">
                        <w:rPr>
                          <w:rFonts w:asciiTheme="majorHAnsi" w:hAnsiTheme="majorHAnsi"/>
                          <w:b/>
                          <w:w w:val="80"/>
                          <w:sz w:val="20"/>
                          <w:szCs w:val="28"/>
                        </w:rPr>
                        <w:t>Yohannes</w:t>
                      </w:r>
                      <w:r w:rsidRPr="00C7278B">
                        <w:rPr>
                          <w:rFonts w:asciiTheme="majorHAnsi" w:hAnsiTheme="majorHAnsi"/>
                          <w:b/>
                          <w:spacing w:val="15"/>
                          <w:sz w:val="20"/>
                          <w:szCs w:val="28"/>
                        </w:rPr>
                        <w:t xml:space="preserve"> </w:t>
                      </w:r>
                      <w:r w:rsidRPr="00C7278B">
                        <w:rPr>
                          <w:rFonts w:asciiTheme="majorHAnsi" w:hAnsiTheme="majorHAnsi"/>
                          <w:b/>
                          <w:spacing w:val="-2"/>
                          <w:w w:val="80"/>
                          <w:sz w:val="20"/>
                          <w:szCs w:val="28"/>
                        </w:rPr>
                        <w:t>Yared</w:t>
                      </w:r>
                    </w:p>
                    <w:p w14:paraId="4C087F18" w14:textId="77777777" w:rsidR="00C7278B" w:rsidRPr="00C7278B" w:rsidRDefault="00066796" w:rsidP="00066796">
                      <w:pPr>
                        <w:spacing w:before="31" w:line="276" w:lineRule="auto"/>
                        <w:jc w:val="center"/>
                        <w:rPr>
                          <w:rFonts w:asciiTheme="majorHAnsi" w:hAnsiTheme="majorHAnsi"/>
                        </w:rPr>
                      </w:pPr>
                      <w:r w:rsidRPr="00C7278B">
                        <w:rPr>
                          <w:rFonts w:asciiTheme="majorHAnsi" w:hAnsiTheme="majorHAnsi"/>
                          <w:spacing w:val="-2"/>
                          <w:sz w:val="16"/>
                        </w:rPr>
                        <w:t>+251937534515</w:t>
                      </w:r>
                      <w:r w:rsidRPr="00C7278B">
                        <w:rPr>
                          <w:rFonts w:asciiTheme="majorHAnsi" w:hAnsiTheme="majorHAnsi"/>
                        </w:rPr>
                        <w:t xml:space="preserve"> </w:t>
                      </w:r>
                    </w:p>
                    <w:p w14:paraId="63F1F8F4" w14:textId="05F2BB4F" w:rsidR="00066796" w:rsidRPr="00C7278B" w:rsidRDefault="00066796" w:rsidP="00066796">
                      <w:pPr>
                        <w:spacing w:before="31" w:line="276" w:lineRule="auto"/>
                        <w:jc w:val="center"/>
                        <w:rPr>
                          <w:rFonts w:asciiTheme="majorHAnsi" w:hAnsiTheme="majorHAnsi"/>
                          <w:sz w:val="16"/>
                        </w:rPr>
                      </w:pPr>
                      <w:hyperlink r:id="rId18">
                        <w:r w:rsidRPr="00C7278B">
                          <w:rPr>
                            <w:rFonts w:asciiTheme="majorHAnsi" w:hAnsiTheme="majorHAnsi"/>
                            <w:color w:val="B85A20"/>
                            <w:spacing w:val="-2"/>
                            <w:sz w:val="16"/>
                            <w:u w:val="single" w:color="B85A20"/>
                          </w:rPr>
                          <w:t>johnyared2@gmail.com</w:t>
                        </w:r>
                      </w:hyperlink>
                    </w:p>
                    <w:p w14:paraId="54E89B34" w14:textId="4261A9DA" w:rsidR="00066796" w:rsidRPr="00C7278B" w:rsidRDefault="00066796" w:rsidP="00066796">
                      <w:pPr>
                        <w:spacing w:line="276" w:lineRule="auto"/>
                        <w:ind w:left="57" w:right="-1"/>
                        <w:jc w:val="center"/>
                        <w:rPr>
                          <w:rFonts w:asciiTheme="majorHAnsi" w:hAnsiTheme="majorHAnsi"/>
                          <w:sz w:val="16"/>
                        </w:rPr>
                      </w:pPr>
                      <w:r w:rsidRPr="00C7278B">
                        <w:rPr>
                          <w:rFonts w:asciiTheme="majorHAnsi" w:hAnsiTheme="majorHAnsi"/>
                          <w:spacing w:val="-4"/>
                          <w:sz w:val="16"/>
                        </w:rPr>
                        <w:t>ICT</w:t>
                      </w:r>
                      <w:r w:rsidRPr="00C7278B">
                        <w:rPr>
                          <w:rFonts w:asciiTheme="majorHAnsi" w:hAnsiTheme="majorHAnsi"/>
                          <w:spacing w:val="-20"/>
                          <w:sz w:val="16"/>
                        </w:rPr>
                        <w:t xml:space="preserve"> </w:t>
                      </w:r>
                      <w:r w:rsidRPr="00C7278B">
                        <w:rPr>
                          <w:rFonts w:asciiTheme="majorHAnsi" w:hAnsiTheme="majorHAnsi"/>
                          <w:spacing w:val="-4"/>
                          <w:sz w:val="16"/>
                        </w:rPr>
                        <w:t>Directorate</w:t>
                      </w:r>
                      <w:r w:rsidRPr="00C7278B">
                        <w:rPr>
                          <w:rFonts w:asciiTheme="majorHAnsi" w:hAnsiTheme="majorHAnsi"/>
                          <w:spacing w:val="-16"/>
                          <w:sz w:val="16"/>
                        </w:rPr>
                        <w:t xml:space="preserve"> </w:t>
                      </w:r>
                      <w:r w:rsidRPr="00C7278B">
                        <w:rPr>
                          <w:rFonts w:asciiTheme="majorHAnsi" w:hAnsiTheme="majorHAnsi"/>
                          <w:spacing w:val="-4"/>
                          <w:sz w:val="16"/>
                        </w:rPr>
                        <w:t xml:space="preserve">of Salale </w:t>
                      </w:r>
                      <w:r w:rsidRPr="00C7278B">
                        <w:rPr>
                          <w:rFonts w:asciiTheme="majorHAnsi" w:hAnsiTheme="majorHAnsi"/>
                          <w:spacing w:val="-2"/>
                          <w:sz w:val="16"/>
                        </w:rPr>
                        <w:t>University</w:t>
                      </w:r>
                    </w:p>
                    <w:p w14:paraId="6B2A9007" w14:textId="77777777" w:rsidR="00066796" w:rsidRPr="00C7278B" w:rsidRDefault="00066796">
                      <w:pPr>
                        <w:rPr>
                          <w:rFonts w:asciiTheme="majorHAnsi" w:hAnsiTheme="majorHAns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br w:type="column"/>
      </w:r>
    </w:p>
    <w:p w14:paraId="62730DED" w14:textId="77777777" w:rsidR="00B66CD0" w:rsidRDefault="00B66CD0">
      <w:pPr>
        <w:spacing w:line="528" w:lineRule="auto"/>
        <w:rPr>
          <w:sz w:val="16"/>
        </w:rPr>
        <w:sectPr w:rsidR="00B66CD0">
          <w:type w:val="continuous"/>
          <w:pgSz w:w="12240" w:h="15840"/>
          <w:pgMar w:top="1660" w:right="0" w:bottom="280" w:left="360" w:header="720" w:footer="720" w:gutter="0"/>
          <w:cols w:num="4" w:space="720" w:equalWidth="0">
            <w:col w:w="3367" w:space="458"/>
            <w:col w:w="2543" w:space="40"/>
            <w:col w:w="2351" w:space="39"/>
            <w:col w:w="3082"/>
          </w:cols>
        </w:sectPr>
      </w:pPr>
    </w:p>
    <w:p w14:paraId="72EA34FB" w14:textId="77777777" w:rsidR="00B66CD0" w:rsidRDefault="00B66CD0">
      <w:pPr>
        <w:pStyle w:val="BodyText"/>
        <w:spacing w:before="5"/>
        <w:rPr>
          <w:sz w:val="16"/>
        </w:rPr>
      </w:pPr>
    </w:p>
    <w:p w14:paraId="6BEB9D8A" w14:textId="77777777" w:rsidR="00B66CD0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5168" behindDoc="1" locked="0" layoutInCell="1" allowOverlap="1" wp14:anchorId="71C77268" wp14:editId="0B7CF02E">
            <wp:simplePos x="0" y="0"/>
            <wp:positionH relativeFrom="page">
              <wp:posOffset>255904</wp:posOffset>
            </wp:positionH>
            <wp:positionV relativeFrom="page">
              <wp:posOffset>214629</wp:posOffset>
            </wp:positionV>
            <wp:extent cx="7259701" cy="962787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59701" cy="9627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07AF78" w14:textId="77777777" w:rsidR="00B66CD0" w:rsidRDefault="00B66CD0">
      <w:pPr>
        <w:pStyle w:val="BodyText"/>
        <w:spacing w:before="113" w:after="1"/>
        <w:rPr>
          <w:sz w:val="20"/>
        </w:rPr>
      </w:pPr>
    </w:p>
    <w:p w14:paraId="46E35DA5" w14:textId="77777777" w:rsidR="00B66CD0" w:rsidRDefault="00000000">
      <w:pPr>
        <w:pStyle w:val="BodyText"/>
        <w:ind w:left="204"/>
        <w:rPr>
          <w:sz w:val="20"/>
        </w:rPr>
      </w:pPr>
      <w:r>
        <w:rPr>
          <w:noProof/>
          <w:sz w:val="20"/>
        </w:rPr>
        <w:drawing>
          <wp:inline distT="0" distB="0" distL="0" distR="0" wp14:anchorId="5316CA95" wp14:editId="2C66A6F9">
            <wp:extent cx="7307140" cy="475488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714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C4E9F" w14:textId="77777777" w:rsidR="00B66CD0" w:rsidRDefault="00000000">
      <w:pPr>
        <w:pStyle w:val="BodyText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251661312" behindDoc="1" locked="0" layoutInCell="1" allowOverlap="1" wp14:anchorId="7920670F" wp14:editId="6B1EAB06">
            <wp:simplePos x="0" y="0"/>
            <wp:positionH relativeFrom="page">
              <wp:posOffset>368300</wp:posOffset>
            </wp:positionH>
            <wp:positionV relativeFrom="paragraph">
              <wp:posOffset>69850</wp:posOffset>
            </wp:positionV>
            <wp:extent cx="7159431" cy="411480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59431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B0EEC5" w14:textId="77777777" w:rsidR="00B66CD0" w:rsidRDefault="00B66CD0">
      <w:pPr>
        <w:pStyle w:val="BodyText"/>
        <w:rPr>
          <w:sz w:val="7"/>
        </w:rPr>
        <w:sectPr w:rsidR="00B66CD0">
          <w:pgSz w:w="12240" w:h="15840"/>
          <w:pgMar w:top="340" w:right="0" w:bottom="0" w:left="360" w:header="720" w:footer="720" w:gutter="0"/>
          <w:cols w:space="720"/>
        </w:sectPr>
      </w:pPr>
    </w:p>
    <w:p w14:paraId="4EC4E092" w14:textId="77777777" w:rsidR="00B66CD0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657216" behindDoc="1" locked="0" layoutInCell="1" allowOverlap="1" wp14:anchorId="1293F9B2" wp14:editId="51DEE686">
            <wp:simplePos x="0" y="0"/>
            <wp:positionH relativeFrom="page">
              <wp:posOffset>255904</wp:posOffset>
            </wp:positionH>
            <wp:positionV relativeFrom="page">
              <wp:posOffset>214629</wp:posOffset>
            </wp:positionV>
            <wp:extent cx="7259701" cy="9627870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59701" cy="9627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E8152E" w14:textId="77777777" w:rsidR="00B66CD0" w:rsidRDefault="00B66CD0">
      <w:pPr>
        <w:pStyle w:val="BodyText"/>
        <w:spacing w:before="113" w:after="1"/>
        <w:rPr>
          <w:sz w:val="20"/>
        </w:rPr>
      </w:pPr>
    </w:p>
    <w:p w14:paraId="6F81853C" w14:textId="77777777" w:rsidR="00B66CD0" w:rsidRDefault="00000000">
      <w:pPr>
        <w:pStyle w:val="BodyText"/>
        <w:ind w:left="220"/>
        <w:rPr>
          <w:sz w:val="20"/>
        </w:rPr>
      </w:pPr>
      <w:r>
        <w:rPr>
          <w:noProof/>
          <w:sz w:val="20"/>
        </w:rPr>
        <w:drawing>
          <wp:inline distT="0" distB="0" distL="0" distR="0" wp14:anchorId="6F3E79BE" wp14:editId="4AD170C6">
            <wp:extent cx="7015484" cy="407079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15484" cy="407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154FE" w14:textId="77777777" w:rsidR="00B66CD0" w:rsidRDefault="00000000">
      <w:pPr>
        <w:pStyle w:val="BodyText"/>
        <w:spacing w:before="5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3360" behindDoc="1" locked="0" layoutInCell="1" allowOverlap="1" wp14:anchorId="5FE0346B" wp14:editId="3747DA91">
            <wp:simplePos x="0" y="0"/>
            <wp:positionH relativeFrom="page">
              <wp:posOffset>365125</wp:posOffset>
            </wp:positionH>
            <wp:positionV relativeFrom="paragraph">
              <wp:posOffset>207009</wp:posOffset>
            </wp:positionV>
            <wp:extent cx="6994545" cy="4423029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4545" cy="4423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867A67" w14:textId="77777777" w:rsidR="00B66CD0" w:rsidRDefault="00B66CD0">
      <w:pPr>
        <w:pStyle w:val="BodyText"/>
        <w:rPr>
          <w:sz w:val="20"/>
        </w:rPr>
        <w:sectPr w:rsidR="00B66CD0">
          <w:pgSz w:w="12240" w:h="15840"/>
          <w:pgMar w:top="340" w:right="0" w:bottom="0" w:left="360" w:header="720" w:footer="720" w:gutter="0"/>
          <w:cols w:space="720"/>
        </w:sectPr>
      </w:pPr>
    </w:p>
    <w:p w14:paraId="4B128AFF" w14:textId="77777777" w:rsidR="00B66CD0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659264" behindDoc="1" locked="0" layoutInCell="1" allowOverlap="1" wp14:anchorId="5A98C384" wp14:editId="31918CCD">
            <wp:simplePos x="0" y="0"/>
            <wp:positionH relativeFrom="page">
              <wp:posOffset>255904</wp:posOffset>
            </wp:positionH>
            <wp:positionV relativeFrom="page">
              <wp:posOffset>214629</wp:posOffset>
            </wp:positionV>
            <wp:extent cx="7259701" cy="9627870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59701" cy="9627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6B40B7" w14:textId="77777777" w:rsidR="00B66CD0" w:rsidRDefault="00B66CD0">
      <w:pPr>
        <w:pStyle w:val="BodyText"/>
        <w:spacing w:before="113" w:after="1"/>
        <w:rPr>
          <w:sz w:val="20"/>
        </w:rPr>
      </w:pPr>
    </w:p>
    <w:p w14:paraId="2A9E6B6C" w14:textId="77777777" w:rsidR="00B66CD0" w:rsidRDefault="00000000">
      <w:pPr>
        <w:pStyle w:val="BodyText"/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 wp14:anchorId="37D352E4" wp14:editId="411FB411">
            <wp:extent cx="6855793" cy="9130855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5793" cy="91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6CD0">
      <w:pgSz w:w="12240" w:h="15840"/>
      <w:pgMar w:top="340" w:right="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05AF3"/>
    <w:multiLevelType w:val="hybridMultilevel"/>
    <w:tmpl w:val="C3BCAD50"/>
    <w:lvl w:ilvl="0" w:tplc="59686CB6">
      <w:start w:val="1"/>
      <w:numFmt w:val="bullet"/>
      <w:lvlText w:val="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" w15:restartNumberingAfterBreak="0">
    <w:nsid w:val="100958C4"/>
    <w:multiLevelType w:val="hybridMultilevel"/>
    <w:tmpl w:val="335CB4E6"/>
    <w:lvl w:ilvl="0" w:tplc="9868483C">
      <w:start w:val="1"/>
      <w:numFmt w:val="bullet"/>
      <w:lvlText w:val="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2" w15:restartNumberingAfterBreak="0">
    <w:nsid w:val="2DD86F07"/>
    <w:multiLevelType w:val="hybridMultilevel"/>
    <w:tmpl w:val="6F884466"/>
    <w:lvl w:ilvl="0" w:tplc="9868483C">
      <w:start w:val="1"/>
      <w:numFmt w:val="bullet"/>
      <w:lvlText w:val="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" w15:restartNumberingAfterBreak="0">
    <w:nsid w:val="30A439EC"/>
    <w:multiLevelType w:val="hybridMultilevel"/>
    <w:tmpl w:val="94503EAC"/>
    <w:lvl w:ilvl="0" w:tplc="59686CB6">
      <w:start w:val="1"/>
      <w:numFmt w:val="bullet"/>
      <w:lvlText w:val="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D75C4"/>
    <w:multiLevelType w:val="hybridMultilevel"/>
    <w:tmpl w:val="DDF21448"/>
    <w:lvl w:ilvl="0" w:tplc="59686CB6">
      <w:start w:val="1"/>
      <w:numFmt w:val="bullet"/>
      <w:lvlText w:val="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4" w:hanging="360"/>
      </w:pPr>
      <w:rPr>
        <w:rFonts w:ascii="Wingdings" w:hAnsi="Wingdings" w:hint="default"/>
      </w:rPr>
    </w:lvl>
  </w:abstractNum>
  <w:abstractNum w:abstractNumId="5" w15:restartNumberingAfterBreak="0">
    <w:nsid w:val="42EB7085"/>
    <w:multiLevelType w:val="hybridMultilevel"/>
    <w:tmpl w:val="D01405D4"/>
    <w:lvl w:ilvl="0" w:tplc="0CFEEC7A">
      <w:numFmt w:val="bullet"/>
      <w:lvlText w:val=""/>
      <w:lvlJc w:val="left"/>
      <w:pPr>
        <w:ind w:left="1260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CC9E53C2">
      <w:numFmt w:val="bullet"/>
      <w:lvlText w:val="•"/>
      <w:lvlJc w:val="left"/>
      <w:pPr>
        <w:ind w:left="1999" w:hanging="360"/>
      </w:pPr>
      <w:rPr>
        <w:rFonts w:hint="default"/>
        <w:lang w:val="en-US" w:eastAsia="en-US" w:bidi="ar-SA"/>
      </w:rPr>
    </w:lvl>
    <w:lvl w:ilvl="2" w:tplc="AD8C723C">
      <w:numFmt w:val="bullet"/>
      <w:lvlText w:val="•"/>
      <w:lvlJc w:val="left"/>
      <w:pPr>
        <w:ind w:left="2738" w:hanging="360"/>
      </w:pPr>
      <w:rPr>
        <w:rFonts w:hint="default"/>
        <w:lang w:val="en-US" w:eastAsia="en-US" w:bidi="ar-SA"/>
      </w:rPr>
    </w:lvl>
    <w:lvl w:ilvl="3" w:tplc="016CD6A0">
      <w:numFmt w:val="bullet"/>
      <w:lvlText w:val="•"/>
      <w:lvlJc w:val="left"/>
      <w:pPr>
        <w:ind w:left="3478" w:hanging="360"/>
      </w:pPr>
      <w:rPr>
        <w:rFonts w:hint="default"/>
        <w:lang w:val="en-US" w:eastAsia="en-US" w:bidi="ar-SA"/>
      </w:rPr>
    </w:lvl>
    <w:lvl w:ilvl="4" w:tplc="40DA6210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5" w:tplc="91EEDD78">
      <w:numFmt w:val="bullet"/>
      <w:lvlText w:val="•"/>
      <w:lvlJc w:val="left"/>
      <w:pPr>
        <w:ind w:left="4957" w:hanging="360"/>
      </w:pPr>
      <w:rPr>
        <w:rFonts w:hint="default"/>
        <w:lang w:val="en-US" w:eastAsia="en-US" w:bidi="ar-SA"/>
      </w:rPr>
    </w:lvl>
    <w:lvl w:ilvl="6" w:tplc="FA9CB5E2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4AB8EFA8">
      <w:numFmt w:val="bullet"/>
      <w:lvlText w:val="•"/>
      <w:lvlJc w:val="left"/>
      <w:pPr>
        <w:ind w:left="6436" w:hanging="360"/>
      </w:pPr>
      <w:rPr>
        <w:rFonts w:hint="default"/>
        <w:lang w:val="en-US" w:eastAsia="en-US" w:bidi="ar-SA"/>
      </w:rPr>
    </w:lvl>
    <w:lvl w:ilvl="8" w:tplc="B45E11A0">
      <w:numFmt w:val="bullet"/>
      <w:lvlText w:val="•"/>
      <w:lvlJc w:val="left"/>
      <w:pPr>
        <w:ind w:left="7175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8F108CC"/>
    <w:multiLevelType w:val="hybridMultilevel"/>
    <w:tmpl w:val="740A36C4"/>
    <w:lvl w:ilvl="0" w:tplc="59686CB6">
      <w:start w:val="1"/>
      <w:numFmt w:val="bullet"/>
      <w:lvlText w:val="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7" w15:restartNumberingAfterBreak="0">
    <w:nsid w:val="4D1D0E26"/>
    <w:multiLevelType w:val="hybridMultilevel"/>
    <w:tmpl w:val="F9969460"/>
    <w:lvl w:ilvl="0" w:tplc="59686CB6">
      <w:start w:val="1"/>
      <w:numFmt w:val="bullet"/>
      <w:lvlText w:val="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6832A3"/>
    <w:multiLevelType w:val="hybridMultilevel"/>
    <w:tmpl w:val="ACAA649E"/>
    <w:lvl w:ilvl="0" w:tplc="59686CB6">
      <w:start w:val="1"/>
      <w:numFmt w:val="bullet"/>
      <w:lvlText w:val="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9" w15:restartNumberingAfterBreak="0">
    <w:nsid w:val="7D840073"/>
    <w:multiLevelType w:val="hybridMultilevel"/>
    <w:tmpl w:val="B84CF118"/>
    <w:lvl w:ilvl="0" w:tplc="9868483C">
      <w:start w:val="1"/>
      <w:numFmt w:val="bullet"/>
      <w:lvlText w:val="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6C202E"/>
    <w:multiLevelType w:val="hybridMultilevel"/>
    <w:tmpl w:val="CA9430BE"/>
    <w:lvl w:ilvl="0" w:tplc="9868483C">
      <w:start w:val="1"/>
      <w:numFmt w:val="bullet"/>
      <w:lvlText w:val=""/>
      <w:lvlJc w:val="left"/>
      <w:pPr>
        <w:ind w:left="81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260459016">
    <w:abstractNumId w:val="5"/>
  </w:num>
  <w:num w:numId="2" w16cid:durableId="2111853094">
    <w:abstractNumId w:val="4"/>
  </w:num>
  <w:num w:numId="3" w16cid:durableId="1119955497">
    <w:abstractNumId w:val="1"/>
  </w:num>
  <w:num w:numId="4" w16cid:durableId="629167314">
    <w:abstractNumId w:val="7"/>
  </w:num>
  <w:num w:numId="5" w16cid:durableId="227958182">
    <w:abstractNumId w:val="9"/>
  </w:num>
  <w:num w:numId="6" w16cid:durableId="70473391">
    <w:abstractNumId w:val="2"/>
  </w:num>
  <w:num w:numId="7" w16cid:durableId="1075321574">
    <w:abstractNumId w:val="3"/>
  </w:num>
  <w:num w:numId="8" w16cid:durableId="1085302442">
    <w:abstractNumId w:val="10"/>
  </w:num>
  <w:num w:numId="9" w16cid:durableId="931008319">
    <w:abstractNumId w:val="0"/>
  </w:num>
  <w:num w:numId="10" w16cid:durableId="1231308453">
    <w:abstractNumId w:val="8"/>
  </w:num>
  <w:num w:numId="11" w16cid:durableId="15154194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CD0"/>
    <w:rsid w:val="00066796"/>
    <w:rsid w:val="005F666B"/>
    <w:rsid w:val="006415AB"/>
    <w:rsid w:val="007255CD"/>
    <w:rsid w:val="00A23990"/>
    <w:rsid w:val="00A60606"/>
    <w:rsid w:val="00B66CD0"/>
    <w:rsid w:val="00B95DF7"/>
    <w:rsid w:val="00BE6B6D"/>
    <w:rsid w:val="00C07825"/>
    <w:rsid w:val="00C7278B"/>
    <w:rsid w:val="00F42CFE"/>
    <w:rsid w:val="00F55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57C979"/>
  <w15:docId w15:val="{31FA1823-5B0F-44D1-B707-F4682B63D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link w:val="Heading1Char"/>
    <w:uiPriority w:val="9"/>
    <w:qFormat/>
    <w:pPr>
      <w:ind w:left="448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3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right="462"/>
      <w:jc w:val="right"/>
      <w:outlineLvl w:val="2"/>
    </w:pPr>
    <w:rPr>
      <w:b/>
      <w:bCs/>
      <w:u w:val="single" w:color="000000"/>
    </w:rPr>
  </w:style>
  <w:style w:type="paragraph" w:styleId="Heading4">
    <w:name w:val="heading 4"/>
    <w:basedOn w:val="Normal"/>
    <w:link w:val="Heading4Char"/>
    <w:uiPriority w:val="9"/>
    <w:unhideWhenUsed/>
    <w:qFormat/>
    <w:pPr>
      <w:spacing w:before="50"/>
      <w:ind w:left="632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81"/>
      <w:ind w:left="4413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255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55CD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C07825"/>
    <w:rPr>
      <w:rFonts w:ascii="Verdana" w:eastAsia="Verdana" w:hAnsi="Verdana" w:cs="Verdana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C07825"/>
    <w:rPr>
      <w:rFonts w:ascii="Verdana" w:eastAsia="Verdana" w:hAnsi="Verdana" w:cs="Verdana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07825"/>
    <w:rPr>
      <w:rFonts w:ascii="Verdana" w:eastAsia="Verdana" w:hAnsi="Verdana" w:cs="Verdana"/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66796"/>
    <w:rPr>
      <w:rFonts w:ascii="Verdana" w:eastAsia="Verdana" w:hAnsi="Verdana" w:cs="Verdana"/>
      <w:b/>
      <w:b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mailto:ktade71@gmail.com" TargetMode="External"/><Relationship Id="rId18" Type="http://schemas.openxmlformats.org/officeDocument/2006/relationships/hyperlink" Target="mailto:johnyared2@gmail.com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9.jpeg"/><Relationship Id="rId7" Type="http://schemas.openxmlformats.org/officeDocument/2006/relationships/image" Target="media/image3.png"/><Relationship Id="rId12" Type="http://schemas.openxmlformats.org/officeDocument/2006/relationships/hyperlink" Target="mailto:natiwond15@gmail.com" TargetMode="External"/><Relationship Id="rId17" Type="http://schemas.openxmlformats.org/officeDocument/2006/relationships/hyperlink" Target="mailto:johnyared2@gmail.com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zerish201@gmail.com" TargetMode="External"/><Relationship Id="rId20" Type="http://schemas.openxmlformats.org/officeDocument/2006/relationships/image" Target="media/image8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natiwond15@gmail.com" TargetMode="External"/><Relationship Id="rId24" Type="http://schemas.openxmlformats.org/officeDocument/2006/relationships/image" Target="media/image12.jpeg"/><Relationship Id="rId5" Type="http://schemas.openxmlformats.org/officeDocument/2006/relationships/image" Target="media/image1.png"/><Relationship Id="rId15" Type="http://schemas.openxmlformats.org/officeDocument/2006/relationships/hyperlink" Target="mailto:zerish201@gmail.com" TargetMode="External"/><Relationship Id="rId23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mailto:ktade71@gmail.com" TargetMode="External"/><Relationship Id="rId22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292</Words>
  <Characters>1755</Characters>
  <Application>Microsoft Office Word</Application>
  <DocSecurity>0</DocSecurity>
  <Lines>159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Developer</dc:creator>
  <cp:lastModifiedBy>Trade Ethiopia</cp:lastModifiedBy>
  <cp:revision>2</cp:revision>
  <dcterms:created xsi:type="dcterms:W3CDTF">2025-04-04T09:28:00Z</dcterms:created>
  <dcterms:modified xsi:type="dcterms:W3CDTF">2025-04-04T09:28:00Z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2025-04-04T00:00:00Z</vt:filetime>
  </property>
  <property fmtid="{D5CDD505-2E9C-101B-9397-08002B2CF9AE}" pid="3" name="LastSaved">
    <vt:filetime>2025-04-04T00:00:00Z</vt:filetime>
  </property>
  <property fmtid="{D5CDD505-2E9C-101B-9397-08002B2CF9AE}" pid="4" name="Producer">
    <vt:lpwstr>iLovePDF</vt:lpwstr>
  </property>
  <property fmtid="{D5CDD505-2E9C-101B-9397-08002B2CF9AE}" pid="5" name="GrammarlyDocumentId">
    <vt:lpwstr>d52ce2ce9c3fded75db3eed6a0f27b8ba64372eb812b93ee40d8fd15feb026a0</vt:lpwstr>
  </property>
</Properties>
</file>