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6CEFC" w14:textId="3C145893" w:rsidR="00992047" w:rsidRDefault="000C2C9C">
      <w:r>
        <w:t>SDEVICE COMMANDS</w:t>
      </w:r>
    </w:p>
    <w:p w14:paraId="5445E4A5" w14:textId="77777777" w:rsidR="00B12F22" w:rsidRPr="00B12F22" w:rsidRDefault="00B12F22" w:rsidP="00B12F22">
      <w:r w:rsidRPr="00B12F22">
        <w:t>File {</w:t>
      </w:r>
    </w:p>
    <w:p w14:paraId="18618082" w14:textId="77777777" w:rsidR="00B12F22" w:rsidRPr="00B12F22" w:rsidRDefault="00B12F22" w:rsidP="00B12F22">
      <w:r w:rsidRPr="00B12F22">
        <w:t>      Grid = "@</w:t>
      </w:r>
      <w:proofErr w:type="spellStart"/>
      <w:r w:rsidRPr="00B12F22">
        <w:t>tdr</w:t>
      </w:r>
      <w:proofErr w:type="spellEnd"/>
      <w:r w:rsidRPr="00B12F22">
        <w:t>@"</w:t>
      </w:r>
    </w:p>
    <w:p w14:paraId="6F8BCAA6" w14:textId="77777777" w:rsidR="00B12F22" w:rsidRPr="00B12F22" w:rsidRDefault="00B12F22" w:rsidP="00B12F22">
      <w:r w:rsidRPr="00B12F22">
        <w:t>      Current = "@plot@"</w:t>
      </w:r>
    </w:p>
    <w:p w14:paraId="60EA30D2" w14:textId="77777777" w:rsidR="00B12F22" w:rsidRPr="00B12F22" w:rsidRDefault="00B12F22" w:rsidP="00B12F22">
      <w:r w:rsidRPr="00B12F22">
        <w:t>      Plot = "@</w:t>
      </w:r>
      <w:proofErr w:type="spellStart"/>
      <w:r w:rsidRPr="00B12F22">
        <w:t>tdrdat</w:t>
      </w:r>
      <w:proofErr w:type="spellEnd"/>
      <w:r w:rsidRPr="00B12F22">
        <w:t>@"</w:t>
      </w:r>
    </w:p>
    <w:p w14:paraId="135FE57F" w14:textId="77777777" w:rsidR="00B12F22" w:rsidRPr="00B12F22" w:rsidRDefault="00B12F22" w:rsidP="00B12F22">
      <w:r w:rsidRPr="00B12F22">
        <w:t>      Output = "@log@"</w:t>
      </w:r>
    </w:p>
    <w:p w14:paraId="60F4009E" w14:textId="77777777" w:rsidR="00B12F22" w:rsidRPr="00B12F22" w:rsidRDefault="00B12F22" w:rsidP="00B12F22">
      <w:r w:rsidRPr="00B12F22">
        <w:t>}</w:t>
      </w:r>
    </w:p>
    <w:p w14:paraId="0BC8922E" w14:textId="77777777" w:rsidR="00B12F22" w:rsidRPr="00B12F22" w:rsidRDefault="00B12F22" w:rsidP="00B12F22">
      <w:r w:rsidRPr="00B12F22">
        <w:t>Electrode {</w:t>
      </w:r>
    </w:p>
    <w:p w14:paraId="289CADF4" w14:textId="77777777" w:rsidR="00B12F22" w:rsidRPr="00B12F22" w:rsidRDefault="00B12F22" w:rsidP="00B12F22">
      <w:r w:rsidRPr="00B12F22">
        <w:t>      { Name = "source"      Voltage = 0.0 Resist = 20}</w:t>
      </w:r>
    </w:p>
    <w:p w14:paraId="1DCA28CF" w14:textId="77777777" w:rsidR="00B12F22" w:rsidRPr="00B12F22" w:rsidRDefault="00B12F22" w:rsidP="00B12F22">
      <w:r w:rsidRPr="00B12F22">
        <w:t>      { Name = "drain"      Voltage = 0.0 Resist = 20}</w:t>
      </w:r>
    </w:p>
    <w:p w14:paraId="6F8C4565" w14:textId="77777777" w:rsidR="00B12F22" w:rsidRPr="00B12F22" w:rsidRDefault="00B12F22" w:rsidP="00B12F22">
      <w:r w:rsidRPr="00B12F22">
        <w:t xml:space="preserve">      { Name = "gate"      Voltage = 0.0 </w:t>
      </w:r>
      <w:proofErr w:type="spellStart"/>
      <w:r w:rsidRPr="00B12F22">
        <w:t>Workfunction</w:t>
      </w:r>
      <w:proofErr w:type="spellEnd"/>
      <w:r w:rsidRPr="00B12F22">
        <w:t xml:space="preserve"> = 4.2}</w:t>
      </w:r>
    </w:p>
    <w:p w14:paraId="734F165F" w14:textId="77777777" w:rsidR="00B12F22" w:rsidRPr="00B12F22" w:rsidRDefault="00B12F22" w:rsidP="00B12F22">
      <w:r w:rsidRPr="00B12F22">
        <w:t>      { Name = "bulk"      Voltage = 0.0}</w:t>
      </w:r>
    </w:p>
    <w:p w14:paraId="3C1A1CE5" w14:textId="77777777" w:rsidR="00B12F22" w:rsidRPr="00B12F22" w:rsidRDefault="00B12F22" w:rsidP="00B12F22">
      <w:r w:rsidRPr="00B12F22">
        <w:t>}</w:t>
      </w:r>
    </w:p>
    <w:p w14:paraId="50D343B3" w14:textId="77777777" w:rsidR="00B12F22" w:rsidRPr="00B12F22" w:rsidRDefault="00B12F22" w:rsidP="00B12F22">
      <w:r w:rsidRPr="00B12F22">
        <w:t>Physics {</w:t>
      </w:r>
    </w:p>
    <w:p w14:paraId="53D900F1" w14:textId="77777777" w:rsidR="00B12F22" w:rsidRPr="00B12F22" w:rsidRDefault="00B12F22" w:rsidP="00B12F22">
      <w:r w:rsidRPr="00B12F22">
        <w:t>      Mobility(</w:t>
      </w:r>
    </w:p>
    <w:p w14:paraId="4706125D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DopingDependence</w:t>
      </w:r>
      <w:proofErr w:type="spellEnd"/>
      <w:r w:rsidRPr="00B12F22">
        <w:t xml:space="preserve"> </w:t>
      </w:r>
      <w:proofErr w:type="spellStart"/>
      <w:r w:rsidRPr="00B12F22">
        <w:t>HighFieldSaturation</w:t>
      </w:r>
      <w:proofErr w:type="spellEnd"/>
      <w:r w:rsidRPr="00B12F22">
        <w:t xml:space="preserve"> </w:t>
      </w:r>
      <w:proofErr w:type="spellStart"/>
      <w:r w:rsidRPr="00B12F22">
        <w:t>Enormal</w:t>
      </w:r>
      <w:proofErr w:type="spellEnd"/>
    </w:p>
    <w:p w14:paraId="4EFB5A71" w14:textId="77777777" w:rsidR="00B12F22" w:rsidRPr="00B12F22" w:rsidRDefault="00B12F22" w:rsidP="00B12F22">
      <w:r w:rsidRPr="00B12F22">
        <w:t>      )</w:t>
      </w:r>
    </w:p>
    <w:p w14:paraId="1BC98708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EffectiveIntrinsicDensity</w:t>
      </w:r>
      <w:proofErr w:type="spellEnd"/>
      <w:r w:rsidRPr="00B12F22">
        <w:t xml:space="preserve"> (</w:t>
      </w:r>
    </w:p>
    <w:p w14:paraId="1D4DF98D" w14:textId="77777777" w:rsidR="00B12F22" w:rsidRPr="00B12F22" w:rsidRDefault="00B12F22" w:rsidP="00B12F22">
      <w:r w:rsidRPr="00B12F22">
        <w:t>      )</w:t>
      </w:r>
    </w:p>
    <w:p w14:paraId="536B602D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eQuantumPotential</w:t>
      </w:r>
      <w:proofErr w:type="spellEnd"/>
    </w:p>
    <w:p w14:paraId="595582E6" w14:textId="77777777" w:rsidR="00B12F22" w:rsidRPr="00B12F22" w:rsidRDefault="00B12F22" w:rsidP="00B12F22">
      <w:r w:rsidRPr="00B12F22">
        <w:t>}</w:t>
      </w:r>
    </w:p>
    <w:p w14:paraId="408BA89E" w14:textId="77777777" w:rsidR="00B12F22" w:rsidRPr="00B12F22" w:rsidRDefault="00B12F22" w:rsidP="00B12F22">
      <w:r w:rsidRPr="00B12F22">
        <w:t>Plot {</w:t>
      </w:r>
    </w:p>
    <w:p w14:paraId="48D080ED" w14:textId="77777777" w:rsidR="00B12F22" w:rsidRPr="00B12F22" w:rsidRDefault="00B12F22" w:rsidP="00B12F22">
      <w:r w:rsidRPr="00B12F22">
        <w:t xml:space="preserve">      Doping </w:t>
      </w:r>
      <w:proofErr w:type="spellStart"/>
      <w:r w:rsidRPr="00B12F22">
        <w:t>DonorConcentration</w:t>
      </w:r>
      <w:proofErr w:type="spellEnd"/>
      <w:r w:rsidRPr="00B12F22">
        <w:t xml:space="preserve"> </w:t>
      </w:r>
      <w:proofErr w:type="spellStart"/>
      <w:r w:rsidRPr="00B12F22">
        <w:t>AcceptorConcentration</w:t>
      </w:r>
      <w:proofErr w:type="spellEnd"/>
    </w:p>
    <w:p w14:paraId="01EEE18A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ElectricField</w:t>
      </w:r>
      <w:proofErr w:type="spellEnd"/>
      <w:r w:rsidRPr="00B12F22">
        <w:t>/Vector Potential</w:t>
      </w:r>
    </w:p>
    <w:p w14:paraId="444F0BA7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SpaceCharge</w:t>
      </w:r>
      <w:proofErr w:type="spellEnd"/>
    </w:p>
    <w:p w14:paraId="277ED911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BandGap</w:t>
      </w:r>
      <w:proofErr w:type="spellEnd"/>
      <w:r w:rsidRPr="00B12F22">
        <w:t xml:space="preserve"> </w:t>
      </w:r>
      <w:proofErr w:type="spellStart"/>
      <w:r w:rsidRPr="00B12F22">
        <w:t>EffectiveBandGap</w:t>
      </w:r>
      <w:proofErr w:type="spellEnd"/>
      <w:r w:rsidRPr="00B12F22">
        <w:t xml:space="preserve"> </w:t>
      </w:r>
      <w:proofErr w:type="spellStart"/>
      <w:r w:rsidRPr="00B12F22">
        <w:t>BandGapNarrowing</w:t>
      </w:r>
      <w:proofErr w:type="spellEnd"/>
      <w:r w:rsidRPr="00B12F22">
        <w:t xml:space="preserve"> </w:t>
      </w:r>
      <w:proofErr w:type="spellStart"/>
      <w:r w:rsidRPr="00B12F22">
        <w:t>ElectronAffinity</w:t>
      </w:r>
      <w:proofErr w:type="spellEnd"/>
    </w:p>
    <w:p w14:paraId="485A3206" w14:textId="77777777" w:rsidR="00B12F22" w:rsidRPr="00B12F22" w:rsidRDefault="00B12F22" w:rsidP="00B12F22">
      <w:r w:rsidRPr="00B12F22">
        <w:lastRenderedPageBreak/>
        <w:t xml:space="preserve">      </w:t>
      </w:r>
      <w:proofErr w:type="spellStart"/>
      <w:r w:rsidRPr="00B12F22">
        <w:t>ConductionBandEnergy</w:t>
      </w:r>
      <w:proofErr w:type="spellEnd"/>
      <w:r w:rsidRPr="00B12F22">
        <w:t xml:space="preserve"> </w:t>
      </w:r>
      <w:proofErr w:type="spellStart"/>
      <w:r w:rsidRPr="00B12F22">
        <w:t>ValenceBandEnergy</w:t>
      </w:r>
      <w:proofErr w:type="spellEnd"/>
    </w:p>
    <w:p w14:paraId="473DE9A5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eDensity</w:t>
      </w:r>
      <w:proofErr w:type="spellEnd"/>
      <w:r w:rsidRPr="00B12F22">
        <w:t xml:space="preserve"> </w:t>
      </w:r>
      <w:proofErr w:type="spellStart"/>
      <w:r w:rsidRPr="00B12F22">
        <w:t>hDensity</w:t>
      </w:r>
      <w:proofErr w:type="spellEnd"/>
    </w:p>
    <w:p w14:paraId="2D393423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eDriftVelocity</w:t>
      </w:r>
      <w:proofErr w:type="spellEnd"/>
      <w:r w:rsidRPr="00B12F22">
        <w:t xml:space="preserve">/Vector </w:t>
      </w:r>
      <w:proofErr w:type="spellStart"/>
      <w:r w:rsidRPr="00B12F22">
        <w:t>hDriftVelocity</w:t>
      </w:r>
      <w:proofErr w:type="spellEnd"/>
      <w:r w:rsidRPr="00B12F22">
        <w:t>/Vector</w:t>
      </w:r>
    </w:p>
    <w:p w14:paraId="0691EA5A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EffectiveIntrinsicDensity</w:t>
      </w:r>
      <w:proofErr w:type="spellEnd"/>
      <w:r w:rsidRPr="00B12F22">
        <w:t xml:space="preserve"> </w:t>
      </w:r>
      <w:proofErr w:type="spellStart"/>
      <w:r w:rsidRPr="00B12F22">
        <w:t>IntrinsicDensity</w:t>
      </w:r>
      <w:proofErr w:type="spellEnd"/>
    </w:p>
    <w:p w14:paraId="26D824B0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eQuasiFermiEnergy</w:t>
      </w:r>
      <w:proofErr w:type="spellEnd"/>
      <w:r w:rsidRPr="00B12F22">
        <w:t xml:space="preserve"> </w:t>
      </w:r>
      <w:proofErr w:type="spellStart"/>
      <w:r w:rsidRPr="00B12F22">
        <w:t>hQuasiFermiEnergy</w:t>
      </w:r>
      <w:proofErr w:type="spellEnd"/>
    </w:p>
    <w:p w14:paraId="4D042AEF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eGradQuasiFermi</w:t>
      </w:r>
      <w:proofErr w:type="spellEnd"/>
      <w:r w:rsidRPr="00B12F22">
        <w:t xml:space="preserve">/Vector </w:t>
      </w:r>
      <w:proofErr w:type="spellStart"/>
      <w:r w:rsidRPr="00B12F22">
        <w:t>hGradQuasiFermi</w:t>
      </w:r>
      <w:proofErr w:type="spellEnd"/>
      <w:r w:rsidRPr="00B12F22">
        <w:t>/Vector</w:t>
      </w:r>
    </w:p>
    <w:p w14:paraId="33EFF91A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eMobility</w:t>
      </w:r>
      <w:proofErr w:type="spellEnd"/>
      <w:r w:rsidRPr="00B12F22">
        <w:t xml:space="preserve"> </w:t>
      </w:r>
      <w:proofErr w:type="spellStart"/>
      <w:r w:rsidRPr="00B12F22">
        <w:t>hMobility</w:t>
      </w:r>
      <w:proofErr w:type="spellEnd"/>
      <w:r w:rsidRPr="00B12F22">
        <w:t xml:space="preserve"> </w:t>
      </w:r>
      <w:proofErr w:type="spellStart"/>
      <w:r w:rsidRPr="00B12F22">
        <w:t>eVelocity</w:t>
      </w:r>
      <w:proofErr w:type="spellEnd"/>
      <w:r w:rsidRPr="00B12F22">
        <w:t xml:space="preserve"> </w:t>
      </w:r>
      <w:proofErr w:type="spellStart"/>
      <w:r w:rsidRPr="00B12F22">
        <w:t>hVelocity</w:t>
      </w:r>
      <w:proofErr w:type="spellEnd"/>
    </w:p>
    <w:p w14:paraId="183431F7" w14:textId="77777777" w:rsidR="00B12F22" w:rsidRPr="00B12F22" w:rsidRDefault="00B12F22" w:rsidP="00B12F22">
      <w:r w:rsidRPr="00B12F22">
        <w:t xml:space="preserve">      Current/Vector </w:t>
      </w:r>
      <w:proofErr w:type="spellStart"/>
      <w:r w:rsidRPr="00B12F22">
        <w:t>eCurrent</w:t>
      </w:r>
      <w:proofErr w:type="spellEnd"/>
      <w:r w:rsidRPr="00B12F22">
        <w:t xml:space="preserve">/Vector </w:t>
      </w:r>
      <w:proofErr w:type="spellStart"/>
      <w:r w:rsidRPr="00B12F22">
        <w:t>hCurrent</w:t>
      </w:r>
      <w:proofErr w:type="spellEnd"/>
      <w:r w:rsidRPr="00B12F22">
        <w:t>/Vector</w:t>
      </w:r>
    </w:p>
    <w:p w14:paraId="256D8A34" w14:textId="77777777" w:rsidR="00B12F22" w:rsidRPr="00B12F22" w:rsidRDefault="00B12F22" w:rsidP="00B12F22">
      <w:r w:rsidRPr="00B12F22">
        <w:t>      eBand2BandGeneration hBand2BandGeneration Band2BandGeneration</w:t>
      </w:r>
    </w:p>
    <w:p w14:paraId="765BAC94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eAvalanche</w:t>
      </w:r>
      <w:proofErr w:type="spellEnd"/>
      <w:r w:rsidRPr="00B12F22">
        <w:t xml:space="preserve"> </w:t>
      </w:r>
      <w:proofErr w:type="spellStart"/>
      <w:r w:rsidRPr="00B12F22">
        <w:t>hAvalanche</w:t>
      </w:r>
      <w:proofErr w:type="spellEnd"/>
      <w:r w:rsidRPr="00B12F22">
        <w:t xml:space="preserve"> Avalanche</w:t>
      </w:r>
    </w:p>
    <w:p w14:paraId="35F892BE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SRHrecombination</w:t>
      </w:r>
      <w:proofErr w:type="spellEnd"/>
    </w:p>
    <w:p w14:paraId="1C2248EF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tSRHrecombination</w:t>
      </w:r>
      <w:proofErr w:type="spellEnd"/>
    </w:p>
    <w:p w14:paraId="6A54BE5B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eQuantumPotential</w:t>
      </w:r>
      <w:proofErr w:type="spellEnd"/>
    </w:p>
    <w:p w14:paraId="5017987A" w14:textId="77777777" w:rsidR="00B12F22" w:rsidRPr="00B12F22" w:rsidRDefault="00B12F22" w:rsidP="00B12F22">
      <w:r w:rsidRPr="00B12F22">
        <w:t>}</w:t>
      </w:r>
    </w:p>
    <w:p w14:paraId="34415DFB" w14:textId="77777777" w:rsidR="00B12F22" w:rsidRPr="00B12F22" w:rsidRDefault="00B12F22" w:rsidP="00B12F22">
      <w:r w:rsidRPr="00B12F22">
        <w:t>Math {</w:t>
      </w:r>
    </w:p>
    <w:p w14:paraId="4ABF41F8" w14:textId="77777777" w:rsidR="00B12F22" w:rsidRPr="00B12F22" w:rsidRDefault="00B12F22" w:rsidP="00B12F22">
      <w:r w:rsidRPr="00B12F22">
        <w:t>      Extrapolate</w:t>
      </w:r>
    </w:p>
    <w:p w14:paraId="2652B47E" w14:textId="77777777" w:rsidR="00B12F22" w:rsidRPr="00B12F22" w:rsidRDefault="00B12F22" w:rsidP="00B12F22"/>
    <w:p w14:paraId="4DE300BE" w14:textId="77777777" w:rsidR="00B12F22" w:rsidRPr="00B12F22" w:rsidRDefault="00B12F22" w:rsidP="00B12F22">
      <w:r w:rsidRPr="00B12F22">
        <w:t>      Derivatives</w:t>
      </w:r>
    </w:p>
    <w:p w14:paraId="18A050FE" w14:textId="77777777" w:rsidR="00B12F22" w:rsidRPr="00B12F22" w:rsidRDefault="00B12F22" w:rsidP="00B12F22">
      <w:r w:rsidRPr="00B12F22">
        <w:t>      -</w:t>
      </w:r>
      <w:proofErr w:type="spellStart"/>
      <w:r w:rsidRPr="00B12F22">
        <w:t>RelErrControl</w:t>
      </w:r>
      <w:proofErr w:type="spellEnd"/>
    </w:p>
    <w:p w14:paraId="594FDD30" w14:textId="77777777" w:rsidR="00B12F22" w:rsidRPr="00B12F22" w:rsidRDefault="00B12F22" w:rsidP="00B12F22">
      <w:r w:rsidRPr="00B12F22">
        <w:t>      Digits = 20</w:t>
      </w:r>
    </w:p>
    <w:p w14:paraId="67E56E20" w14:textId="77777777" w:rsidR="00B12F22" w:rsidRPr="00B12F22" w:rsidRDefault="00B12F22" w:rsidP="00B12F22">
      <w:r w:rsidRPr="00B12F22">
        <w:t>      Error (electron) = 1e8</w:t>
      </w:r>
    </w:p>
    <w:p w14:paraId="67BEACD8" w14:textId="77777777" w:rsidR="00B12F22" w:rsidRPr="00B12F22" w:rsidRDefault="00B12F22" w:rsidP="00B12F22">
      <w:r w:rsidRPr="00B12F22">
        <w:t>      Error (hole) = 1e8</w:t>
      </w:r>
    </w:p>
    <w:p w14:paraId="18F9D7E7" w14:textId="77777777" w:rsidR="00B12F22" w:rsidRPr="00B12F22" w:rsidRDefault="00B12F22" w:rsidP="00B12F22"/>
    <w:p w14:paraId="43DC6EF1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eDrForceRefDens</w:t>
      </w:r>
      <w:proofErr w:type="spellEnd"/>
      <w:r w:rsidRPr="00B12F22">
        <w:t xml:space="preserve"> = 1e10</w:t>
      </w:r>
    </w:p>
    <w:p w14:paraId="7A98EBF7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hDrForceRefDens</w:t>
      </w:r>
      <w:proofErr w:type="spellEnd"/>
      <w:r w:rsidRPr="00B12F22">
        <w:t xml:space="preserve"> = 1e10</w:t>
      </w:r>
    </w:p>
    <w:p w14:paraId="57A14975" w14:textId="77777777" w:rsidR="00B12F22" w:rsidRPr="00B12F22" w:rsidRDefault="00B12F22" w:rsidP="00B12F22"/>
    <w:p w14:paraId="618BE88A" w14:textId="77777777" w:rsidR="00B12F22" w:rsidRPr="00B12F22" w:rsidRDefault="00B12F22" w:rsidP="00B12F22">
      <w:r w:rsidRPr="00B12F22">
        <w:lastRenderedPageBreak/>
        <w:t>      Iterations = 20</w:t>
      </w:r>
    </w:p>
    <w:p w14:paraId="4F64EA92" w14:textId="77777777" w:rsidR="00B12F22" w:rsidRPr="00B12F22" w:rsidRDefault="00B12F22" w:rsidP="00B12F22"/>
    <w:p w14:paraId="6D87C737" w14:textId="77777777" w:rsidR="00B12F22" w:rsidRPr="00B12F22" w:rsidRDefault="00B12F22" w:rsidP="00B12F22">
      <w:r w:rsidRPr="00B12F22">
        <w:t xml:space="preserve">      Method = </w:t>
      </w:r>
      <w:proofErr w:type="spellStart"/>
      <w:r w:rsidRPr="00B12F22">
        <w:t>ParDiSo</w:t>
      </w:r>
      <w:proofErr w:type="spellEnd"/>
    </w:p>
    <w:p w14:paraId="0CF28391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Direccurrent</w:t>
      </w:r>
      <w:proofErr w:type="spellEnd"/>
    </w:p>
    <w:p w14:paraId="4EAE0B72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Wallclock</w:t>
      </w:r>
      <w:proofErr w:type="spellEnd"/>
    </w:p>
    <w:p w14:paraId="05F9EFFB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CNormPrint</w:t>
      </w:r>
      <w:proofErr w:type="spellEnd"/>
    </w:p>
    <w:p w14:paraId="6078224F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NoSRHperPotential</w:t>
      </w:r>
      <w:proofErr w:type="spellEnd"/>
    </w:p>
    <w:p w14:paraId="7BC91E64" w14:textId="77777777" w:rsidR="00B12F22" w:rsidRPr="00B12F22" w:rsidRDefault="00B12F22" w:rsidP="00B12F22">
      <w:r w:rsidRPr="00B12F22">
        <w:t>}</w:t>
      </w:r>
    </w:p>
    <w:p w14:paraId="6D9FDF88" w14:textId="77777777" w:rsidR="00B12F22" w:rsidRPr="00B12F22" w:rsidRDefault="00B12F22" w:rsidP="00B12F22">
      <w:r w:rsidRPr="00B12F22">
        <w:t>Solve {</w:t>
      </w:r>
    </w:p>
    <w:p w14:paraId="294F5254" w14:textId="77777777" w:rsidR="00B12F22" w:rsidRPr="00B12F22" w:rsidRDefault="00B12F22" w:rsidP="00B12F22">
      <w:r w:rsidRPr="00B12F22">
        <w:t xml:space="preserve">      Coupled { Poisson </w:t>
      </w:r>
      <w:proofErr w:type="spellStart"/>
      <w:r w:rsidRPr="00B12F22">
        <w:t>eQuantumPotential</w:t>
      </w:r>
      <w:proofErr w:type="spellEnd"/>
      <w:r w:rsidRPr="00B12F22">
        <w:t xml:space="preserve"> }</w:t>
      </w:r>
    </w:p>
    <w:p w14:paraId="631625F9" w14:textId="77777777" w:rsidR="00B12F22" w:rsidRPr="00B12F22" w:rsidRDefault="00B12F22" w:rsidP="00B12F22">
      <w:r w:rsidRPr="00B12F22">
        <w:t xml:space="preserve">      Coupled { Poisson </w:t>
      </w:r>
      <w:proofErr w:type="spellStart"/>
      <w:r w:rsidRPr="00B12F22">
        <w:t>eQuantumPotential</w:t>
      </w:r>
      <w:proofErr w:type="spellEnd"/>
      <w:r w:rsidRPr="00B12F22">
        <w:t xml:space="preserve"> Electron Hole}</w:t>
      </w:r>
    </w:p>
    <w:p w14:paraId="63BBA9E8" w14:textId="77777777" w:rsidR="00B12F22" w:rsidRPr="00B12F22" w:rsidRDefault="00B12F22" w:rsidP="00B12F22"/>
    <w:p w14:paraId="31720B10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Quasistationary</w:t>
      </w:r>
      <w:proofErr w:type="spellEnd"/>
      <w:r w:rsidRPr="00B12F22">
        <w:t xml:space="preserve"> (</w:t>
      </w:r>
    </w:p>
    <w:p w14:paraId="7F1F4039" w14:textId="77777777" w:rsidR="00B12F22" w:rsidRPr="00B12F22" w:rsidRDefault="00B12F22" w:rsidP="00B12F22">
      <w:r w:rsidRPr="00B12F22">
        <w:t>       </w:t>
      </w:r>
      <w:proofErr w:type="spellStart"/>
      <w:r w:rsidRPr="00B12F22">
        <w:t>InitialStep</w:t>
      </w:r>
      <w:proofErr w:type="spellEnd"/>
      <w:r w:rsidRPr="00B12F22">
        <w:t xml:space="preserve"> = 1e-2</w:t>
      </w:r>
    </w:p>
    <w:p w14:paraId="6CEFBB9F" w14:textId="77777777" w:rsidR="00B12F22" w:rsidRPr="00B12F22" w:rsidRDefault="00B12F22" w:rsidP="00B12F22">
      <w:r w:rsidRPr="00B12F22">
        <w:t>       </w:t>
      </w:r>
      <w:proofErr w:type="spellStart"/>
      <w:r w:rsidRPr="00B12F22">
        <w:t>MinStep</w:t>
      </w:r>
      <w:proofErr w:type="spellEnd"/>
      <w:r w:rsidRPr="00B12F22">
        <w:t xml:space="preserve"> = 1e-3 </w:t>
      </w:r>
      <w:proofErr w:type="spellStart"/>
      <w:r w:rsidRPr="00B12F22">
        <w:t>MaxStep</w:t>
      </w:r>
      <w:proofErr w:type="spellEnd"/>
      <w:r w:rsidRPr="00B12F22">
        <w:t xml:space="preserve"> = 0.005</w:t>
      </w:r>
    </w:p>
    <w:p w14:paraId="43FDB8C6" w14:textId="77777777" w:rsidR="00B12F22" w:rsidRPr="00B12F22" w:rsidRDefault="00B12F22" w:rsidP="00B12F22">
      <w:r w:rsidRPr="00B12F22">
        <w:t>       Goal { Name = "drain" Voltage = @VD@ }</w:t>
      </w:r>
    </w:p>
    <w:p w14:paraId="77A66110" w14:textId="77777777" w:rsidR="00B12F22" w:rsidRPr="00B12F22" w:rsidRDefault="00B12F22" w:rsidP="00B12F22">
      <w:r w:rsidRPr="00B12F22">
        <w:t>       plot { range= (0,1) intervals =1 }</w:t>
      </w:r>
    </w:p>
    <w:p w14:paraId="44E69A8C" w14:textId="77777777" w:rsidR="00B12F22" w:rsidRPr="00B12F22" w:rsidRDefault="00B12F22" w:rsidP="00B12F22">
      <w:r w:rsidRPr="00B12F22">
        <w:t>      )      </w:t>
      </w:r>
    </w:p>
    <w:p w14:paraId="5DC3D0E3" w14:textId="77777777" w:rsidR="00B12F22" w:rsidRPr="00B12F22" w:rsidRDefault="00B12F22" w:rsidP="00B12F22">
      <w:r w:rsidRPr="00B12F22">
        <w:t xml:space="preserve">{ Coupled { Poisson </w:t>
      </w:r>
      <w:proofErr w:type="spellStart"/>
      <w:r w:rsidRPr="00B12F22">
        <w:t>eQuantumPotential</w:t>
      </w:r>
      <w:proofErr w:type="spellEnd"/>
      <w:r w:rsidRPr="00B12F22">
        <w:t xml:space="preserve"> Electron Hole } }</w:t>
      </w:r>
    </w:p>
    <w:p w14:paraId="3C31811D" w14:textId="77777777" w:rsidR="00B12F22" w:rsidRPr="00B12F22" w:rsidRDefault="00B12F22" w:rsidP="00B12F22">
      <w:r w:rsidRPr="00B12F22">
        <w:t> </w:t>
      </w:r>
      <w:proofErr w:type="spellStart"/>
      <w:r w:rsidRPr="00B12F22">
        <w:t>NewCurrentPrefix</w:t>
      </w:r>
      <w:proofErr w:type="spellEnd"/>
      <w:r w:rsidRPr="00B12F22">
        <w:t>="</w:t>
      </w:r>
      <w:proofErr w:type="spellStart"/>
      <w:r w:rsidRPr="00B12F22">
        <w:t>IdVg</w:t>
      </w:r>
      <w:proofErr w:type="spellEnd"/>
      <w:r w:rsidRPr="00B12F22">
        <w:t>_"</w:t>
      </w:r>
    </w:p>
    <w:p w14:paraId="5232F78C" w14:textId="77777777" w:rsidR="00B12F22" w:rsidRPr="00B12F22" w:rsidRDefault="00B12F22" w:rsidP="00B12F22">
      <w:r w:rsidRPr="00B12F22">
        <w:t xml:space="preserve">  </w:t>
      </w:r>
      <w:proofErr w:type="spellStart"/>
      <w:r w:rsidRPr="00B12F22">
        <w:t>Quasistationary</w:t>
      </w:r>
      <w:proofErr w:type="spellEnd"/>
      <w:r w:rsidRPr="00B12F22">
        <w:t xml:space="preserve"> (</w:t>
      </w:r>
    </w:p>
    <w:p w14:paraId="084F90AD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DoZero</w:t>
      </w:r>
      <w:proofErr w:type="spellEnd"/>
    </w:p>
    <w:p w14:paraId="6F6DF604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InitialStep</w:t>
      </w:r>
      <w:proofErr w:type="spellEnd"/>
      <w:r w:rsidRPr="00B12F22">
        <w:t xml:space="preserve"> = 1e-2</w:t>
      </w:r>
    </w:p>
    <w:p w14:paraId="6883E7FE" w14:textId="77777777" w:rsidR="00B12F22" w:rsidRPr="00B12F22" w:rsidRDefault="00B12F22" w:rsidP="00B12F22">
      <w:r w:rsidRPr="00B12F22">
        <w:t xml:space="preserve">      </w:t>
      </w:r>
      <w:proofErr w:type="spellStart"/>
      <w:r w:rsidRPr="00B12F22">
        <w:t>MinStep</w:t>
      </w:r>
      <w:proofErr w:type="spellEnd"/>
      <w:r w:rsidRPr="00B12F22">
        <w:t xml:space="preserve"> = 1e-3 </w:t>
      </w:r>
      <w:proofErr w:type="spellStart"/>
      <w:r w:rsidRPr="00B12F22">
        <w:t>MaxStep</w:t>
      </w:r>
      <w:proofErr w:type="spellEnd"/>
      <w:r w:rsidRPr="00B12F22">
        <w:t xml:space="preserve"> = 0.005 </w:t>
      </w:r>
    </w:p>
    <w:p w14:paraId="2767F4E2" w14:textId="77777777" w:rsidR="00B12F22" w:rsidRPr="00B12F22" w:rsidRDefault="00B12F22" w:rsidP="00B12F22">
      <w:r w:rsidRPr="00B12F22">
        <w:t>      Goal { Name = "gate" Voltage = @VG@}</w:t>
      </w:r>
    </w:p>
    <w:p w14:paraId="5A2A545F" w14:textId="77777777" w:rsidR="00B12F22" w:rsidRPr="00B12F22" w:rsidRDefault="00B12F22" w:rsidP="00B12F22">
      <w:r w:rsidRPr="00B12F22">
        <w:t>      plot { range = (0,1) intervals = 1 }</w:t>
      </w:r>
    </w:p>
    <w:p w14:paraId="24F3AB49" w14:textId="77777777" w:rsidR="00B12F22" w:rsidRPr="00B12F22" w:rsidRDefault="00B12F22" w:rsidP="00B12F22">
      <w:r w:rsidRPr="00B12F22">
        <w:lastRenderedPageBreak/>
        <w:t>)</w:t>
      </w:r>
    </w:p>
    <w:p w14:paraId="32FEE324" w14:textId="77777777" w:rsidR="00B12F22" w:rsidRPr="00B12F22" w:rsidRDefault="00B12F22" w:rsidP="00B12F22">
      <w:r w:rsidRPr="00B12F22">
        <w:t xml:space="preserve">{Coupled { Poisson </w:t>
      </w:r>
      <w:proofErr w:type="spellStart"/>
      <w:r w:rsidRPr="00B12F22">
        <w:t>eQuantumPotential</w:t>
      </w:r>
      <w:proofErr w:type="spellEnd"/>
      <w:r w:rsidRPr="00B12F22">
        <w:t xml:space="preserve"> Electron Hole } </w:t>
      </w:r>
    </w:p>
    <w:p w14:paraId="775CAAD3" w14:textId="77777777" w:rsidR="00B12F22" w:rsidRPr="00B12F22" w:rsidRDefault="00B12F22" w:rsidP="00B12F22">
      <w:r w:rsidRPr="00B12F22">
        <w:t>}</w:t>
      </w:r>
    </w:p>
    <w:p w14:paraId="39125D2F" w14:textId="77777777" w:rsidR="00B12F22" w:rsidRPr="00B12F22" w:rsidRDefault="00B12F22" w:rsidP="00B12F22">
      <w:r w:rsidRPr="00B12F22">
        <w:t>}</w:t>
      </w:r>
    </w:p>
    <w:p w14:paraId="29E383AD" w14:textId="29203786" w:rsidR="00B72AAD" w:rsidRDefault="00B72AAD"/>
    <w:p w14:paraId="53FED0B7" w14:textId="77777777" w:rsidR="00B72AAD" w:rsidRDefault="00B72AAD">
      <w:r>
        <w:br w:type="page"/>
      </w:r>
    </w:p>
    <w:p w14:paraId="71ECAA8F" w14:textId="77777777" w:rsidR="00B72AAD" w:rsidRDefault="00B72AAD" w:rsidP="00B72AAD">
      <w:r>
        <w:lastRenderedPageBreak/>
        <w:t>; =====================</w:t>
      </w:r>
    </w:p>
    <w:p w14:paraId="1F58236B" w14:textId="77777777" w:rsidR="00B72AAD" w:rsidRDefault="00B72AAD" w:rsidP="00B72AAD">
      <w:r>
        <w:t>; File Paths and Outputs</w:t>
      </w:r>
    </w:p>
    <w:p w14:paraId="13536FE7" w14:textId="77777777" w:rsidR="00B72AAD" w:rsidRDefault="00B72AAD" w:rsidP="00B72AAD">
      <w:r>
        <w:t>; =====================</w:t>
      </w:r>
    </w:p>
    <w:p w14:paraId="02F8B4F5" w14:textId="77777777" w:rsidR="00B72AAD" w:rsidRDefault="00B72AAD" w:rsidP="00B72AAD">
      <w:r>
        <w:t>File {</w:t>
      </w:r>
    </w:p>
    <w:p w14:paraId="1A42CBC9" w14:textId="77777777" w:rsidR="00B72AAD" w:rsidRDefault="00B72AAD" w:rsidP="00B72AAD">
      <w:r>
        <w:t xml:space="preserve">      Grid = "@</w:t>
      </w:r>
      <w:proofErr w:type="spellStart"/>
      <w:r>
        <w:t>tdr</w:t>
      </w:r>
      <w:proofErr w:type="spellEnd"/>
      <w:r>
        <w:t>@"         ; Input grid file</w:t>
      </w:r>
    </w:p>
    <w:p w14:paraId="0F909B04" w14:textId="77777777" w:rsidR="00B72AAD" w:rsidRDefault="00B72AAD" w:rsidP="00B72AAD">
      <w:r>
        <w:t xml:space="preserve">      Current = "@plot@"     ; File to store current results</w:t>
      </w:r>
    </w:p>
    <w:p w14:paraId="3997AD63" w14:textId="77777777" w:rsidR="00B72AAD" w:rsidRDefault="00B72AAD" w:rsidP="00B72AAD">
      <w:r>
        <w:t xml:space="preserve">      Plot = "@</w:t>
      </w:r>
      <w:proofErr w:type="spellStart"/>
      <w:r>
        <w:t>tdrdat</w:t>
      </w:r>
      <w:proofErr w:type="spellEnd"/>
      <w:r>
        <w:t>@"      ; File to store plotting data</w:t>
      </w:r>
    </w:p>
    <w:p w14:paraId="0AE38D01" w14:textId="77777777" w:rsidR="00B72AAD" w:rsidRDefault="00B72AAD" w:rsidP="00B72AAD">
      <w:r>
        <w:t xml:space="preserve">      Output = "@log@"       ; Log file for simulation details</w:t>
      </w:r>
    </w:p>
    <w:p w14:paraId="56A51144" w14:textId="77777777" w:rsidR="00B72AAD" w:rsidRDefault="00B72AAD" w:rsidP="00B72AAD">
      <w:r>
        <w:t>}</w:t>
      </w:r>
    </w:p>
    <w:p w14:paraId="1594367F" w14:textId="77777777" w:rsidR="00B72AAD" w:rsidRDefault="00B72AAD" w:rsidP="00B72AAD"/>
    <w:p w14:paraId="71FB62FA" w14:textId="77777777" w:rsidR="00B72AAD" w:rsidRDefault="00B72AAD" w:rsidP="00B72AAD">
      <w:r>
        <w:t>; ====================</w:t>
      </w:r>
    </w:p>
    <w:p w14:paraId="5410FD8A" w14:textId="77777777" w:rsidR="00B72AAD" w:rsidRDefault="00B72AAD" w:rsidP="00B72AAD">
      <w:r>
        <w:t>; Electrode Definitions</w:t>
      </w:r>
    </w:p>
    <w:p w14:paraId="2ADB868E" w14:textId="77777777" w:rsidR="00B72AAD" w:rsidRDefault="00B72AAD" w:rsidP="00B72AAD">
      <w:r>
        <w:t>; ====================</w:t>
      </w:r>
    </w:p>
    <w:p w14:paraId="42C5ACE2" w14:textId="77777777" w:rsidR="00B72AAD" w:rsidRDefault="00B72AAD" w:rsidP="00B72AAD">
      <w:r>
        <w:t>Electrode {</w:t>
      </w:r>
    </w:p>
    <w:p w14:paraId="348635E4" w14:textId="77777777" w:rsidR="00B72AAD" w:rsidRDefault="00B72AAD" w:rsidP="00B72AAD">
      <w:r>
        <w:t xml:space="preserve">      { Name = "source" Voltage = 0.0 Resist = 20 }          ; Source contact, grounded, with resistance</w:t>
      </w:r>
    </w:p>
    <w:p w14:paraId="1BCE32DD" w14:textId="77777777" w:rsidR="00B72AAD" w:rsidRDefault="00B72AAD" w:rsidP="00B72AAD">
      <w:r>
        <w:t xml:space="preserve">      { Name = "drain" Voltage = 0.0 Resist = 20 }           ; Drain contact, grounded, with resistance</w:t>
      </w:r>
    </w:p>
    <w:p w14:paraId="50820341" w14:textId="77777777" w:rsidR="00B72AAD" w:rsidRDefault="00B72AAD" w:rsidP="00B72AAD">
      <w:r>
        <w:t xml:space="preserve">      { Name = "gate" Voltage = 0.0 </w:t>
      </w:r>
      <w:proofErr w:type="spellStart"/>
      <w:r>
        <w:t>Workfunction</w:t>
      </w:r>
      <w:proofErr w:type="spellEnd"/>
      <w:r>
        <w:t xml:space="preserve"> = 4.2 }     ; Gate contact with work function defined</w:t>
      </w:r>
    </w:p>
    <w:p w14:paraId="26C3AC95" w14:textId="77777777" w:rsidR="00B72AAD" w:rsidRDefault="00B72AAD" w:rsidP="00B72AAD">
      <w:r>
        <w:t xml:space="preserve">      { Name = "bulk" Voltage = 0.0 }                        ; Bulk contact, grounded</w:t>
      </w:r>
    </w:p>
    <w:p w14:paraId="3BC08D0C" w14:textId="77777777" w:rsidR="00B72AAD" w:rsidRDefault="00B72AAD" w:rsidP="00B72AAD">
      <w:r>
        <w:t>}</w:t>
      </w:r>
    </w:p>
    <w:p w14:paraId="64EFD2AF" w14:textId="77777777" w:rsidR="00B72AAD" w:rsidRDefault="00B72AAD" w:rsidP="00B72AAD"/>
    <w:p w14:paraId="5F726ECC" w14:textId="77777777" w:rsidR="00B72AAD" w:rsidRDefault="00B72AAD" w:rsidP="00B72AAD">
      <w:r>
        <w:t>; =========================</w:t>
      </w:r>
    </w:p>
    <w:p w14:paraId="44115F2D" w14:textId="77777777" w:rsidR="00B72AAD" w:rsidRDefault="00B72AAD" w:rsidP="00B72AAD">
      <w:r>
        <w:t>; Physics Models Definitions</w:t>
      </w:r>
    </w:p>
    <w:p w14:paraId="697D1DBB" w14:textId="77777777" w:rsidR="00B72AAD" w:rsidRDefault="00B72AAD" w:rsidP="00B72AAD">
      <w:r>
        <w:t>; =========================</w:t>
      </w:r>
    </w:p>
    <w:p w14:paraId="7FEA8DB5" w14:textId="77777777" w:rsidR="00B72AAD" w:rsidRDefault="00B72AAD" w:rsidP="00B72AAD">
      <w:r>
        <w:t>Physics {</w:t>
      </w:r>
    </w:p>
    <w:p w14:paraId="644B65D8" w14:textId="77777777" w:rsidR="00B72AAD" w:rsidRDefault="00B72AAD" w:rsidP="00B72AAD">
      <w:r>
        <w:lastRenderedPageBreak/>
        <w:t xml:space="preserve">      Mobility (</w:t>
      </w:r>
    </w:p>
    <w:p w14:paraId="3B8EEA82" w14:textId="77777777" w:rsidR="00B72AAD" w:rsidRDefault="00B72AAD" w:rsidP="00B72AAD">
      <w:r>
        <w:t xml:space="preserve">            </w:t>
      </w:r>
      <w:proofErr w:type="spellStart"/>
      <w:r>
        <w:t>DopingDependence</w:t>
      </w:r>
      <w:proofErr w:type="spellEnd"/>
      <w:r>
        <w:t xml:space="preserve"> </w:t>
      </w:r>
      <w:proofErr w:type="spellStart"/>
      <w:r>
        <w:t>HighFieldSaturation</w:t>
      </w:r>
      <w:proofErr w:type="spellEnd"/>
      <w:r>
        <w:t xml:space="preserve"> </w:t>
      </w:r>
      <w:proofErr w:type="spellStart"/>
      <w:r>
        <w:t>Enormal</w:t>
      </w:r>
      <w:proofErr w:type="spellEnd"/>
      <w:r>
        <w:t xml:space="preserve">    ; Mobility includes doping effects and high-field saturation</w:t>
      </w:r>
    </w:p>
    <w:p w14:paraId="74C74B4D" w14:textId="77777777" w:rsidR="00B72AAD" w:rsidRDefault="00B72AAD" w:rsidP="00B72AAD">
      <w:r>
        <w:t xml:space="preserve">      )</w:t>
      </w:r>
    </w:p>
    <w:p w14:paraId="1CA0AD27" w14:textId="77777777" w:rsidR="00B72AAD" w:rsidRDefault="00B72AAD" w:rsidP="00B72AAD">
      <w:r>
        <w:t xml:space="preserve">      </w:t>
      </w:r>
      <w:proofErr w:type="spellStart"/>
      <w:r>
        <w:t>EffectiveIntrinsicDensity</w:t>
      </w:r>
      <w:proofErr w:type="spellEnd"/>
      <w:r>
        <w:t xml:space="preserve"> (                            ; Effective intrinsic density model</w:t>
      </w:r>
    </w:p>
    <w:p w14:paraId="5B1F8576" w14:textId="77777777" w:rsidR="00B72AAD" w:rsidRDefault="00B72AAD" w:rsidP="00B72AAD">
      <w:r>
        <w:t xml:space="preserve">      )</w:t>
      </w:r>
    </w:p>
    <w:p w14:paraId="634FE6F7" w14:textId="77777777" w:rsidR="00B72AAD" w:rsidRDefault="00B72AAD" w:rsidP="00B72AAD">
      <w:r>
        <w:t xml:space="preserve">      </w:t>
      </w:r>
      <w:proofErr w:type="spellStart"/>
      <w:r>
        <w:t>eQuantumPotential</w:t>
      </w:r>
      <w:proofErr w:type="spellEnd"/>
      <w:r>
        <w:t xml:space="preserve">                                       ; Include quantum potential effects for electrons</w:t>
      </w:r>
    </w:p>
    <w:p w14:paraId="0B5C8F8A" w14:textId="77777777" w:rsidR="00B72AAD" w:rsidRDefault="00B72AAD" w:rsidP="00B72AAD">
      <w:r>
        <w:t>}</w:t>
      </w:r>
    </w:p>
    <w:p w14:paraId="78FB53A2" w14:textId="77777777" w:rsidR="00B72AAD" w:rsidRDefault="00B72AAD" w:rsidP="00B72AAD"/>
    <w:p w14:paraId="5CC45806" w14:textId="77777777" w:rsidR="00B72AAD" w:rsidRDefault="00B72AAD" w:rsidP="00B72AAD">
      <w:r>
        <w:t>; =========================</w:t>
      </w:r>
    </w:p>
    <w:p w14:paraId="7371C6DA" w14:textId="77777777" w:rsidR="00B72AAD" w:rsidRDefault="00B72AAD" w:rsidP="00B72AAD">
      <w:r>
        <w:t>; Plot Data Configuration</w:t>
      </w:r>
    </w:p>
    <w:p w14:paraId="6EE68FE1" w14:textId="77777777" w:rsidR="00B72AAD" w:rsidRDefault="00B72AAD" w:rsidP="00B72AAD">
      <w:r>
        <w:t>; =========================</w:t>
      </w:r>
    </w:p>
    <w:p w14:paraId="1E2AA027" w14:textId="77777777" w:rsidR="00B72AAD" w:rsidRDefault="00B72AAD" w:rsidP="00B72AAD">
      <w:r>
        <w:t>Plot {</w:t>
      </w:r>
    </w:p>
    <w:p w14:paraId="644EC3EB" w14:textId="77777777" w:rsidR="00B72AAD" w:rsidRDefault="00B72AAD" w:rsidP="00B72AAD">
      <w:r>
        <w:t xml:space="preserve">      ; Doping profiles</w:t>
      </w:r>
    </w:p>
    <w:p w14:paraId="3CBF00B6" w14:textId="77777777" w:rsidR="00B72AAD" w:rsidRDefault="00B72AAD" w:rsidP="00B72AAD">
      <w:r>
        <w:t xml:space="preserve">      Doping </w:t>
      </w:r>
      <w:proofErr w:type="spellStart"/>
      <w:r>
        <w:t>DonorConcentration</w:t>
      </w:r>
      <w:proofErr w:type="spellEnd"/>
      <w:r>
        <w:t xml:space="preserve"> </w:t>
      </w:r>
      <w:proofErr w:type="spellStart"/>
      <w:r>
        <w:t>AcceptorConcentration</w:t>
      </w:r>
      <w:proofErr w:type="spellEnd"/>
    </w:p>
    <w:p w14:paraId="068B2701" w14:textId="77777777" w:rsidR="00B72AAD" w:rsidRDefault="00B72AAD" w:rsidP="00B72AAD">
      <w:r>
        <w:t xml:space="preserve">      ; Electric properties</w:t>
      </w:r>
    </w:p>
    <w:p w14:paraId="2363FF85" w14:textId="77777777" w:rsidR="00B72AAD" w:rsidRDefault="00B72AAD" w:rsidP="00B72AAD">
      <w:r>
        <w:t xml:space="preserve">      </w:t>
      </w:r>
      <w:proofErr w:type="spellStart"/>
      <w:r>
        <w:t>ElectricField</w:t>
      </w:r>
      <w:proofErr w:type="spellEnd"/>
      <w:r>
        <w:t xml:space="preserve">/Vector Potential </w:t>
      </w:r>
      <w:proofErr w:type="spellStart"/>
      <w:r>
        <w:t>SpaceCharge</w:t>
      </w:r>
      <w:proofErr w:type="spellEnd"/>
    </w:p>
    <w:p w14:paraId="4E4E66F5" w14:textId="77777777" w:rsidR="00B72AAD" w:rsidRDefault="00B72AAD" w:rsidP="00B72AAD">
      <w:r>
        <w:t xml:space="preserve">      ; Band properties</w:t>
      </w:r>
    </w:p>
    <w:p w14:paraId="30D0B672" w14:textId="77777777" w:rsidR="00B72AAD" w:rsidRDefault="00B72AAD" w:rsidP="00B72AAD">
      <w:r>
        <w:t xml:space="preserve">      </w:t>
      </w:r>
      <w:proofErr w:type="spellStart"/>
      <w:r>
        <w:t>BandGap</w:t>
      </w:r>
      <w:proofErr w:type="spellEnd"/>
      <w:r>
        <w:t xml:space="preserve"> </w:t>
      </w:r>
      <w:proofErr w:type="spellStart"/>
      <w:r>
        <w:t>EffectiveBandGap</w:t>
      </w:r>
      <w:proofErr w:type="spellEnd"/>
      <w:r>
        <w:t xml:space="preserve"> </w:t>
      </w:r>
      <w:proofErr w:type="spellStart"/>
      <w:r>
        <w:t>BandGapNarrowing</w:t>
      </w:r>
      <w:proofErr w:type="spellEnd"/>
      <w:r>
        <w:t xml:space="preserve"> </w:t>
      </w:r>
      <w:proofErr w:type="spellStart"/>
      <w:r>
        <w:t>ElectronAffinity</w:t>
      </w:r>
      <w:proofErr w:type="spellEnd"/>
    </w:p>
    <w:p w14:paraId="51F40D67" w14:textId="77777777" w:rsidR="00B72AAD" w:rsidRDefault="00B72AAD" w:rsidP="00B72AAD">
      <w:r>
        <w:t xml:space="preserve">      </w:t>
      </w:r>
      <w:proofErr w:type="spellStart"/>
      <w:r>
        <w:t>ConductionBandEnergy</w:t>
      </w:r>
      <w:proofErr w:type="spellEnd"/>
      <w:r>
        <w:t xml:space="preserve"> </w:t>
      </w:r>
      <w:proofErr w:type="spellStart"/>
      <w:r>
        <w:t>ValenceBandEnergy</w:t>
      </w:r>
      <w:proofErr w:type="spellEnd"/>
    </w:p>
    <w:p w14:paraId="1AB30807" w14:textId="77777777" w:rsidR="00B72AAD" w:rsidRDefault="00B72AAD" w:rsidP="00B72AAD">
      <w:r>
        <w:t xml:space="preserve">      ; Carrier densities</w:t>
      </w:r>
    </w:p>
    <w:p w14:paraId="6147C5B0" w14:textId="77777777" w:rsidR="00B72AAD" w:rsidRDefault="00B72AAD" w:rsidP="00B72AAD">
      <w:r>
        <w:t xml:space="preserve">      </w:t>
      </w:r>
      <w:proofErr w:type="spellStart"/>
      <w:r>
        <w:t>eDensity</w:t>
      </w:r>
      <w:proofErr w:type="spellEnd"/>
      <w:r>
        <w:t xml:space="preserve"> </w:t>
      </w:r>
      <w:proofErr w:type="spellStart"/>
      <w:r>
        <w:t>hDensity</w:t>
      </w:r>
      <w:proofErr w:type="spellEnd"/>
    </w:p>
    <w:p w14:paraId="1977E647" w14:textId="77777777" w:rsidR="00B72AAD" w:rsidRDefault="00B72AAD" w:rsidP="00B72AAD">
      <w:r>
        <w:t xml:space="preserve">      ; Drift velocities</w:t>
      </w:r>
    </w:p>
    <w:p w14:paraId="27C9F681" w14:textId="77777777" w:rsidR="00B72AAD" w:rsidRDefault="00B72AAD" w:rsidP="00B72AAD">
      <w:r>
        <w:t xml:space="preserve">      </w:t>
      </w:r>
      <w:proofErr w:type="spellStart"/>
      <w:r>
        <w:t>eDriftVelocity</w:t>
      </w:r>
      <w:proofErr w:type="spellEnd"/>
      <w:r>
        <w:t xml:space="preserve">/Vector </w:t>
      </w:r>
      <w:proofErr w:type="spellStart"/>
      <w:r>
        <w:t>hDriftVelocity</w:t>
      </w:r>
      <w:proofErr w:type="spellEnd"/>
      <w:r>
        <w:t>/Vector</w:t>
      </w:r>
    </w:p>
    <w:p w14:paraId="0A027BFF" w14:textId="77777777" w:rsidR="00B72AAD" w:rsidRDefault="00B72AAD" w:rsidP="00B72AAD">
      <w:r>
        <w:t xml:space="preserve">      ; Intrinsic densities</w:t>
      </w:r>
    </w:p>
    <w:p w14:paraId="1C5BA3E8" w14:textId="77777777" w:rsidR="00B72AAD" w:rsidRDefault="00B72AAD" w:rsidP="00B72AAD">
      <w:r>
        <w:t xml:space="preserve">      </w:t>
      </w:r>
      <w:proofErr w:type="spellStart"/>
      <w:r>
        <w:t>EffectiveIntrinsicDensity</w:t>
      </w:r>
      <w:proofErr w:type="spellEnd"/>
      <w:r>
        <w:t xml:space="preserve"> </w:t>
      </w:r>
      <w:proofErr w:type="spellStart"/>
      <w:r>
        <w:t>IntrinsicDensity</w:t>
      </w:r>
      <w:proofErr w:type="spellEnd"/>
    </w:p>
    <w:p w14:paraId="02ABAC97" w14:textId="77777777" w:rsidR="00B72AAD" w:rsidRDefault="00B72AAD" w:rsidP="00B72AAD">
      <w:r>
        <w:lastRenderedPageBreak/>
        <w:t xml:space="preserve">      ; Quasi-Fermi levels</w:t>
      </w:r>
    </w:p>
    <w:p w14:paraId="0F08BDE7" w14:textId="77777777" w:rsidR="00B72AAD" w:rsidRDefault="00B72AAD" w:rsidP="00B72AAD">
      <w:r>
        <w:t xml:space="preserve">      </w:t>
      </w:r>
      <w:proofErr w:type="spellStart"/>
      <w:r>
        <w:t>eQuasiFermiEnergy</w:t>
      </w:r>
      <w:proofErr w:type="spellEnd"/>
      <w:r>
        <w:t xml:space="preserve"> </w:t>
      </w:r>
      <w:proofErr w:type="spellStart"/>
      <w:r>
        <w:t>hQuasiFermiEnergy</w:t>
      </w:r>
      <w:proofErr w:type="spellEnd"/>
    </w:p>
    <w:p w14:paraId="5D69FE5E" w14:textId="77777777" w:rsidR="00B72AAD" w:rsidRDefault="00B72AAD" w:rsidP="00B72AAD">
      <w:r>
        <w:t xml:space="preserve">      ; Gradients of Fermi levels</w:t>
      </w:r>
    </w:p>
    <w:p w14:paraId="46503683" w14:textId="77777777" w:rsidR="00B72AAD" w:rsidRDefault="00B72AAD" w:rsidP="00B72AAD">
      <w:r>
        <w:t xml:space="preserve">      </w:t>
      </w:r>
      <w:proofErr w:type="spellStart"/>
      <w:r>
        <w:t>eGradQuasiFermi</w:t>
      </w:r>
      <w:proofErr w:type="spellEnd"/>
      <w:r>
        <w:t xml:space="preserve">/Vector </w:t>
      </w:r>
      <w:proofErr w:type="spellStart"/>
      <w:r>
        <w:t>hGradQuasiFermi</w:t>
      </w:r>
      <w:proofErr w:type="spellEnd"/>
      <w:r>
        <w:t>/Vector</w:t>
      </w:r>
    </w:p>
    <w:p w14:paraId="0E481BAE" w14:textId="77777777" w:rsidR="00B72AAD" w:rsidRDefault="00B72AAD" w:rsidP="00B72AAD">
      <w:r>
        <w:t xml:space="preserve">      ; Mobilities and velocities</w:t>
      </w:r>
    </w:p>
    <w:p w14:paraId="7F5A9EC0" w14:textId="77777777" w:rsidR="00B72AAD" w:rsidRDefault="00B72AAD" w:rsidP="00B72AAD">
      <w:r>
        <w:t xml:space="preserve">      </w:t>
      </w:r>
      <w:proofErr w:type="spellStart"/>
      <w:r>
        <w:t>eMobility</w:t>
      </w:r>
      <w:proofErr w:type="spellEnd"/>
      <w:r>
        <w:t xml:space="preserve"> </w:t>
      </w:r>
      <w:proofErr w:type="spellStart"/>
      <w:r>
        <w:t>hMobility</w:t>
      </w:r>
      <w:proofErr w:type="spellEnd"/>
      <w:r>
        <w:t xml:space="preserve"> </w:t>
      </w:r>
      <w:proofErr w:type="spellStart"/>
      <w:r>
        <w:t>eVelocity</w:t>
      </w:r>
      <w:proofErr w:type="spellEnd"/>
      <w:r>
        <w:t xml:space="preserve"> </w:t>
      </w:r>
      <w:proofErr w:type="spellStart"/>
      <w:r>
        <w:t>hVelocity</w:t>
      </w:r>
      <w:proofErr w:type="spellEnd"/>
    </w:p>
    <w:p w14:paraId="528922F6" w14:textId="77777777" w:rsidR="00B72AAD" w:rsidRDefault="00B72AAD" w:rsidP="00B72AAD">
      <w:r>
        <w:t xml:space="preserve">      ; Currents</w:t>
      </w:r>
    </w:p>
    <w:p w14:paraId="720F10E7" w14:textId="77777777" w:rsidR="00B72AAD" w:rsidRDefault="00B72AAD" w:rsidP="00B72AAD">
      <w:r>
        <w:t xml:space="preserve">      Current/Vector </w:t>
      </w:r>
      <w:proofErr w:type="spellStart"/>
      <w:r>
        <w:t>eCurrent</w:t>
      </w:r>
      <w:proofErr w:type="spellEnd"/>
      <w:r>
        <w:t xml:space="preserve">/Vector </w:t>
      </w:r>
      <w:proofErr w:type="spellStart"/>
      <w:r>
        <w:t>hCurrent</w:t>
      </w:r>
      <w:proofErr w:type="spellEnd"/>
      <w:r>
        <w:t>/Vector</w:t>
      </w:r>
    </w:p>
    <w:p w14:paraId="47087071" w14:textId="77777777" w:rsidR="00B72AAD" w:rsidRDefault="00B72AAD" w:rsidP="00B72AAD">
      <w:r>
        <w:t xml:space="preserve">      ; Generation and recombination rates</w:t>
      </w:r>
    </w:p>
    <w:p w14:paraId="29CE8913" w14:textId="77777777" w:rsidR="00B72AAD" w:rsidRDefault="00B72AAD" w:rsidP="00B72AAD">
      <w:r>
        <w:t xml:space="preserve">      eBand2BandGeneration hBand2BandGeneration Band2BandGeneration</w:t>
      </w:r>
    </w:p>
    <w:p w14:paraId="736D7890" w14:textId="77777777" w:rsidR="00B72AAD" w:rsidRDefault="00B72AAD" w:rsidP="00B72AAD">
      <w:r>
        <w:t xml:space="preserve">      </w:t>
      </w:r>
      <w:proofErr w:type="spellStart"/>
      <w:r>
        <w:t>eAvalanche</w:t>
      </w:r>
      <w:proofErr w:type="spellEnd"/>
      <w:r>
        <w:t xml:space="preserve"> </w:t>
      </w:r>
      <w:proofErr w:type="spellStart"/>
      <w:r>
        <w:t>hAvalanche</w:t>
      </w:r>
      <w:proofErr w:type="spellEnd"/>
      <w:r>
        <w:t xml:space="preserve"> Avalanche</w:t>
      </w:r>
    </w:p>
    <w:p w14:paraId="49B72446" w14:textId="77777777" w:rsidR="00B72AAD" w:rsidRDefault="00B72AAD" w:rsidP="00B72AAD">
      <w:r>
        <w:t xml:space="preserve">      </w:t>
      </w:r>
      <w:proofErr w:type="spellStart"/>
      <w:r>
        <w:t>SRHrecombination</w:t>
      </w:r>
      <w:proofErr w:type="spellEnd"/>
      <w:r>
        <w:t xml:space="preserve"> </w:t>
      </w:r>
      <w:proofErr w:type="spellStart"/>
      <w:r>
        <w:t>tSRHrecombination</w:t>
      </w:r>
      <w:proofErr w:type="spellEnd"/>
    </w:p>
    <w:p w14:paraId="11F763EE" w14:textId="77777777" w:rsidR="00B72AAD" w:rsidRDefault="00B72AAD" w:rsidP="00B72AAD">
      <w:r>
        <w:t xml:space="preserve">      ; Quantum effects</w:t>
      </w:r>
    </w:p>
    <w:p w14:paraId="5AC15469" w14:textId="77777777" w:rsidR="00B72AAD" w:rsidRDefault="00B72AAD" w:rsidP="00B72AAD">
      <w:r>
        <w:t xml:space="preserve">      </w:t>
      </w:r>
      <w:proofErr w:type="spellStart"/>
      <w:r>
        <w:t>eQuantumPotential</w:t>
      </w:r>
      <w:proofErr w:type="spellEnd"/>
    </w:p>
    <w:p w14:paraId="45D02DC4" w14:textId="77777777" w:rsidR="00B72AAD" w:rsidRDefault="00B72AAD" w:rsidP="00B72AAD">
      <w:r>
        <w:t>}</w:t>
      </w:r>
    </w:p>
    <w:p w14:paraId="5E788813" w14:textId="77777777" w:rsidR="00B72AAD" w:rsidRDefault="00B72AAD" w:rsidP="00B72AAD"/>
    <w:p w14:paraId="510932DE" w14:textId="77777777" w:rsidR="00B72AAD" w:rsidRDefault="00B72AAD" w:rsidP="00B72AAD">
      <w:r>
        <w:t>; ============================</w:t>
      </w:r>
    </w:p>
    <w:p w14:paraId="68F1530D" w14:textId="77777777" w:rsidR="00B72AAD" w:rsidRDefault="00B72AAD" w:rsidP="00B72AAD">
      <w:r>
        <w:t>; Mathematical Solvers Settings</w:t>
      </w:r>
    </w:p>
    <w:p w14:paraId="0D0C02DA" w14:textId="77777777" w:rsidR="00B72AAD" w:rsidRDefault="00B72AAD" w:rsidP="00B72AAD">
      <w:r>
        <w:t>; ============================</w:t>
      </w:r>
    </w:p>
    <w:p w14:paraId="20D6129B" w14:textId="77777777" w:rsidR="00B72AAD" w:rsidRDefault="00B72AAD" w:rsidP="00B72AAD">
      <w:r>
        <w:t>Math {</w:t>
      </w:r>
    </w:p>
    <w:p w14:paraId="4F947AA2" w14:textId="77777777" w:rsidR="00B72AAD" w:rsidRDefault="00B72AAD" w:rsidP="00B72AAD">
      <w:r>
        <w:t xml:space="preserve">      Extrapolate                     ; Enable extrapolation for better convergence</w:t>
      </w:r>
    </w:p>
    <w:p w14:paraId="0E3166C8" w14:textId="77777777" w:rsidR="00B72AAD" w:rsidRDefault="00B72AAD" w:rsidP="00B72AAD">
      <w:r>
        <w:t xml:space="preserve">      Derivatives                     ; Use derivatives for solving equations</w:t>
      </w:r>
    </w:p>
    <w:p w14:paraId="1840B68A" w14:textId="77777777" w:rsidR="00B72AAD" w:rsidRDefault="00B72AAD" w:rsidP="00B72AAD">
      <w:r>
        <w:t xml:space="preserve">      -</w:t>
      </w:r>
      <w:proofErr w:type="spellStart"/>
      <w:r>
        <w:t>RelErrControl</w:t>
      </w:r>
      <w:proofErr w:type="spellEnd"/>
      <w:r>
        <w:t xml:space="preserve">                  ; Disable relative error control for robustness</w:t>
      </w:r>
    </w:p>
    <w:p w14:paraId="05A7823C" w14:textId="77777777" w:rsidR="00B72AAD" w:rsidRDefault="00B72AAD" w:rsidP="00B72AAD">
      <w:r>
        <w:t xml:space="preserve">      Digits = 20                     ; Precision digits</w:t>
      </w:r>
    </w:p>
    <w:p w14:paraId="063BF0D2" w14:textId="77777777" w:rsidR="00B72AAD" w:rsidRDefault="00B72AAD" w:rsidP="00B72AAD">
      <w:r>
        <w:t xml:space="preserve">      Error (electron) = 1e8          ; Error tolerance for electrons</w:t>
      </w:r>
    </w:p>
    <w:p w14:paraId="44926488" w14:textId="77777777" w:rsidR="00B72AAD" w:rsidRDefault="00B72AAD" w:rsidP="00B72AAD">
      <w:r>
        <w:t xml:space="preserve">      Error (hole) = 1e8              ; Error tolerance for holes</w:t>
      </w:r>
    </w:p>
    <w:p w14:paraId="3F2790BF" w14:textId="77777777" w:rsidR="00B72AAD" w:rsidRDefault="00B72AAD" w:rsidP="00B72AAD">
      <w:r>
        <w:lastRenderedPageBreak/>
        <w:t xml:space="preserve">      </w:t>
      </w:r>
      <w:proofErr w:type="spellStart"/>
      <w:r>
        <w:t>eDrForceRefDens</w:t>
      </w:r>
      <w:proofErr w:type="spellEnd"/>
      <w:r>
        <w:t xml:space="preserve"> = 1e10          ; Reference density for electron forcing</w:t>
      </w:r>
    </w:p>
    <w:p w14:paraId="6BE8B2F8" w14:textId="77777777" w:rsidR="00B72AAD" w:rsidRDefault="00B72AAD" w:rsidP="00B72AAD">
      <w:r>
        <w:t xml:space="preserve">      </w:t>
      </w:r>
      <w:proofErr w:type="spellStart"/>
      <w:r>
        <w:t>hDrForceRefDens</w:t>
      </w:r>
      <w:proofErr w:type="spellEnd"/>
      <w:r>
        <w:t xml:space="preserve"> = 1e10          ; Reference density for hole forcing</w:t>
      </w:r>
    </w:p>
    <w:p w14:paraId="5926CE27" w14:textId="77777777" w:rsidR="00B72AAD" w:rsidRDefault="00B72AAD" w:rsidP="00B72AAD">
      <w:r>
        <w:t xml:space="preserve">      Iterations = 20                 ; Maximum number of solver iterations</w:t>
      </w:r>
    </w:p>
    <w:p w14:paraId="40BF83F6" w14:textId="77777777" w:rsidR="00B72AAD" w:rsidRDefault="00B72AAD" w:rsidP="00B72AAD">
      <w:r>
        <w:t xml:space="preserve">      Method = </w:t>
      </w:r>
      <w:proofErr w:type="spellStart"/>
      <w:r>
        <w:t>ParDiSo</w:t>
      </w:r>
      <w:proofErr w:type="spellEnd"/>
      <w:r>
        <w:t xml:space="preserve">                ; Use </w:t>
      </w:r>
      <w:proofErr w:type="spellStart"/>
      <w:r>
        <w:t>ParDiSo</w:t>
      </w:r>
      <w:proofErr w:type="spellEnd"/>
      <w:r>
        <w:t xml:space="preserve"> solver</w:t>
      </w:r>
    </w:p>
    <w:p w14:paraId="0E364D63" w14:textId="77777777" w:rsidR="00B72AAD" w:rsidRDefault="00B72AAD" w:rsidP="00B72AAD">
      <w:r>
        <w:t xml:space="preserve">      </w:t>
      </w:r>
      <w:proofErr w:type="spellStart"/>
      <w:r>
        <w:t>Direccurrent</w:t>
      </w:r>
      <w:proofErr w:type="spellEnd"/>
      <w:r>
        <w:t xml:space="preserve">                    ; Enable direct current computation</w:t>
      </w:r>
    </w:p>
    <w:p w14:paraId="54437A59" w14:textId="77777777" w:rsidR="00B72AAD" w:rsidRDefault="00B72AAD" w:rsidP="00B72AAD">
      <w:r>
        <w:t xml:space="preserve">      </w:t>
      </w:r>
      <w:proofErr w:type="spellStart"/>
      <w:r>
        <w:t>Wallclock</w:t>
      </w:r>
      <w:proofErr w:type="spellEnd"/>
      <w:r>
        <w:t xml:space="preserve">                       ; Track wall-clock time</w:t>
      </w:r>
    </w:p>
    <w:p w14:paraId="3BB988B1" w14:textId="77777777" w:rsidR="00B72AAD" w:rsidRDefault="00B72AAD" w:rsidP="00B72AAD">
      <w:r>
        <w:t xml:space="preserve">      </w:t>
      </w:r>
      <w:proofErr w:type="spellStart"/>
      <w:r>
        <w:t>CNormPrint</w:t>
      </w:r>
      <w:proofErr w:type="spellEnd"/>
      <w:r>
        <w:t xml:space="preserve">                      ; Print convergence norm</w:t>
      </w:r>
    </w:p>
    <w:p w14:paraId="57BDB867" w14:textId="77777777" w:rsidR="00B72AAD" w:rsidRDefault="00B72AAD" w:rsidP="00B72AAD">
      <w:r>
        <w:t xml:space="preserve">      </w:t>
      </w:r>
      <w:proofErr w:type="spellStart"/>
      <w:r>
        <w:t>NoSRHperPotential</w:t>
      </w:r>
      <w:proofErr w:type="spellEnd"/>
      <w:r>
        <w:t xml:space="preserve">               ; Disable per-potential SRH recombination</w:t>
      </w:r>
    </w:p>
    <w:p w14:paraId="245839E9" w14:textId="77777777" w:rsidR="00B72AAD" w:rsidRDefault="00B72AAD" w:rsidP="00B72AAD">
      <w:r>
        <w:t>}</w:t>
      </w:r>
    </w:p>
    <w:p w14:paraId="67B26819" w14:textId="77777777" w:rsidR="00B72AAD" w:rsidRDefault="00B72AAD" w:rsidP="00B72AAD"/>
    <w:p w14:paraId="425079B9" w14:textId="77777777" w:rsidR="00B72AAD" w:rsidRDefault="00B72AAD" w:rsidP="00B72AAD">
      <w:r>
        <w:t>; ============================</w:t>
      </w:r>
    </w:p>
    <w:p w14:paraId="245A849A" w14:textId="77777777" w:rsidR="00B72AAD" w:rsidRDefault="00B72AAD" w:rsidP="00B72AAD">
      <w:r>
        <w:t>; Solve Commands and Goals</w:t>
      </w:r>
    </w:p>
    <w:p w14:paraId="3F9DCBFB" w14:textId="77777777" w:rsidR="00B72AAD" w:rsidRDefault="00B72AAD" w:rsidP="00B72AAD">
      <w:r>
        <w:t>; ============================</w:t>
      </w:r>
    </w:p>
    <w:p w14:paraId="23A73354" w14:textId="77777777" w:rsidR="00B72AAD" w:rsidRDefault="00B72AAD" w:rsidP="00B72AAD">
      <w:r>
        <w:t>Solve {</w:t>
      </w:r>
    </w:p>
    <w:p w14:paraId="6068DA81" w14:textId="77777777" w:rsidR="00B72AAD" w:rsidRDefault="00B72AAD" w:rsidP="00B72AAD">
      <w:r>
        <w:t xml:space="preserve">      ; Solve Poisson equation with quantum potential</w:t>
      </w:r>
    </w:p>
    <w:p w14:paraId="31938186" w14:textId="77777777" w:rsidR="00B72AAD" w:rsidRDefault="00B72AAD" w:rsidP="00B72AAD">
      <w:r>
        <w:t xml:space="preserve">      Coupled { Poisson </w:t>
      </w:r>
      <w:proofErr w:type="spellStart"/>
      <w:r>
        <w:t>eQuantumPotential</w:t>
      </w:r>
      <w:proofErr w:type="spellEnd"/>
      <w:r>
        <w:t xml:space="preserve"> }</w:t>
      </w:r>
    </w:p>
    <w:p w14:paraId="02DCB26C" w14:textId="77777777" w:rsidR="00B72AAD" w:rsidRDefault="00B72AAD" w:rsidP="00B72AAD">
      <w:r>
        <w:t xml:space="preserve">      ; Solve for Poisson, quantum potential, and carriers</w:t>
      </w:r>
    </w:p>
    <w:p w14:paraId="67B58A4F" w14:textId="77777777" w:rsidR="00B72AAD" w:rsidRDefault="00B72AAD" w:rsidP="00B72AAD">
      <w:r>
        <w:t xml:space="preserve">      Coupled { Poisson </w:t>
      </w:r>
      <w:proofErr w:type="spellStart"/>
      <w:r>
        <w:t>eQuantumPotential</w:t>
      </w:r>
      <w:proofErr w:type="spellEnd"/>
      <w:r>
        <w:t xml:space="preserve"> Electron Hole }</w:t>
      </w:r>
    </w:p>
    <w:p w14:paraId="3A87F7EE" w14:textId="77777777" w:rsidR="00B72AAD" w:rsidRDefault="00B72AAD" w:rsidP="00B72AAD"/>
    <w:p w14:paraId="0D3F4047" w14:textId="77777777" w:rsidR="00B72AAD" w:rsidRDefault="00B72AAD" w:rsidP="00B72AAD">
      <w:r>
        <w:t xml:space="preserve">      ; Quasi-static simulation for drain voltage sweep</w:t>
      </w:r>
    </w:p>
    <w:p w14:paraId="4E919CF6" w14:textId="77777777" w:rsidR="00B72AAD" w:rsidRDefault="00B72AAD" w:rsidP="00B72AAD">
      <w:r>
        <w:t xml:space="preserve">      </w:t>
      </w:r>
      <w:proofErr w:type="spellStart"/>
      <w:r>
        <w:t>Quasistationary</w:t>
      </w:r>
      <w:proofErr w:type="spellEnd"/>
      <w:r>
        <w:t xml:space="preserve"> (</w:t>
      </w:r>
    </w:p>
    <w:p w14:paraId="433F79E9" w14:textId="77777777" w:rsidR="00B72AAD" w:rsidRDefault="00B72AAD" w:rsidP="00B72AAD">
      <w:r>
        <w:t xml:space="preserve">            </w:t>
      </w:r>
      <w:proofErr w:type="spellStart"/>
      <w:r>
        <w:t>InitialStep</w:t>
      </w:r>
      <w:proofErr w:type="spellEnd"/>
      <w:r>
        <w:t xml:space="preserve"> = 1e-2        ; Initial voltage step size</w:t>
      </w:r>
    </w:p>
    <w:p w14:paraId="7534B2BD" w14:textId="77777777" w:rsidR="00B72AAD" w:rsidRDefault="00B72AAD" w:rsidP="00B72AAD">
      <w:r>
        <w:t xml:space="preserve">            </w:t>
      </w:r>
      <w:proofErr w:type="spellStart"/>
      <w:r>
        <w:t>MinStep</w:t>
      </w:r>
      <w:proofErr w:type="spellEnd"/>
      <w:r>
        <w:t xml:space="preserve"> = 1e-3            ; Minimum voltage step size</w:t>
      </w:r>
    </w:p>
    <w:p w14:paraId="01B9E75D" w14:textId="77777777" w:rsidR="00B72AAD" w:rsidRDefault="00B72AAD" w:rsidP="00B72AAD">
      <w:r>
        <w:t xml:space="preserve">            </w:t>
      </w:r>
      <w:proofErr w:type="spellStart"/>
      <w:r>
        <w:t>MaxStep</w:t>
      </w:r>
      <w:proofErr w:type="spellEnd"/>
      <w:r>
        <w:t xml:space="preserve"> = 0.005           ; Maximum voltage step size</w:t>
      </w:r>
    </w:p>
    <w:p w14:paraId="53ED8113" w14:textId="77777777" w:rsidR="00B72AAD" w:rsidRDefault="00B72AAD" w:rsidP="00B72AAD">
      <w:r>
        <w:t xml:space="preserve">            Goal { Name = "drain" Voltage = @VD@ } ; Sweep goal: drain voltage</w:t>
      </w:r>
    </w:p>
    <w:p w14:paraId="597D88C6" w14:textId="77777777" w:rsidR="00B72AAD" w:rsidRDefault="00B72AAD" w:rsidP="00B72AAD">
      <w:r>
        <w:t xml:space="preserve">            plot { range = (0,1) intervals = 1 }   ; Plot settings</w:t>
      </w:r>
    </w:p>
    <w:p w14:paraId="3FF500BA" w14:textId="77777777" w:rsidR="00B72AAD" w:rsidRDefault="00B72AAD" w:rsidP="00B72AAD">
      <w:r>
        <w:lastRenderedPageBreak/>
        <w:t xml:space="preserve">      )</w:t>
      </w:r>
    </w:p>
    <w:p w14:paraId="3529AF85" w14:textId="77777777" w:rsidR="00B72AAD" w:rsidRDefault="00B72AAD" w:rsidP="00B72AAD">
      <w:r>
        <w:t xml:space="preserve">      { </w:t>
      </w:r>
    </w:p>
    <w:p w14:paraId="1B3F53E4" w14:textId="77777777" w:rsidR="00B72AAD" w:rsidRDefault="00B72AAD" w:rsidP="00B72AAD">
      <w:r>
        <w:t xml:space="preserve">        Coupled { Poisson </w:t>
      </w:r>
      <w:proofErr w:type="spellStart"/>
      <w:r>
        <w:t>eQuantumPotential</w:t>
      </w:r>
      <w:proofErr w:type="spellEnd"/>
      <w:r>
        <w:t xml:space="preserve"> Electron Hole } </w:t>
      </w:r>
    </w:p>
    <w:p w14:paraId="67820BBF" w14:textId="77777777" w:rsidR="00B72AAD" w:rsidRDefault="00B72AAD" w:rsidP="00B72AAD">
      <w:r>
        <w:t xml:space="preserve">      }</w:t>
      </w:r>
    </w:p>
    <w:p w14:paraId="030987E4" w14:textId="77777777" w:rsidR="00B72AAD" w:rsidRDefault="00B72AAD" w:rsidP="00B72AAD"/>
    <w:p w14:paraId="1FAEDFB7" w14:textId="77777777" w:rsidR="00B72AAD" w:rsidRDefault="00B72AAD" w:rsidP="00B72AAD">
      <w:r>
        <w:t xml:space="preserve">      ; Quasi-static simulation for gate voltage sweep</w:t>
      </w:r>
    </w:p>
    <w:p w14:paraId="12C93791" w14:textId="77777777" w:rsidR="00B72AAD" w:rsidRDefault="00B72AAD" w:rsidP="00B72AAD">
      <w:r>
        <w:t xml:space="preserve">      </w:t>
      </w:r>
      <w:proofErr w:type="spellStart"/>
      <w:r>
        <w:t>NewCurrentPrefix</w:t>
      </w:r>
      <w:proofErr w:type="spellEnd"/>
      <w:r>
        <w:t xml:space="preserve"> = "</w:t>
      </w:r>
      <w:proofErr w:type="spellStart"/>
      <w:r>
        <w:t>IdVg</w:t>
      </w:r>
      <w:proofErr w:type="spellEnd"/>
      <w:r>
        <w:t>_"      ; Prefix for output files</w:t>
      </w:r>
    </w:p>
    <w:p w14:paraId="4C65761D" w14:textId="77777777" w:rsidR="00B72AAD" w:rsidRDefault="00B72AAD" w:rsidP="00B72AAD">
      <w:r>
        <w:t xml:space="preserve">      </w:t>
      </w:r>
      <w:proofErr w:type="spellStart"/>
      <w:r>
        <w:t>Quasistationary</w:t>
      </w:r>
      <w:proofErr w:type="spellEnd"/>
      <w:r>
        <w:t xml:space="preserve"> (</w:t>
      </w:r>
    </w:p>
    <w:p w14:paraId="6B711877" w14:textId="77777777" w:rsidR="00B72AAD" w:rsidRDefault="00B72AAD" w:rsidP="00B72AAD">
      <w:r>
        <w:t xml:space="preserve">            </w:t>
      </w:r>
      <w:proofErr w:type="spellStart"/>
      <w:r>
        <w:t>DoZero</w:t>
      </w:r>
      <w:proofErr w:type="spellEnd"/>
      <w:r>
        <w:t xml:space="preserve">                    ; Start from zero voltage</w:t>
      </w:r>
    </w:p>
    <w:p w14:paraId="6CC47694" w14:textId="77777777" w:rsidR="00B72AAD" w:rsidRDefault="00B72AAD" w:rsidP="00B72AAD">
      <w:r>
        <w:t xml:space="preserve">            </w:t>
      </w:r>
      <w:proofErr w:type="spellStart"/>
      <w:r>
        <w:t>InitialStep</w:t>
      </w:r>
      <w:proofErr w:type="spellEnd"/>
      <w:r>
        <w:t xml:space="preserve"> = 1e-2        ; Initial voltage step size</w:t>
      </w:r>
    </w:p>
    <w:p w14:paraId="4805F497" w14:textId="77777777" w:rsidR="00B72AAD" w:rsidRDefault="00B72AAD" w:rsidP="00B72AAD">
      <w:r>
        <w:t xml:space="preserve">            </w:t>
      </w:r>
      <w:proofErr w:type="spellStart"/>
      <w:r>
        <w:t>MinStep</w:t>
      </w:r>
      <w:proofErr w:type="spellEnd"/>
      <w:r>
        <w:t xml:space="preserve"> = 1e-3            ; Minimum voltage step size</w:t>
      </w:r>
    </w:p>
    <w:p w14:paraId="27852331" w14:textId="77777777" w:rsidR="00B72AAD" w:rsidRDefault="00B72AAD" w:rsidP="00B72AAD">
      <w:r>
        <w:t xml:space="preserve">            </w:t>
      </w:r>
      <w:proofErr w:type="spellStart"/>
      <w:r>
        <w:t>MaxStep</w:t>
      </w:r>
      <w:proofErr w:type="spellEnd"/>
      <w:r>
        <w:t xml:space="preserve"> = 0.005           ; Maximum voltage step size</w:t>
      </w:r>
    </w:p>
    <w:p w14:paraId="39A3DC94" w14:textId="77777777" w:rsidR="00B72AAD" w:rsidRDefault="00B72AAD" w:rsidP="00B72AAD">
      <w:r>
        <w:t xml:space="preserve">            Goal { Name = "gate" Voltage = @VG@ } ; Sweep goal: gate voltage</w:t>
      </w:r>
    </w:p>
    <w:p w14:paraId="5E51E212" w14:textId="77777777" w:rsidR="00B72AAD" w:rsidRDefault="00B72AAD" w:rsidP="00B72AAD">
      <w:r>
        <w:t xml:space="preserve">            plot { range = (0,1) intervals = 1 }   ; Plot settings</w:t>
      </w:r>
    </w:p>
    <w:p w14:paraId="065AB13F" w14:textId="77777777" w:rsidR="00B72AAD" w:rsidRDefault="00B72AAD" w:rsidP="00B72AAD">
      <w:r>
        <w:t xml:space="preserve">      )</w:t>
      </w:r>
    </w:p>
    <w:p w14:paraId="604E7628" w14:textId="77777777" w:rsidR="00B72AAD" w:rsidRDefault="00B72AAD" w:rsidP="00B72AAD">
      <w:r>
        <w:t xml:space="preserve">      { </w:t>
      </w:r>
    </w:p>
    <w:p w14:paraId="3D17C62E" w14:textId="77777777" w:rsidR="00B72AAD" w:rsidRDefault="00B72AAD" w:rsidP="00B72AAD">
      <w:r>
        <w:t xml:space="preserve">        Coupled { Poisson </w:t>
      </w:r>
      <w:proofErr w:type="spellStart"/>
      <w:r>
        <w:t>eQuantumPotential</w:t>
      </w:r>
      <w:proofErr w:type="spellEnd"/>
      <w:r>
        <w:t xml:space="preserve"> Electron Hole } </w:t>
      </w:r>
    </w:p>
    <w:p w14:paraId="541AB0E5" w14:textId="77777777" w:rsidR="00B72AAD" w:rsidRDefault="00B72AAD" w:rsidP="00B72AAD">
      <w:r>
        <w:t xml:space="preserve">      }</w:t>
      </w:r>
    </w:p>
    <w:p w14:paraId="45D8CC3E" w14:textId="1F012765" w:rsidR="00B12F22" w:rsidRDefault="00B72AAD" w:rsidP="00B72AAD">
      <w:r>
        <w:t>}</w:t>
      </w:r>
    </w:p>
    <w:sectPr w:rsidR="00B1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9C"/>
    <w:rsid w:val="000C2C9C"/>
    <w:rsid w:val="00992047"/>
    <w:rsid w:val="00A246E7"/>
    <w:rsid w:val="00B12F22"/>
    <w:rsid w:val="00B72AAD"/>
    <w:rsid w:val="00E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6693"/>
  <w15:chartTrackingRefBased/>
  <w15:docId w15:val="{74E8C11E-E366-4435-8C62-3095720B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Minuta, Nathnael K</dc:creator>
  <cp:keywords/>
  <dc:description/>
  <cp:lastModifiedBy>Minuta, Nathnael K</cp:lastModifiedBy>
  <cp:revision>3</cp:revision>
  <dcterms:created xsi:type="dcterms:W3CDTF">2024-12-06T20:56:00Z</dcterms:created>
  <dcterms:modified xsi:type="dcterms:W3CDTF">2024-12-07T04:44:00Z</dcterms:modified>
</cp:coreProperties>
</file>