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DAA0" w14:textId="5705940D" w:rsidR="006441B3" w:rsidRDefault="006441B3" w:rsidP="00054925">
      <w:pPr>
        <w:spacing w:after="0" w:line="240" w:lineRule="auto"/>
        <w:jc w:val="center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6441B3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Technical Questions</w:t>
      </w:r>
    </w:p>
    <w:p w14:paraId="360EB779" w14:textId="77777777" w:rsidR="006441B3" w:rsidRPr="006441B3" w:rsidRDefault="006441B3" w:rsidP="0005492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25B0EF5" w14:textId="0C0D8FE4" w:rsidR="006441B3" w:rsidRDefault="006441B3" w:rsidP="00054925">
      <w:pPr>
        <w:spacing w:after="0" w:line="240" w:lineRule="auto"/>
        <w:jc w:val="center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6441B3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Part 1: Code Review and Refactoring (30%)</w:t>
      </w:r>
    </w:p>
    <w:p w14:paraId="65C1C881" w14:textId="77777777" w:rsidR="006441B3" w:rsidRPr="006441B3" w:rsidRDefault="006441B3" w:rsidP="006441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B8FC936" w14:textId="77777777" w:rsidR="006441B3" w:rsidRPr="006441B3" w:rsidRDefault="006441B3" w:rsidP="006441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1AA228E" w14:textId="77777777" w:rsidR="001C2A98" w:rsidRDefault="006441B3" w:rsidP="006441B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6441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Task 2</w:t>
      </w:r>
    </w:p>
    <w:p w14:paraId="4B889F44" w14:textId="77777777" w:rsidR="001C2A98" w:rsidRDefault="001C2A98" w:rsidP="006441B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</w:p>
    <w:p w14:paraId="50E8F793" w14:textId="35B44535" w:rsidR="00473E22" w:rsidRDefault="00473E22" w:rsidP="006441B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4AFB905F" wp14:editId="16977006">
            <wp:extent cx="5731510" cy="2947670"/>
            <wp:effectExtent l="76200" t="76200" r="135890" b="138430"/>
            <wp:docPr id="848395267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95267" name="Picture 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9E0868" w14:textId="77777777" w:rsidR="001C2A98" w:rsidRDefault="001C2A98" w:rsidP="006441B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</w:p>
    <w:p w14:paraId="2C17F271" w14:textId="02458C97" w:rsidR="006441B3" w:rsidRPr="00054925" w:rsidRDefault="006441B3" w:rsidP="006441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441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Task 3</w:t>
      </w:r>
      <w:r w:rsidRPr="006441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</w:p>
    <w:p w14:paraId="7E1659ED" w14:textId="77777777" w:rsidR="006441B3" w:rsidRPr="006441B3" w:rsidRDefault="006441B3" w:rsidP="006441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AE9B1F1" w14:textId="75EAEE44" w:rsidR="00054925" w:rsidRDefault="001C2A98" w:rsidP="006441B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772FF58B" wp14:editId="2BEEF20D">
            <wp:extent cx="5829300" cy="3521075"/>
            <wp:effectExtent l="76200" t="76200" r="133350" b="136525"/>
            <wp:docPr id="1664852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006" cy="35299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BCA481" w14:textId="1B4AE973" w:rsidR="006441B3" w:rsidRPr="00054925" w:rsidRDefault="006441B3" w:rsidP="006441B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6441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lastRenderedPageBreak/>
        <w:t>Task 4</w:t>
      </w:r>
    </w:p>
    <w:p w14:paraId="7C09962D" w14:textId="21F16BA4" w:rsidR="00054925" w:rsidRDefault="006441B3" w:rsidP="006441B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62FD8E09" wp14:editId="1AF647CA">
            <wp:extent cx="5945998" cy="3401785"/>
            <wp:effectExtent l="76200" t="76200" r="131445" b="141605"/>
            <wp:docPr id="1481968611" name="Picture 1" descr="A brick building with a clock on the fr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68611" name="Picture 1" descr="A brick building with a clock on the fr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961" cy="34114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6A905A" w14:textId="77777777" w:rsidR="00473E22" w:rsidRPr="00473E22" w:rsidRDefault="00473E22" w:rsidP="006441B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457DA2DB" w14:textId="58818649" w:rsidR="006441B3" w:rsidRPr="00054925" w:rsidRDefault="006441B3" w:rsidP="006441B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6441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Task </w:t>
      </w:r>
      <w:r w:rsidRPr="0005492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5</w:t>
      </w:r>
      <w:r w:rsidRPr="006441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</w:p>
    <w:p w14:paraId="02CAE837" w14:textId="77777777" w:rsidR="006441B3" w:rsidRPr="00054925" w:rsidRDefault="006441B3" w:rsidP="006441B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</w:p>
    <w:p w14:paraId="0E97AA3A" w14:textId="64D1EEF3" w:rsidR="006441B3" w:rsidRDefault="006441B3" w:rsidP="006441B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64C8BFA9" wp14:editId="15E1C12A">
            <wp:extent cx="6188400" cy="3439886"/>
            <wp:effectExtent l="76200" t="76200" r="136525" b="141605"/>
            <wp:docPr id="181080688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0688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219" cy="3445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54183C" w14:textId="77777777" w:rsidR="006441B3" w:rsidRDefault="006441B3" w:rsidP="006441B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329A87EE" w14:textId="77777777" w:rsidR="006441B3" w:rsidRPr="006441B3" w:rsidRDefault="006441B3" w:rsidP="006441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59F31A8" w14:textId="77777777" w:rsidR="001C2A98" w:rsidRDefault="001C2A98" w:rsidP="00251889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</w:p>
    <w:p w14:paraId="7FDD84F2" w14:textId="3404C24F" w:rsidR="006441B3" w:rsidRDefault="006441B3" w:rsidP="00054925">
      <w:pPr>
        <w:spacing w:after="0" w:line="240" w:lineRule="auto"/>
        <w:jc w:val="center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6441B3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lastRenderedPageBreak/>
        <w:t>Part 2: Feature Enhancement (40%)</w:t>
      </w:r>
    </w:p>
    <w:p w14:paraId="7913F331" w14:textId="77777777" w:rsidR="00054925" w:rsidRDefault="00054925" w:rsidP="00054925">
      <w:pPr>
        <w:spacing w:after="0" w:line="240" w:lineRule="auto"/>
        <w:jc w:val="center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</w:p>
    <w:p w14:paraId="0EB9F94E" w14:textId="77777777" w:rsidR="00054925" w:rsidRDefault="00054925" w:rsidP="00054925">
      <w:pPr>
        <w:spacing w:after="0" w:line="240" w:lineRule="auto"/>
        <w:jc w:val="center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</w:p>
    <w:p w14:paraId="705F48AE" w14:textId="77777777" w:rsidR="006441B3" w:rsidRPr="006441B3" w:rsidRDefault="006441B3" w:rsidP="006441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86AB5B6" w14:textId="3740D585" w:rsidR="006441B3" w:rsidRDefault="006441B3" w:rsidP="001C2A9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6441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Task 6</w:t>
      </w:r>
    </w:p>
    <w:p w14:paraId="6DDF818B" w14:textId="77777777" w:rsidR="00473E22" w:rsidRDefault="00473E22" w:rsidP="001C2A9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</w:p>
    <w:p w14:paraId="7C94A38E" w14:textId="78DA9616" w:rsidR="001C2A98" w:rsidRDefault="001C2A98" w:rsidP="001C2A9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</w:p>
    <w:p w14:paraId="703961D1" w14:textId="07D1947D" w:rsidR="001C2A98" w:rsidRDefault="008C2EC5" w:rsidP="008C2EC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GB"/>
        </w:rPr>
        <w:drawing>
          <wp:inline distT="0" distB="0" distL="0" distR="0" wp14:anchorId="3CEAA17F" wp14:editId="64050DCD">
            <wp:extent cx="5731510" cy="3035935"/>
            <wp:effectExtent l="76200" t="76200" r="135890" b="126365"/>
            <wp:docPr id="1818723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23424" name="Picture 18187234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B2FE1F" w14:textId="77777777" w:rsidR="008C2EC5" w:rsidRDefault="008C2EC5" w:rsidP="008C2EC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</w:p>
    <w:p w14:paraId="60F4818D" w14:textId="77777777" w:rsidR="008C2EC5" w:rsidRPr="008C2EC5" w:rsidRDefault="008C2EC5" w:rsidP="008C2EC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</w:p>
    <w:p w14:paraId="59899BDC" w14:textId="65EFD7D3" w:rsidR="006441B3" w:rsidRDefault="006441B3" w:rsidP="00710E1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6441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Task 7</w:t>
      </w:r>
    </w:p>
    <w:p w14:paraId="4C842912" w14:textId="77777777" w:rsidR="006441B3" w:rsidRDefault="006441B3" w:rsidP="006441B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7EF680DA" w14:textId="72D450EE" w:rsidR="006441B3" w:rsidRDefault="008C2EC5" w:rsidP="006441B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en-GB"/>
        </w:rPr>
        <w:drawing>
          <wp:inline distT="0" distB="0" distL="0" distR="0" wp14:anchorId="5631A96E" wp14:editId="1F1AD90A">
            <wp:extent cx="5731510" cy="3039110"/>
            <wp:effectExtent l="76200" t="76200" r="135890" b="142240"/>
            <wp:docPr id="2641154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1549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84D7CD" w14:textId="0C74971B" w:rsidR="006441B3" w:rsidRDefault="006441B3" w:rsidP="006441B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6A6A134A" w14:textId="77777777" w:rsidR="006441B3" w:rsidRDefault="006441B3" w:rsidP="006441B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0CBECF61" w14:textId="77777777" w:rsidR="006441B3" w:rsidRDefault="006441B3" w:rsidP="006441B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524D947D" w14:textId="77777777" w:rsidR="006441B3" w:rsidRDefault="006441B3" w:rsidP="0005492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5F4C18D6" w14:textId="77777777" w:rsidR="003E418A" w:rsidRDefault="003E418A" w:rsidP="00054925">
      <w:pPr>
        <w:spacing w:after="0" w:line="240" w:lineRule="auto"/>
        <w:jc w:val="center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</w:p>
    <w:p w14:paraId="61112ADB" w14:textId="4F886D21" w:rsidR="00FE25E1" w:rsidRPr="001F7284" w:rsidRDefault="00FE25E1" w:rsidP="006441B3">
      <w:pP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</w:p>
    <w:sectPr w:rsidR="00FE25E1" w:rsidRPr="001F7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4865"/>
    <w:multiLevelType w:val="hybridMultilevel"/>
    <w:tmpl w:val="04128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21F60"/>
    <w:multiLevelType w:val="hybridMultilevel"/>
    <w:tmpl w:val="E0769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37997"/>
    <w:multiLevelType w:val="hybridMultilevel"/>
    <w:tmpl w:val="DBE69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548C4"/>
    <w:multiLevelType w:val="hybridMultilevel"/>
    <w:tmpl w:val="8A16D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C23A7"/>
    <w:multiLevelType w:val="hybridMultilevel"/>
    <w:tmpl w:val="F1087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61BDD"/>
    <w:multiLevelType w:val="hybridMultilevel"/>
    <w:tmpl w:val="45566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34263"/>
    <w:multiLevelType w:val="hybridMultilevel"/>
    <w:tmpl w:val="3FE6D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278209">
    <w:abstractNumId w:val="6"/>
  </w:num>
  <w:num w:numId="2" w16cid:durableId="379743367">
    <w:abstractNumId w:val="3"/>
  </w:num>
  <w:num w:numId="3" w16cid:durableId="2004619674">
    <w:abstractNumId w:val="2"/>
  </w:num>
  <w:num w:numId="4" w16cid:durableId="557329542">
    <w:abstractNumId w:val="0"/>
  </w:num>
  <w:num w:numId="5" w16cid:durableId="2138646880">
    <w:abstractNumId w:val="5"/>
  </w:num>
  <w:num w:numId="6" w16cid:durableId="997533484">
    <w:abstractNumId w:val="4"/>
  </w:num>
  <w:num w:numId="7" w16cid:durableId="1629821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B3"/>
    <w:rsid w:val="0003670C"/>
    <w:rsid w:val="00054925"/>
    <w:rsid w:val="001C2A98"/>
    <w:rsid w:val="001E6729"/>
    <w:rsid w:val="001F7284"/>
    <w:rsid w:val="00251889"/>
    <w:rsid w:val="003E418A"/>
    <w:rsid w:val="00473E22"/>
    <w:rsid w:val="006441B3"/>
    <w:rsid w:val="00710E1E"/>
    <w:rsid w:val="007D15FE"/>
    <w:rsid w:val="008C2EC5"/>
    <w:rsid w:val="00D5552F"/>
    <w:rsid w:val="00DD4337"/>
    <w:rsid w:val="00FE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6D605"/>
  <w15:chartTrackingRefBased/>
  <w15:docId w15:val="{06136A0A-E743-439C-879B-0B1C970E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1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1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1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1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1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0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Ramya</dc:creator>
  <cp:keywords/>
  <dc:description/>
  <cp:lastModifiedBy>S Narthanan</cp:lastModifiedBy>
  <cp:revision>15</cp:revision>
  <dcterms:created xsi:type="dcterms:W3CDTF">2023-12-21T17:45:00Z</dcterms:created>
  <dcterms:modified xsi:type="dcterms:W3CDTF">2024-01-04T08:08:00Z</dcterms:modified>
</cp:coreProperties>
</file>