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25AC4" w14:textId="3F8156D2" w:rsidR="00D51D5A" w:rsidRDefault="003039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Giovanni Nathaniel</w:t>
      </w:r>
    </w:p>
    <w:p w14:paraId="11B56FEA" w14:textId="5618059D" w:rsidR="00303917" w:rsidRDefault="003039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1103202211</w:t>
      </w:r>
    </w:p>
    <w:p w14:paraId="5CB36726" w14:textId="5C95A639" w:rsidR="00303917" w:rsidRDefault="003039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TK4402</w:t>
      </w:r>
    </w:p>
    <w:p w14:paraId="4808D6FD" w14:textId="3BC93C8E" w:rsidR="00303917" w:rsidRDefault="00303917" w:rsidP="0030391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03917">
        <w:rPr>
          <w:rFonts w:ascii="Times New Roman" w:hAnsi="Times New Roman" w:cs="Times New Roman"/>
          <w:b/>
          <w:bCs/>
          <w:sz w:val="40"/>
          <w:szCs w:val="40"/>
        </w:rPr>
        <w:t xml:space="preserve">Lecture </w:t>
      </w:r>
      <w:r w:rsidR="00B71230">
        <w:rPr>
          <w:rFonts w:ascii="Times New Roman" w:hAnsi="Times New Roman" w:cs="Times New Roman"/>
          <w:b/>
          <w:bCs/>
          <w:sz w:val="40"/>
          <w:szCs w:val="40"/>
        </w:rPr>
        <w:t>1</w:t>
      </w:r>
      <w:r w:rsidR="00CE202C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0D219DC8" w14:textId="34ED7C4A" w:rsidR="0006342E" w:rsidRPr="00CE202C" w:rsidRDefault="00CE202C" w:rsidP="00E51385">
      <w:pPr>
        <w:pStyle w:val="ListParagraph"/>
        <w:numPr>
          <w:ilvl w:val="0"/>
          <w:numId w:val="12"/>
        </w:numPr>
        <w:ind w:left="709" w:hanging="58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Landing AI</w:t>
      </w:r>
    </w:p>
    <w:p w14:paraId="6657E411" w14:textId="556BD849" w:rsidR="00CE202C" w:rsidRDefault="00CE202C" w:rsidP="00E5138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Landing AI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platform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Andrew Ng,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(AI),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beliau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dan Baidu. </w:t>
      </w:r>
    </w:p>
    <w:p w14:paraId="56CAC7F5" w14:textId="57EB9931" w:rsidR="00CE202C" w:rsidRDefault="00CE202C" w:rsidP="00E5138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terobosan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Landing AI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LandingLens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inspeksi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Alat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inspeksi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manufaktur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422BAB" w14:textId="3F217078" w:rsidR="00E51385" w:rsidRPr="00E51385" w:rsidRDefault="00E51385" w:rsidP="00E5138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landing ai (</w:t>
      </w:r>
      <w:hyperlink r:id="rId5" w:history="1">
        <w:r w:rsidRPr="00560358">
          <w:rPr>
            <w:rStyle w:val="Hyperlink"/>
            <w:rFonts w:ascii="Times New Roman" w:hAnsi="Times New Roman" w:cs="Times New Roman"/>
            <w:sz w:val="24"/>
            <w:szCs w:val="24"/>
          </w:rPr>
          <w:t>https://</w:t>
        </w:r>
        <w:r w:rsidRPr="00560358">
          <w:rPr>
            <w:rStyle w:val="Hyperlink"/>
            <w:rFonts w:ascii="Times New Roman" w:hAnsi="Times New Roman" w:cs="Times New Roman"/>
            <w:sz w:val="24"/>
            <w:szCs w:val="24"/>
          </w:rPr>
          <w:t>landing.ai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2E5943BA" w14:textId="594831D7" w:rsidR="00A27DD1" w:rsidRDefault="00E51385" w:rsidP="00E5138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E5138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BAD93CD" wp14:editId="244F3A70">
            <wp:extent cx="4974652" cy="2667000"/>
            <wp:effectExtent l="0" t="0" r="0" b="0"/>
            <wp:docPr id="2086381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818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335" cy="26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385">
        <w:rPr>
          <w:rFonts w:ascii="Times New Roman" w:hAnsi="Times New Roman" w:cs="Times New Roman"/>
          <w:sz w:val="24"/>
          <w:szCs w:val="24"/>
        </w:rPr>
        <w:t xml:space="preserve">Dalam </w:t>
      </w:r>
      <w:r>
        <w:rPr>
          <w:rFonts w:ascii="Times New Roman" w:hAnsi="Times New Roman" w:cs="Times New Roman"/>
          <w:sz w:val="24"/>
          <w:szCs w:val="24"/>
        </w:rPr>
        <w:t xml:space="preserve">website landing ai,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workspacenya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workspace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 Object Detection, Segmentation, Classification, dan Visual Prompting</w:t>
      </w:r>
    </w:p>
    <w:p w14:paraId="21562B8D" w14:textId="11618AE1" w:rsidR="00E51385" w:rsidRDefault="00E51385" w:rsidP="00E51385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E5138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61988DE" wp14:editId="55E52B7A">
            <wp:extent cx="5133975" cy="2749004"/>
            <wp:effectExtent l="0" t="0" r="0" b="0"/>
            <wp:docPr id="194598727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87278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572" cy="27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35D2" w14:textId="780D0755" w:rsidR="00E51385" w:rsidRDefault="00E51385" w:rsidP="00E5138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dieksplorasi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FCE976" w14:textId="77777777" w:rsidR="00E51385" w:rsidRDefault="00E51385" w:rsidP="00E51385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B2F0615" w14:textId="54686ECF" w:rsidR="00E51385" w:rsidRDefault="009D3A1C" w:rsidP="009D3A1C">
      <w:pPr>
        <w:pStyle w:val="ListParagraph"/>
        <w:numPr>
          <w:ilvl w:val="0"/>
          <w:numId w:val="12"/>
        </w:numPr>
        <w:ind w:left="709" w:hanging="567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Ultralytics</w:t>
      </w:r>
      <w:proofErr w:type="spellEnd"/>
    </w:p>
    <w:p w14:paraId="6ECB2C9D" w14:textId="1A8AB0B2" w:rsidR="009D3A1C" w:rsidRDefault="009D3A1C" w:rsidP="009D3A1C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Ultralytics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berdedikasi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merevolusi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dunia Vision AI. Mereka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memberdayakan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Ultralytics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YOLO(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You Only Look Once)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object detection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YOLO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canggih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9D3A1C"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Ultralytics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YOLOv8,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, tutorial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, dan tutorial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model YOLO,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isolasi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3A1C">
        <w:rPr>
          <w:rFonts w:ascii="Times New Roman" w:hAnsi="Times New Roman" w:cs="Times New Roman"/>
          <w:sz w:val="24"/>
          <w:szCs w:val="24"/>
        </w:rPr>
        <w:t>segmentasi</w:t>
      </w:r>
      <w:proofErr w:type="spellEnd"/>
      <w:r w:rsidRPr="009D3A1C">
        <w:rPr>
          <w:rFonts w:ascii="Times New Roman" w:hAnsi="Times New Roman" w:cs="Times New Roman"/>
          <w:sz w:val="24"/>
          <w:szCs w:val="24"/>
        </w:rPr>
        <w:t>.</w:t>
      </w:r>
    </w:p>
    <w:p w14:paraId="25E2F613" w14:textId="77777777" w:rsidR="009D3A1C" w:rsidRDefault="009D3A1C" w:rsidP="009D3A1C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Ultralytics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8" w:history="1">
        <w:r w:rsidRPr="00560358">
          <w:rPr>
            <w:rStyle w:val="Hyperlink"/>
            <w:rFonts w:ascii="Times New Roman" w:hAnsi="Times New Roman" w:cs="Times New Roman"/>
            <w:sz w:val="24"/>
            <w:szCs w:val="24"/>
          </w:rPr>
          <w:t>https://</w:t>
        </w:r>
        <w:r w:rsidRPr="00560358">
          <w:rPr>
            <w:rStyle w:val="Hyperlink"/>
            <w:rFonts w:ascii="Times New Roman" w:hAnsi="Times New Roman" w:cs="Times New Roman"/>
            <w:sz w:val="24"/>
            <w:szCs w:val="24"/>
          </w:rPr>
          <w:t>www.ultralytics.com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602B906E" w14:textId="6A08ED9C" w:rsidR="009D3A1C" w:rsidRDefault="00614713" w:rsidP="009D3A1C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6147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07261" wp14:editId="0E0AC164">
            <wp:extent cx="5072920" cy="2714625"/>
            <wp:effectExtent l="0" t="0" r="0" b="0"/>
            <wp:docPr id="1230399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9953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814" cy="271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A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709488" w14:textId="3A2D6B07" w:rsidR="00614713" w:rsidRDefault="00614713" w:rsidP="009D3A1C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datasets,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Meluncurkan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7E3794" w14:textId="272AEABB" w:rsidR="00614713" w:rsidRDefault="00614713" w:rsidP="009D3A1C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6147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7BC6B9" wp14:editId="243E9724">
            <wp:extent cx="5731510" cy="1470660"/>
            <wp:effectExtent l="0" t="0" r="2540" b="0"/>
            <wp:docPr id="43152559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25590" name="Picture 1" descr="A screen 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FCD2" w14:textId="11A0679D" w:rsidR="00614713" w:rsidRPr="00614713" w:rsidRDefault="00614713" w:rsidP="00614713">
      <w:pPr>
        <w:pStyle w:val="ListParagraph"/>
        <w:numPr>
          <w:ilvl w:val="0"/>
          <w:numId w:val="12"/>
        </w:numPr>
        <w:ind w:left="709" w:hanging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Neural Network</w:t>
      </w:r>
    </w:p>
    <w:p w14:paraId="73C7856C" w14:textId="4313C298" w:rsidR="00614713" w:rsidRDefault="00614713" w:rsidP="0061471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Neural Network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yang </w:t>
      </w:r>
      <w:r w:rsidRPr="0061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proofErr w:type="gramEnd"/>
      <w:r w:rsidRPr="0061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lapisan-lapisan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neuron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. Neural Network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61471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614713">
        <w:rPr>
          <w:rFonts w:ascii="Times New Roman" w:hAnsi="Times New Roman" w:cs="Times New Roman"/>
          <w:sz w:val="24"/>
          <w:szCs w:val="24"/>
        </w:rPr>
        <w:t>.</w:t>
      </w:r>
    </w:p>
    <w:p w14:paraId="53DC453B" w14:textId="2178E470" w:rsidR="00614713" w:rsidRDefault="00614713" w:rsidP="0061471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Neural Network.</w:t>
      </w:r>
    </w:p>
    <w:p w14:paraId="3EE068EA" w14:textId="3A68AD04" w:rsidR="00614713" w:rsidRDefault="00614713" w:rsidP="00614713">
      <w:pPr>
        <w:pStyle w:val="ListParagraph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E822AD" wp14:editId="35E064C5">
            <wp:extent cx="3467100" cy="2967739"/>
            <wp:effectExtent l="0" t="0" r="0" b="4445"/>
            <wp:docPr id="1425451421" name="Picture 1" descr="What Is a Neural Net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Neural Network?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769" cy="297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5353" w14:textId="589E6253" w:rsidR="00614713" w:rsidRPr="00614713" w:rsidRDefault="00614713" w:rsidP="00614713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sectPr w:rsidR="00614713" w:rsidRPr="0061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F6F64"/>
    <w:multiLevelType w:val="hybridMultilevel"/>
    <w:tmpl w:val="72DCBDC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A3311"/>
    <w:multiLevelType w:val="hybridMultilevel"/>
    <w:tmpl w:val="889C32C4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7F740DB"/>
    <w:multiLevelType w:val="hybridMultilevel"/>
    <w:tmpl w:val="7BE8EA5C"/>
    <w:lvl w:ilvl="0" w:tplc="CA70D94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6C44EE"/>
    <w:multiLevelType w:val="hybridMultilevel"/>
    <w:tmpl w:val="3948F8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6615C"/>
    <w:multiLevelType w:val="hybridMultilevel"/>
    <w:tmpl w:val="CF743F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512230"/>
    <w:multiLevelType w:val="hybridMultilevel"/>
    <w:tmpl w:val="3C026A2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F70D1"/>
    <w:multiLevelType w:val="hybridMultilevel"/>
    <w:tmpl w:val="BAB2D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9B49EF"/>
    <w:multiLevelType w:val="hybridMultilevel"/>
    <w:tmpl w:val="B32E5D8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ED17D8E"/>
    <w:multiLevelType w:val="hybridMultilevel"/>
    <w:tmpl w:val="0168584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4033B0A"/>
    <w:multiLevelType w:val="hybridMultilevel"/>
    <w:tmpl w:val="4C908580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649E4412"/>
    <w:multiLevelType w:val="hybridMultilevel"/>
    <w:tmpl w:val="B32E5D8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A1D07D0"/>
    <w:multiLevelType w:val="hybridMultilevel"/>
    <w:tmpl w:val="72DCBDC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7547186">
    <w:abstractNumId w:val="2"/>
  </w:num>
  <w:num w:numId="2" w16cid:durableId="1473018549">
    <w:abstractNumId w:val="3"/>
  </w:num>
  <w:num w:numId="3" w16cid:durableId="800807222">
    <w:abstractNumId w:val="4"/>
  </w:num>
  <w:num w:numId="4" w16cid:durableId="402414793">
    <w:abstractNumId w:val="10"/>
  </w:num>
  <w:num w:numId="5" w16cid:durableId="380833289">
    <w:abstractNumId w:val="7"/>
  </w:num>
  <w:num w:numId="6" w16cid:durableId="865678146">
    <w:abstractNumId w:val="1"/>
  </w:num>
  <w:num w:numId="7" w16cid:durableId="1652324358">
    <w:abstractNumId w:val="9"/>
  </w:num>
  <w:num w:numId="8" w16cid:durableId="4134366">
    <w:abstractNumId w:val="0"/>
  </w:num>
  <w:num w:numId="9" w16cid:durableId="1440026483">
    <w:abstractNumId w:val="5"/>
  </w:num>
  <w:num w:numId="10" w16cid:durableId="1997876398">
    <w:abstractNumId w:val="11"/>
  </w:num>
  <w:num w:numId="11" w16cid:durableId="853493609">
    <w:abstractNumId w:val="6"/>
  </w:num>
  <w:num w:numId="12" w16cid:durableId="10562016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917"/>
    <w:rsid w:val="0006342E"/>
    <w:rsid w:val="0014228D"/>
    <w:rsid w:val="00190D99"/>
    <w:rsid w:val="00303917"/>
    <w:rsid w:val="00374A42"/>
    <w:rsid w:val="00403EE6"/>
    <w:rsid w:val="004B6125"/>
    <w:rsid w:val="004F6A39"/>
    <w:rsid w:val="00614713"/>
    <w:rsid w:val="006B3476"/>
    <w:rsid w:val="006E6BC7"/>
    <w:rsid w:val="00793C40"/>
    <w:rsid w:val="007B507C"/>
    <w:rsid w:val="009D3A1C"/>
    <w:rsid w:val="009E5BC8"/>
    <w:rsid w:val="00A27DD1"/>
    <w:rsid w:val="00B71230"/>
    <w:rsid w:val="00B91D3C"/>
    <w:rsid w:val="00BC0618"/>
    <w:rsid w:val="00BD18B4"/>
    <w:rsid w:val="00CE202C"/>
    <w:rsid w:val="00D045C0"/>
    <w:rsid w:val="00D51D5A"/>
    <w:rsid w:val="00E51385"/>
    <w:rsid w:val="00EE6898"/>
    <w:rsid w:val="00F2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4F94B"/>
  <w15:chartTrackingRefBased/>
  <w15:docId w15:val="{954A44E5-4FC9-4691-82AE-FC0B76527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06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45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45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45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ltralytics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hyperlink" Target="https://landing.ai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NATHANIEL</dc:creator>
  <cp:keywords/>
  <dc:description/>
  <cp:lastModifiedBy>GIOVANNI NATHANIEL</cp:lastModifiedBy>
  <cp:revision>3</cp:revision>
  <cp:lastPrinted>2023-12-26T19:00:00Z</cp:lastPrinted>
  <dcterms:created xsi:type="dcterms:W3CDTF">2023-12-26T19:45:00Z</dcterms:created>
  <dcterms:modified xsi:type="dcterms:W3CDTF">2023-12-27T20:15:00Z</dcterms:modified>
</cp:coreProperties>
</file>