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这是一个测试用的纯文本文件。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第二行内容。支持中文和 English。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