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42" w:rsidRPr="00B51AF7" w:rsidRDefault="00A82B42" w:rsidP="00A82B42">
      <w:pPr>
        <w:pStyle w:val="NormalWeb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sz w:val="22"/>
        </w:rPr>
        <w:t>Porque em algumas situações não é possível manter todos os processos da máquina na memória e por isso, os processos são enviados para uma área no disco reservada para este mecanismo (Swap), isto costuma ser um processo lento, apesar de fazer com que a máquina execute mais processos, já que gera um grande tempo de execução para os programas serem copiados do disco para a memória</w:t>
      </w:r>
      <w:r w:rsidR="00B51AF7">
        <w:rPr>
          <w:rFonts w:ascii="Arial" w:hAnsi="Arial" w:cs="Arial"/>
          <w:sz w:val="22"/>
        </w:rPr>
        <w:t xml:space="preserve"> e vice-versa.</w:t>
      </w:r>
    </w:p>
    <w:p w:rsidR="00B51AF7" w:rsidRPr="00B51AF7" w:rsidRDefault="00B51AF7" w:rsidP="00B51AF7">
      <w:pPr>
        <w:pStyle w:val="NormalWeb"/>
        <w:rPr>
          <w:rFonts w:ascii="Arial" w:hAnsi="Arial" w:cs="Arial"/>
        </w:rPr>
      </w:pPr>
    </w:p>
    <w:p w:rsidR="00B51AF7" w:rsidRPr="00FA091B" w:rsidRDefault="00F25736" w:rsidP="00A82B42">
      <w:pPr>
        <w:pStyle w:val="NormalWeb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sz w:val="22"/>
        </w:rPr>
        <w:t xml:space="preserve">A estratégia seria </w:t>
      </w:r>
      <w:r w:rsidR="00FA091B">
        <w:rPr>
          <w:rFonts w:ascii="Arial" w:hAnsi="Arial" w:cs="Arial"/>
          <w:sz w:val="22"/>
        </w:rPr>
        <w:t>selecionar um bloco de linha e coluna da matriz, pois assim assumimos que estes valores ficaram em cache para efetuar a operação de multiplicação por pelo menos 3 loops.</w:t>
      </w:r>
    </w:p>
    <w:p w:rsidR="00FA091B" w:rsidRDefault="00FA091B" w:rsidP="00FA091B">
      <w:pPr>
        <w:pStyle w:val="PargrafodaLista"/>
        <w:rPr>
          <w:rFonts w:ascii="Arial" w:hAnsi="Arial" w:cs="Arial"/>
        </w:rPr>
      </w:pPr>
    </w:p>
    <w:p w:rsidR="00FA091B" w:rsidRPr="00A82B42" w:rsidRDefault="00FA091B" w:rsidP="00A82B42">
      <w:pPr>
        <w:pStyle w:val="NormalWeb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sz w:val="22"/>
        </w:rPr>
        <w:t>Este conceito diz a respeito à otimização; o programador deve sempre pensar em utilizar a memória cache, já que é a mais próxima do processador, portanto não é necessário efetuar a busca de dados na memória. Para que essa otimização ocorra, o programador deve verificar quais são as variáveis ou dados mais utilizados por determinado programa e fazer com que fiquem em cache, pois é uma memória com pouca capacidade de armazenamento, portanto os dados devem sem selecionados com lógica.</w:t>
      </w:r>
      <w:bookmarkStart w:id="0" w:name="_GoBack"/>
      <w:bookmarkEnd w:id="0"/>
    </w:p>
    <w:p w:rsidR="00A82B42" w:rsidRDefault="00A82B42" w:rsidP="00695AC9">
      <w:pPr>
        <w:pStyle w:val="NormalWeb"/>
      </w:pPr>
    </w:p>
    <w:p w:rsidR="00D01527" w:rsidRDefault="00FA091B"/>
    <w:sectPr w:rsidR="00D01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8555F"/>
    <w:multiLevelType w:val="hybridMultilevel"/>
    <w:tmpl w:val="677EDF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A09BF"/>
    <w:multiLevelType w:val="hybridMultilevel"/>
    <w:tmpl w:val="F4ACFE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C9"/>
    <w:rsid w:val="00695AC9"/>
    <w:rsid w:val="00A82B42"/>
    <w:rsid w:val="00B51AF7"/>
    <w:rsid w:val="00DD439D"/>
    <w:rsid w:val="00DF19F6"/>
    <w:rsid w:val="00F25736"/>
    <w:rsid w:val="00FA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C3CA50-8D35-4750-8A59-91AAC97A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A0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1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2</cp:revision>
  <dcterms:created xsi:type="dcterms:W3CDTF">2020-03-03T15:02:00Z</dcterms:created>
  <dcterms:modified xsi:type="dcterms:W3CDTF">2020-03-03T16:30:00Z</dcterms:modified>
</cp:coreProperties>
</file>