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05A7B" w14:textId="77777777" w:rsidR="00A5043A" w:rsidRPr="00A5043A" w:rsidRDefault="00A5043A" w:rsidP="00A5043A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  <w:lang w:eastAsia="pt-BR"/>
        </w:rPr>
      </w:pPr>
      <w:r w:rsidRPr="00A5043A">
        <w:rPr>
          <w:rFonts w:ascii="Arial" w:eastAsia="Times New Roman" w:hAnsi="Arial" w:cs="Arial"/>
          <w:b/>
          <w:bCs/>
          <w:color w:val="555555"/>
          <w:sz w:val="36"/>
          <w:szCs w:val="36"/>
          <w:lang w:eastAsia="pt-BR"/>
        </w:rPr>
        <w:t>EXERCÍCIO COM DISCUSSÃO EM DUPLAS</w:t>
      </w:r>
    </w:p>
    <w:p w14:paraId="314BEC10" w14:textId="77777777" w:rsidR="00A5043A" w:rsidRPr="00A5043A" w:rsidRDefault="00A5043A" w:rsidP="00A5043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5043A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Escolha uma das formas de virtualização mostradas na aula e dê uma aplicação prática para ela.</w:t>
      </w:r>
    </w:p>
    <w:p w14:paraId="5FF9835E" w14:textId="77777777" w:rsidR="00A5043A" w:rsidRDefault="00A5043A"/>
    <w:p w14:paraId="41734551" w14:textId="43CC916C" w:rsidR="00A5043A" w:rsidRDefault="00A5043A">
      <w:r>
        <w:t xml:space="preserve">VPN – um servidor </w:t>
      </w:r>
      <w:proofErr w:type="spellStart"/>
      <w:r>
        <w:t>OpenVPN</w:t>
      </w:r>
      <w:proofErr w:type="spellEnd"/>
      <w:r>
        <w:t xml:space="preserve"> (aplicação de cliente e server de VPN), que possui um protocolo de rede com uma camada abstrata, permitindo que usuários que não estão conectados a uma rede X se conectem nesta rede X de forma virtualizada.</w:t>
      </w:r>
    </w:p>
    <w:p w14:paraId="1DF7F43D" w14:textId="77777777" w:rsidR="00A5043A" w:rsidRDefault="00A5043A"/>
    <w:p w14:paraId="306A65E7" w14:textId="19F3AF68" w:rsidR="00BD4EBB" w:rsidRDefault="00BD4EBB"/>
    <w:sectPr w:rsidR="00BD4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3A"/>
    <w:rsid w:val="00A5043A"/>
    <w:rsid w:val="00BD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C10A"/>
  <w15:chartTrackingRefBased/>
  <w15:docId w15:val="{63B3588E-6497-4259-837B-62748803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50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5043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5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9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308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GAMA DE MATTOS</cp:lastModifiedBy>
  <cp:revision>1</cp:revision>
  <dcterms:created xsi:type="dcterms:W3CDTF">2020-09-03T01:22:00Z</dcterms:created>
  <dcterms:modified xsi:type="dcterms:W3CDTF">2020-09-03T01:27:00Z</dcterms:modified>
</cp:coreProperties>
</file>