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FED5" w14:textId="77777777" w:rsidR="002D1C9C" w:rsidRDefault="002D1C9C" w:rsidP="002D1C9C"/>
    <w:p w14:paraId="39C1C405" w14:textId="77777777" w:rsidR="002D1C9C" w:rsidRDefault="002D1C9C" w:rsidP="002D1C9C"/>
    <w:p w14:paraId="1378DC2D" w14:textId="77777777" w:rsidR="002D1C9C" w:rsidRDefault="002D1C9C" w:rsidP="002D1C9C"/>
    <w:p w14:paraId="7DF126B3" w14:textId="77777777" w:rsidR="002D1C9C" w:rsidRDefault="002D1C9C" w:rsidP="002D1C9C"/>
    <w:p w14:paraId="60945A4D" w14:textId="27668ECD" w:rsidR="002D1C9C" w:rsidRDefault="002D1C9C" w:rsidP="002D1C9C">
      <w:r>
        <w:t xml:space="preserve">AWS </w:t>
      </w:r>
      <w:proofErr w:type="spellStart"/>
      <w:r>
        <w:t>IoT</w:t>
      </w:r>
      <w:proofErr w:type="spellEnd"/>
      <w:r>
        <w:t xml:space="preserve"> Device Defender monitora e audita continuamente as configurações de </w:t>
      </w:r>
      <w:proofErr w:type="spellStart"/>
      <w:r>
        <w:t>IoT</w:t>
      </w:r>
      <w:proofErr w:type="spellEnd"/>
      <w:r>
        <w:t xml:space="preserve"> para garantir cumprimento das melhores práticas de segurança.</w:t>
      </w:r>
    </w:p>
    <w:p w14:paraId="365929D2" w14:textId="7FCBAA53" w:rsidR="002D1C9C" w:rsidRDefault="002D1C9C" w:rsidP="002D1C9C">
      <w:r>
        <w:t>Aqui na imagem podemos ver como funciona, o AWS IOT Defender entra em ação verificando de forma continua o comportamento do dispositivo e caso algo de anormal aconteça ele publica os alertas em um desses serviços.</w:t>
      </w:r>
    </w:p>
    <w:p w14:paraId="15A61BB5" w14:textId="77777777" w:rsidR="002D1C9C" w:rsidRDefault="002D1C9C" w:rsidP="002D1C9C"/>
    <w:p w14:paraId="29FCCECE" w14:textId="52C1324C" w:rsidR="002D1C9C" w:rsidRDefault="00C94B87" w:rsidP="002D1C9C">
      <w:r>
        <w:t xml:space="preserve">O AWS </w:t>
      </w:r>
      <w:proofErr w:type="spellStart"/>
      <w:r>
        <w:t>Iot</w:t>
      </w:r>
      <w:proofErr w:type="spellEnd"/>
      <w:r>
        <w:t xml:space="preserve"> Core </w:t>
      </w:r>
      <w:r w:rsidRPr="00C94B87">
        <w:t xml:space="preserve">permite a conexão fácil e segura de dispositivos a aplicativos de nuvem e a outros dispositivos. O AWS </w:t>
      </w:r>
      <w:proofErr w:type="spellStart"/>
      <w:r w:rsidRPr="00C94B87">
        <w:t>IoT</w:t>
      </w:r>
      <w:proofErr w:type="spellEnd"/>
      <w:r w:rsidRPr="00C94B87">
        <w:t xml:space="preserve"> Core pode comportar bilhões de dispositivos e trilhões de mensagens, bem como processar e rotear essas mensagens para </w:t>
      </w:r>
      <w:proofErr w:type="spellStart"/>
      <w:r w:rsidRPr="00C94B87">
        <w:t>endpoints</w:t>
      </w:r>
      <w:proofErr w:type="spellEnd"/>
      <w:r w:rsidRPr="00C94B87">
        <w:t xml:space="preserve"> da AWS e para outros dispositivos de forma confiável e segura. Com o AWS </w:t>
      </w:r>
      <w:proofErr w:type="spellStart"/>
      <w:r w:rsidRPr="00C94B87">
        <w:t>IoT</w:t>
      </w:r>
      <w:proofErr w:type="spellEnd"/>
      <w:r w:rsidRPr="00C94B87">
        <w:t xml:space="preserve"> Core, os aplicativos podem acompanhar todos os seus dispositivos e comunicar-se com eles a qualquer momento, mesmo quando não conectados.</w:t>
      </w:r>
    </w:p>
    <w:p w14:paraId="62966D08" w14:textId="58B37070" w:rsidR="002D1C9C" w:rsidRDefault="002D1C9C" w:rsidP="002D1C9C"/>
    <w:p w14:paraId="76ED68ED" w14:textId="049C440B" w:rsidR="00C94B87" w:rsidRDefault="00C94B87" w:rsidP="002D1C9C">
      <w:r w:rsidRPr="00C94B87">
        <w:t xml:space="preserve">AWS </w:t>
      </w:r>
      <w:proofErr w:type="spellStart"/>
      <w:r w:rsidRPr="00C94B87">
        <w:t>IoT</w:t>
      </w:r>
      <w:proofErr w:type="spellEnd"/>
      <w:r w:rsidRPr="00C94B87">
        <w:t xml:space="preserve"> </w:t>
      </w:r>
      <w:proofErr w:type="spellStart"/>
      <w:r w:rsidRPr="00C94B87">
        <w:t>Events</w:t>
      </w:r>
      <w:proofErr w:type="spellEnd"/>
      <w:r w:rsidRPr="00C94B87">
        <w:t xml:space="preserve"> é um serviço que facilita a detecção e a resposta a eventos de sensores e aplicativos de </w:t>
      </w:r>
      <w:proofErr w:type="spellStart"/>
      <w:r w:rsidRPr="00C94B87">
        <w:t>IoT</w:t>
      </w:r>
      <w:proofErr w:type="spellEnd"/>
      <w:r>
        <w:t>, c</w:t>
      </w:r>
      <w:r w:rsidRPr="00C94B87">
        <w:t xml:space="preserve">omo </w:t>
      </w:r>
      <w:r>
        <w:t xml:space="preserve">por exemplo </w:t>
      </w:r>
      <w:r w:rsidRPr="00C94B87">
        <w:t>alterações em equipamentos</w:t>
      </w:r>
      <w:r>
        <w:t>,</w:t>
      </w:r>
      <w:r w:rsidRPr="00C94B87">
        <w:t xml:space="preserve"> detectores de movimento usando sinais de movimento para ativar luzes e câmeras de segurança</w:t>
      </w:r>
      <w:r>
        <w:t>.</w:t>
      </w:r>
    </w:p>
    <w:p w14:paraId="6E0EB140" w14:textId="44B2DCBC" w:rsidR="00C94B87" w:rsidRDefault="00C94B87" w:rsidP="002D1C9C"/>
    <w:p w14:paraId="1CCAF523" w14:textId="312AF537" w:rsidR="00C94B87" w:rsidRDefault="00C94B87" w:rsidP="002D1C9C"/>
    <w:p w14:paraId="580E0CFB" w14:textId="77777777" w:rsidR="00C94B87" w:rsidRDefault="00C94B87" w:rsidP="002D1C9C"/>
    <w:p w14:paraId="4FF392CC" w14:textId="4B9E538A" w:rsidR="002D1C9C" w:rsidRDefault="002D1C9C" w:rsidP="002D1C9C">
      <w:r>
        <w:t xml:space="preserve">Lake </w:t>
      </w:r>
      <w:proofErr w:type="spellStart"/>
      <w:r>
        <w:t>Formation</w:t>
      </w:r>
      <w:proofErr w:type="spellEnd"/>
      <w:r>
        <w:t xml:space="preserve"> ajuda você a coletar e catalogar os dados de bancos de dados e de armazenamento de objetos, mover os dados para o novo data </w:t>
      </w:r>
      <w:proofErr w:type="spellStart"/>
      <w:r>
        <w:t>lake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S3, limpar e classificar os dados usando algoritmos de </w:t>
      </w:r>
      <w:proofErr w:type="spellStart"/>
      <w:r>
        <w:t>Machine</w:t>
      </w:r>
      <w:proofErr w:type="spellEnd"/>
      <w:r>
        <w:t xml:space="preserve"> Learning e proteger o acesso aos dados confidenciais</w:t>
      </w:r>
    </w:p>
    <w:p w14:paraId="13F7B4AB" w14:textId="20DACE4D" w:rsidR="00C94B87" w:rsidRDefault="00C94B87" w:rsidP="002D1C9C"/>
    <w:p w14:paraId="05293312" w14:textId="3033D203" w:rsidR="00C94B87" w:rsidRDefault="00C94B87" w:rsidP="002D1C9C">
      <w:r>
        <w:t>O AWS BACKUP</w:t>
      </w:r>
    </w:p>
    <w:p w14:paraId="4E5381F0" w14:textId="77777777" w:rsidR="002D1C9C" w:rsidRDefault="002D1C9C" w:rsidP="002D1C9C">
      <w:r>
        <w:t>é um serviço gerenciado de backup que facilita a centralização e a automatização do backup de dados de serviços da AWS. Usando o AWS Backup, você pode configurar políticas de backup e monitorar atividades de backup de forma centralizada para recursos da AWS</w:t>
      </w:r>
    </w:p>
    <w:p w14:paraId="74ACA841" w14:textId="4F0C7A15" w:rsidR="002D1C9C" w:rsidRDefault="002D1C9C" w:rsidP="002D1C9C"/>
    <w:p w14:paraId="1EBFBE2D" w14:textId="77777777" w:rsidR="002D1C9C" w:rsidRDefault="002D1C9C" w:rsidP="002D1C9C">
      <w:r>
        <w:t>automatiza e consolida tarefas de backup que antes eram realizadas separadamente em cada serviço, eliminando a necessidade de criar scripts personalizados e processos manuais. Com apenas alguns cliques no console do AWS Backup, você pode criar políticas de backup que automatizam o gerenciamento da programação e da retenção dos backups</w:t>
      </w:r>
    </w:p>
    <w:p w14:paraId="47237527" w14:textId="77777777" w:rsidR="00C94B87" w:rsidRDefault="00C94B87" w:rsidP="00C94B87">
      <w:proofErr w:type="spellStart"/>
      <w:r>
        <w:lastRenderedPageBreak/>
        <w:t>Amazon</w:t>
      </w:r>
      <w:proofErr w:type="spellEnd"/>
      <w:r>
        <w:t xml:space="preserve"> </w:t>
      </w:r>
      <w:proofErr w:type="spellStart"/>
      <w:r>
        <w:t>kinises</w:t>
      </w:r>
      <w:proofErr w:type="spellEnd"/>
      <w:r>
        <w:t xml:space="preserve"> data</w:t>
      </w:r>
    </w:p>
    <w:p w14:paraId="3CEF81DD" w14:textId="77777777" w:rsidR="002D1C9C" w:rsidRDefault="002D1C9C" w:rsidP="002D1C9C"/>
    <w:p w14:paraId="4B55D9FF" w14:textId="77777777" w:rsidR="002D1C9C" w:rsidRDefault="002D1C9C" w:rsidP="002D1C9C"/>
    <w:p w14:paraId="3798D5E4" w14:textId="77777777" w:rsidR="002D1C9C" w:rsidRDefault="002D1C9C" w:rsidP="002D1C9C"/>
    <w:p w14:paraId="314DEA62" w14:textId="15D929C0" w:rsidR="00BD4EBB" w:rsidRDefault="00C94B87" w:rsidP="002D1C9C">
      <w:r>
        <w:t>e</w:t>
      </w:r>
      <w:r w:rsidR="002D1C9C">
        <w:t xml:space="preserve">ncarrega de tudo o que é necessário para executar continuamente as aplicações de streaming e dimensionar automaticamente para atender ao volume e à transferência de dados recebidos. Com o </w:t>
      </w:r>
      <w:proofErr w:type="spellStart"/>
      <w:r w:rsidR="002D1C9C">
        <w:t>Amazon</w:t>
      </w:r>
      <w:proofErr w:type="spellEnd"/>
      <w:r w:rsidR="002D1C9C">
        <w:t xml:space="preserve"> </w:t>
      </w:r>
      <w:proofErr w:type="spellStart"/>
      <w:r w:rsidR="002D1C9C">
        <w:t>Kinesis</w:t>
      </w:r>
      <w:proofErr w:type="spellEnd"/>
      <w:r w:rsidR="002D1C9C">
        <w:t xml:space="preserve"> Data </w:t>
      </w:r>
      <w:proofErr w:type="spellStart"/>
      <w:r w:rsidR="002D1C9C">
        <w:t>Analytics</w:t>
      </w:r>
      <w:proofErr w:type="spellEnd"/>
      <w:r w:rsidR="002D1C9C">
        <w:t>, não há servidores para gerenciar, nenhuma taxa mínima ou custo de configuração, e você paga apenas pelos recursos que suas aplicações de streaming utilizam.</w:t>
      </w:r>
    </w:p>
    <w:sectPr w:rsidR="00BD4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9C"/>
    <w:rsid w:val="002D1C9C"/>
    <w:rsid w:val="00BD4EBB"/>
    <w:rsid w:val="00C9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9F13"/>
  <w15:chartTrackingRefBased/>
  <w15:docId w15:val="{F4C766C5-9AC6-4359-82BB-A360F94A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2</cp:revision>
  <dcterms:created xsi:type="dcterms:W3CDTF">2020-08-30T18:50:00Z</dcterms:created>
  <dcterms:modified xsi:type="dcterms:W3CDTF">2020-08-30T18:58:00Z</dcterms:modified>
</cp:coreProperties>
</file>