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6D38" w14:textId="38C7AABB" w:rsidR="008D49E6" w:rsidRPr="008D49E6" w:rsidRDefault="008D49E6">
      <w:pPr>
        <w:rPr>
          <w:b/>
          <w:bCs/>
          <w:sz w:val="24"/>
          <w:szCs w:val="24"/>
        </w:rPr>
      </w:pPr>
      <w:r w:rsidRPr="008D49E6">
        <w:rPr>
          <w:b/>
          <w:bCs/>
          <w:sz w:val="24"/>
          <w:szCs w:val="24"/>
        </w:rPr>
        <w:t>PROYECTO FINAL NATALI RUT ESCUDERO MARTES</w:t>
      </w:r>
    </w:p>
    <w:p w14:paraId="72ABD65E" w14:textId="4DDBF882" w:rsidR="00A11843" w:rsidRDefault="00A11843">
      <w:r>
        <w:t>OPERACIONES SOLICITADAS:</w:t>
      </w:r>
    </w:p>
    <w:p w14:paraId="67C0EA6A" w14:textId="12660775" w:rsidR="00114931" w:rsidRDefault="00A11843">
      <w:r>
        <w:rPr>
          <w:noProof/>
        </w:rPr>
        <w:drawing>
          <wp:inline distT="0" distB="0" distL="0" distR="0" wp14:anchorId="008FE2C3" wp14:editId="3BDEA547">
            <wp:extent cx="4626591" cy="1958793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28" t="30659" r="54468" b="51455"/>
                    <a:stretch/>
                  </pic:blipFill>
                  <pic:spPr bwMode="auto">
                    <a:xfrm>
                      <a:off x="0" y="0"/>
                      <a:ext cx="4687274" cy="198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E8E91" w14:textId="3E5F4F80" w:rsidR="00A11843" w:rsidRDefault="00A11843" w:rsidP="00A11843">
      <w:pPr>
        <w:pStyle w:val="Prrafodelista"/>
        <w:numPr>
          <w:ilvl w:val="0"/>
          <w:numId w:val="1"/>
        </w:numPr>
      </w:pPr>
      <w:r>
        <w:t>AGREGAR UNA NUEVA TAREA</w:t>
      </w:r>
    </w:p>
    <w:p w14:paraId="09757BF8" w14:textId="72138919" w:rsidR="00A11843" w:rsidRDefault="00A11843">
      <w:r>
        <w:rPr>
          <w:noProof/>
        </w:rPr>
        <w:drawing>
          <wp:inline distT="0" distB="0" distL="0" distR="0" wp14:anchorId="6F4AE976" wp14:editId="25B6FAF9">
            <wp:extent cx="4854053" cy="283873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02" t="45484" r="52484" b="27554"/>
                    <a:stretch/>
                  </pic:blipFill>
                  <pic:spPr bwMode="auto">
                    <a:xfrm>
                      <a:off x="0" y="0"/>
                      <a:ext cx="4884938" cy="285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ADE6" w14:textId="602A613D" w:rsidR="00A11843" w:rsidRDefault="00A11843" w:rsidP="00A11843">
      <w:pPr>
        <w:pStyle w:val="Prrafodelista"/>
        <w:numPr>
          <w:ilvl w:val="0"/>
          <w:numId w:val="1"/>
        </w:numPr>
      </w:pPr>
      <w:r>
        <w:t>MARCAR UNA TAREA COMO COMPLETADA</w:t>
      </w:r>
    </w:p>
    <w:p w14:paraId="5DE4F9DE" w14:textId="31B5327B" w:rsidR="00A11843" w:rsidRDefault="00A11843">
      <w:r>
        <w:rPr>
          <w:noProof/>
        </w:rPr>
        <w:drawing>
          <wp:inline distT="0" distB="0" distL="0" distR="0" wp14:anchorId="14848766" wp14:editId="6291D25D">
            <wp:extent cx="5220144" cy="247024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38" t="51133" r="47790" b="23599"/>
                    <a:stretch/>
                  </pic:blipFill>
                  <pic:spPr bwMode="auto">
                    <a:xfrm>
                      <a:off x="0" y="0"/>
                      <a:ext cx="5242419" cy="248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EF45" w14:textId="25F108A0" w:rsidR="00A11843" w:rsidRDefault="00A11843" w:rsidP="00A11843">
      <w:pPr>
        <w:pStyle w:val="Prrafodelista"/>
        <w:numPr>
          <w:ilvl w:val="0"/>
          <w:numId w:val="1"/>
        </w:numPr>
      </w:pPr>
      <w:r>
        <w:lastRenderedPageBreak/>
        <w:t>MOSTRAR TODAS LAS TAREAS</w:t>
      </w:r>
    </w:p>
    <w:p w14:paraId="116667F5" w14:textId="4E23A630" w:rsidR="00A11843" w:rsidRDefault="00A11843">
      <w:r>
        <w:rPr>
          <w:noProof/>
        </w:rPr>
        <w:drawing>
          <wp:inline distT="0" distB="0" distL="0" distR="0" wp14:anchorId="5FEEC3C1" wp14:editId="67B0EEF8">
            <wp:extent cx="4819440" cy="253848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07" t="54270" r="54499" b="23403"/>
                    <a:stretch/>
                  </pic:blipFill>
                  <pic:spPr bwMode="auto">
                    <a:xfrm>
                      <a:off x="0" y="0"/>
                      <a:ext cx="4847080" cy="255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4EDC" w14:textId="4034921D" w:rsidR="00A11843" w:rsidRDefault="00A11843"/>
    <w:p w14:paraId="3BD63F86" w14:textId="0757BF6C" w:rsidR="00A11843" w:rsidRDefault="00A11843" w:rsidP="00A11843">
      <w:pPr>
        <w:pStyle w:val="Prrafodelista"/>
        <w:numPr>
          <w:ilvl w:val="0"/>
          <w:numId w:val="1"/>
        </w:numPr>
      </w:pPr>
      <w:r>
        <w:t>ELIMINAR TAREA</w:t>
      </w:r>
    </w:p>
    <w:p w14:paraId="5E6078AA" w14:textId="05AEFA84" w:rsidR="00A11843" w:rsidRDefault="00A11843">
      <w:r>
        <w:rPr>
          <w:noProof/>
        </w:rPr>
        <w:drawing>
          <wp:inline distT="0" distB="0" distL="0" distR="0" wp14:anchorId="24CD57EC" wp14:editId="6C93243D">
            <wp:extent cx="4694002" cy="27295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82" t="50768" r="53919" b="23740"/>
                    <a:stretch/>
                  </pic:blipFill>
                  <pic:spPr bwMode="auto">
                    <a:xfrm>
                      <a:off x="0" y="0"/>
                      <a:ext cx="4719553" cy="274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0B0D"/>
    <w:multiLevelType w:val="hybridMultilevel"/>
    <w:tmpl w:val="8822E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43"/>
    <w:rsid w:val="00114931"/>
    <w:rsid w:val="008D49E6"/>
    <w:rsid w:val="00A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5898"/>
  <w15:chartTrackingRefBased/>
  <w15:docId w15:val="{5DDEC947-8ACC-4191-86DD-28B2CD2A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escudero</dc:creator>
  <cp:keywords/>
  <dc:description/>
  <cp:lastModifiedBy>natali escudero</cp:lastModifiedBy>
  <cp:revision>2</cp:revision>
  <cp:lastPrinted>2024-05-15T19:26:00Z</cp:lastPrinted>
  <dcterms:created xsi:type="dcterms:W3CDTF">2024-05-15T19:16:00Z</dcterms:created>
  <dcterms:modified xsi:type="dcterms:W3CDTF">2024-05-15T19:27:00Z</dcterms:modified>
</cp:coreProperties>
</file>