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F0E016" w14:textId="2597DBF5" w:rsidR="009846DD" w:rsidRDefault="009846DD" w:rsidP="009846DD">
      <w:pPr>
        <w:ind w:left="284" w:right="283"/>
      </w:pPr>
      <w:r>
        <w:t>"/</w:t>
      </w:r>
      <w:proofErr w:type="spellStart"/>
      <w:r>
        <w:t>info</w:t>
      </w:r>
      <w:proofErr w:type="spellEnd"/>
      <w:r>
        <w:t>" - Bytes devueltos</w:t>
      </w:r>
      <w:r w:rsidR="0030050B">
        <w:t>:</w:t>
      </w:r>
    </w:p>
    <w:p w14:paraId="4DDE1919" w14:textId="50D653E9" w:rsidR="0030050B" w:rsidRDefault="0030050B" w:rsidP="009846DD">
      <w:pPr>
        <w:ind w:left="284" w:right="283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3D26E90E" wp14:editId="3EBA54DE">
            <wp:simplePos x="0" y="0"/>
            <wp:positionH relativeFrom="column">
              <wp:posOffset>1216511</wp:posOffset>
            </wp:positionH>
            <wp:positionV relativeFrom="paragraph">
              <wp:posOffset>146234</wp:posOffset>
            </wp:positionV>
            <wp:extent cx="2284095" cy="240665"/>
            <wp:effectExtent l="0" t="0" r="1905" b="6985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4095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267082" w14:textId="49EAD410" w:rsidR="0030050B" w:rsidRDefault="009846DD" w:rsidP="009846DD">
      <w:pPr>
        <w:ind w:left="284" w:right="283"/>
      </w:pPr>
      <w:r>
        <w:t xml:space="preserve">Con </w:t>
      </w:r>
      <w:r>
        <w:t>compresión</w:t>
      </w:r>
    </w:p>
    <w:p w14:paraId="3DD15CD9" w14:textId="70595B17" w:rsidR="009846DD" w:rsidRDefault="0030050B" w:rsidP="009846DD">
      <w:pPr>
        <w:ind w:left="284" w:right="283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18A5D863" wp14:editId="6DE3D1FD">
            <wp:simplePos x="0" y="0"/>
            <wp:positionH relativeFrom="column">
              <wp:posOffset>1114916</wp:posOffset>
            </wp:positionH>
            <wp:positionV relativeFrom="paragraph">
              <wp:posOffset>151914</wp:posOffset>
            </wp:positionV>
            <wp:extent cx="2385695" cy="225425"/>
            <wp:effectExtent l="0" t="0" r="0" b="3175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695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E3B4CB" w14:textId="2187C33A" w:rsidR="009846DD" w:rsidRDefault="009846DD" w:rsidP="009846DD">
      <w:pPr>
        <w:ind w:left="284" w:right="283"/>
      </w:pPr>
      <w:r>
        <w:t xml:space="preserve">Sin </w:t>
      </w:r>
      <w:r>
        <w:t xml:space="preserve">compresión </w:t>
      </w:r>
    </w:p>
    <w:p w14:paraId="67C2941B" w14:textId="2EB8AB26" w:rsidR="002E135B" w:rsidRPr="009846DD" w:rsidRDefault="002E135B" w:rsidP="009846DD">
      <w:pPr>
        <w:ind w:left="284" w:right="283"/>
      </w:pPr>
    </w:p>
    <w:p w14:paraId="621A7FF9" w14:textId="21007D0D" w:rsidR="002E135B" w:rsidRPr="0017422D" w:rsidRDefault="002E135B" w:rsidP="009846DD">
      <w:pPr>
        <w:ind w:left="284" w:right="283"/>
        <w:rPr>
          <w:b/>
          <w:bCs/>
          <w:u w:val="single"/>
        </w:rPr>
      </w:pPr>
      <w:r w:rsidRPr="0017422D">
        <w:rPr>
          <w:b/>
          <w:bCs/>
          <w:u w:val="single"/>
        </w:rPr>
        <w:t>ARTILLERY CON</w:t>
      </w:r>
      <w:r w:rsidR="009846DD" w:rsidRPr="0017422D">
        <w:rPr>
          <w:b/>
          <w:bCs/>
          <w:u w:val="single"/>
        </w:rPr>
        <w:t>/SIN</w:t>
      </w:r>
      <w:r w:rsidRPr="0017422D">
        <w:rPr>
          <w:b/>
          <w:bCs/>
          <w:u w:val="single"/>
        </w:rPr>
        <w:t xml:space="preserve"> CONSOLE LOG</w:t>
      </w:r>
    </w:p>
    <w:p w14:paraId="043571E7" w14:textId="77777777" w:rsidR="002E135B" w:rsidRPr="00972977" w:rsidRDefault="002E135B" w:rsidP="009846DD">
      <w:pPr>
        <w:ind w:left="284" w:right="283"/>
        <w:rPr>
          <w:lang w:val="en-US"/>
        </w:rPr>
      </w:pPr>
      <w:r w:rsidRPr="00972977">
        <w:rPr>
          <w:lang w:val="en-US"/>
        </w:rPr>
        <w:t>artillery quick --count 50 -n 20 http://localhost/info &gt; result_clg.txt</w:t>
      </w:r>
    </w:p>
    <w:p w14:paraId="612ACBE1" w14:textId="77777777" w:rsidR="009846DD" w:rsidRPr="00972977" w:rsidRDefault="009846DD" w:rsidP="009846DD">
      <w:pPr>
        <w:ind w:left="284" w:right="283"/>
        <w:rPr>
          <w:lang w:val="en-US"/>
        </w:rPr>
      </w:pPr>
      <w:r w:rsidRPr="00972977">
        <w:rPr>
          <w:lang w:val="en-US"/>
        </w:rPr>
        <w:t>artillery quick --count 50 -n 20 http://localhost/info &gt; result_</w:t>
      </w:r>
      <w:r>
        <w:rPr>
          <w:lang w:val="en-US"/>
        </w:rPr>
        <w:t>sin-</w:t>
      </w:r>
      <w:r w:rsidRPr="00972977">
        <w:rPr>
          <w:lang w:val="en-US"/>
        </w:rPr>
        <w:t>clg.txt</w:t>
      </w:r>
    </w:p>
    <w:p w14:paraId="4EADFFA6" w14:textId="6185584A" w:rsidR="002E135B" w:rsidRDefault="002E135B" w:rsidP="009846DD">
      <w:pPr>
        <w:ind w:left="284" w:right="283"/>
        <w:rPr>
          <w:lang w:val="en-US"/>
        </w:rPr>
      </w:pPr>
    </w:p>
    <w:p w14:paraId="5398F682" w14:textId="192270A4" w:rsidR="00F57E63" w:rsidRDefault="00F57E63" w:rsidP="009846DD">
      <w:pPr>
        <w:ind w:left="284" w:right="283"/>
        <w:rPr>
          <w:lang w:val="en-US"/>
        </w:rPr>
      </w:pPr>
      <w:r>
        <w:rPr>
          <w:noProof/>
        </w:rPr>
        <w:drawing>
          <wp:inline distT="0" distB="0" distL="0" distR="0" wp14:anchorId="523C66E3" wp14:editId="6968AC1F">
            <wp:extent cx="2355685" cy="2054399"/>
            <wp:effectExtent l="0" t="0" r="6985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72182" cy="206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22D">
        <w:rPr>
          <w:lang w:val="en-US"/>
        </w:rPr>
        <w:tab/>
      </w:r>
      <w:r w:rsidR="0017422D">
        <w:rPr>
          <w:lang w:val="en-US"/>
        </w:rPr>
        <w:tab/>
      </w:r>
      <w:r w:rsidR="0017422D">
        <w:rPr>
          <w:lang w:val="en-US"/>
        </w:rPr>
        <w:tab/>
      </w:r>
      <w:r w:rsidR="009846DD">
        <w:rPr>
          <w:noProof/>
        </w:rPr>
        <w:drawing>
          <wp:inline distT="0" distB="0" distL="0" distR="0" wp14:anchorId="03533F2F" wp14:editId="4429AD51">
            <wp:extent cx="2454230" cy="2046353"/>
            <wp:effectExtent l="0" t="0" r="381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68252" cy="205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BE8D7" w14:textId="77777777" w:rsidR="002E135B" w:rsidRDefault="002E135B" w:rsidP="009846DD">
      <w:pPr>
        <w:ind w:left="284" w:right="283"/>
        <w:rPr>
          <w:lang w:val="en-US"/>
        </w:rPr>
      </w:pPr>
    </w:p>
    <w:p w14:paraId="279CA4FF" w14:textId="3F729950" w:rsidR="002E135B" w:rsidRDefault="002E135B" w:rsidP="009846DD">
      <w:pPr>
        <w:ind w:left="284" w:right="283"/>
        <w:rPr>
          <w:lang w:val="en-US"/>
        </w:rPr>
      </w:pPr>
    </w:p>
    <w:p w14:paraId="5BC287C3" w14:textId="775A99AE" w:rsidR="00C32AFE" w:rsidRPr="0017422D" w:rsidRDefault="00C32AFE" w:rsidP="009846DD">
      <w:pPr>
        <w:ind w:left="284" w:right="283"/>
        <w:rPr>
          <w:b/>
          <w:bCs/>
          <w:u w:val="single"/>
        </w:rPr>
      </w:pPr>
      <w:r w:rsidRPr="0017422D">
        <w:rPr>
          <w:b/>
          <w:bCs/>
          <w:u w:val="single"/>
        </w:rPr>
        <w:t>PROFILING</w:t>
      </w:r>
      <w:r w:rsidR="00474681" w:rsidRPr="0017422D">
        <w:rPr>
          <w:b/>
          <w:bCs/>
          <w:u w:val="single"/>
        </w:rPr>
        <w:t xml:space="preserve"> </w:t>
      </w:r>
      <w:r w:rsidR="00474681" w:rsidRPr="0017422D">
        <w:rPr>
          <w:b/>
          <w:bCs/>
          <w:u w:val="single"/>
        </w:rPr>
        <w:t>CON/SIN CONSOLE LOG</w:t>
      </w:r>
    </w:p>
    <w:p w14:paraId="50DF198F" w14:textId="77777777" w:rsidR="00C32AFE" w:rsidRPr="00972977" w:rsidRDefault="00C32AFE" w:rsidP="009846DD">
      <w:pPr>
        <w:ind w:left="284" w:right="283"/>
        <w:rPr>
          <w:lang w:val="en-US"/>
        </w:rPr>
      </w:pPr>
      <w:r w:rsidRPr="00972977">
        <w:rPr>
          <w:lang w:val="en-US"/>
        </w:rPr>
        <w:t>node --prof server.js 8080 FORK</w:t>
      </w:r>
    </w:p>
    <w:p w14:paraId="2A706143" w14:textId="5B9E4675" w:rsidR="002E135B" w:rsidRDefault="002E135B" w:rsidP="009846DD">
      <w:pPr>
        <w:ind w:left="284" w:right="283"/>
        <w:rPr>
          <w:lang w:val="en-US"/>
        </w:rPr>
      </w:pPr>
    </w:p>
    <w:p w14:paraId="32EFE00D" w14:textId="10F5CE72" w:rsidR="00C32AFE" w:rsidRPr="00972977" w:rsidRDefault="00C32AFE" w:rsidP="009846DD">
      <w:pPr>
        <w:ind w:left="284" w:right="283"/>
        <w:rPr>
          <w:lang w:val="en-US"/>
        </w:rPr>
      </w:pPr>
      <w:r w:rsidRPr="00972977">
        <w:rPr>
          <w:lang w:val="en-US"/>
        </w:rPr>
        <w:t>node</w:t>
      </w:r>
      <w:r>
        <w:rPr>
          <w:lang w:val="en-US"/>
        </w:rPr>
        <w:t>.exe</w:t>
      </w:r>
      <w:r w:rsidRPr="00972977">
        <w:rPr>
          <w:lang w:val="en-US"/>
        </w:rPr>
        <w:t xml:space="preserve"> --prof-process clg-v8.log &gt; result_prof-clg.txt</w:t>
      </w:r>
    </w:p>
    <w:p w14:paraId="37731470" w14:textId="547DFF14" w:rsidR="00C32AFE" w:rsidRPr="00972977" w:rsidRDefault="00C32AFE" w:rsidP="009846DD">
      <w:pPr>
        <w:ind w:left="284" w:right="283"/>
        <w:rPr>
          <w:lang w:val="en-US"/>
        </w:rPr>
      </w:pPr>
      <w:r w:rsidRPr="00972977">
        <w:rPr>
          <w:lang w:val="en-US"/>
        </w:rPr>
        <w:t>node</w:t>
      </w:r>
      <w:r>
        <w:rPr>
          <w:lang w:val="en-US"/>
        </w:rPr>
        <w:t>.exe</w:t>
      </w:r>
      <w:r w:rsidRPr="00972977">
        <w:rPr>
          <w:lang w:val="en-US"/>
        </w:rPr>
        <w:t xml:space="preserve"> --prof-process </w:t>
      </w:r>
      <w:r>
        <w:rPr>
          <w:lang w:val="en-US"/>
        </w:rPr>
        <w:t>sin-clg</w:t>
      </w:r>
      <w:r w:rsidRPr="00972977">
        <w:rPr>
          <w:lang w:val="en-US"/>
        </w:rPr>
        <w:t>-v8.log &gt; result_prof-</w:t>
      </w:r>
      <w:r>
        <w:rPr>
          <w:lang w:val="en-US"/>
        </w:rPr>
        <w:t>sin-clg</w:t>
      </w:r>
      <w:r w:rsidRPr="00972977">
        <w:rPr>
          <w:lang w:val="en-US"/>
        </w:rPr>
        <w:t>.txt</w:t>
      </w:r>
    </w:p>
    <w:p w14:paraId="413653F3" w14:textId="5C3F5AC8" w:rsidR="009846DD" w:rsidRDefault="009846DD" w:rsidP="009846DD">
      <w:pPr>
        <w:ind w:left="284" w:right="283"/>
        <w:rPr>
          <w:lang w:val="en-US"/>
        </w:rPr>
      </w:pPr>
    </w:p>
    <w:p w14:paraId="058A8BC4" w14:textId="4150539C" w:rsidR="009846DD" w:rsidRDefault="00FF4283" w:rsidP="009846DD">
      <w:pPr>
        <w:ind w:left="284" w:right="283"/>
        <w:jc w:val="center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F8E42A3" wp14:editId="7F420CC5">
                <wp:simplePos x="0" y="0"/>
                <wp:positionH relativeFrom="column">
                  <wp:posOffset>571098</wp:posOffset>
                </wp:positionH>
                <wp:positionV relativeFrom="paragraph">
                  <wp:posOffset>514652</wp:posOffset>
                </wp:positionV>
                <wp:extent cx="2539497" cy="447845"/>
                <wp:effectExtent l="0" t="0" r="13335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9497" cy="4478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221DDA" id="Rectángulo 17" o:spid="_x0000_s1026" style="position:absolute;margin-left:44.95pt;margin-top:40.5pt;width:199.95pt;height:35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" filled="f" strokecolor="#00b05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43A714B" wp14:editId="69B364B5">
                <wp:simplePos x="0" y="0"/>
                <wp:positionH relativeFrom="column">
                  <wp:posOffset>3993308</wp:posOffset>
                </wp:positionH>
                <wp:positionV relativeFrom="paragraph">
                  <wp:posOffset>514652</wp:posOffset>
                </wp:positionV>
                <wp:extent cx="2544023" cy="447845"/>
                <wp:effectExtent l="0" t="0" r="27940" b="28575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4023" cy="4478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2E13D7" id="Rectángulo 18" o:spid="_x0000_s1026" style="position:absolute;margin-left:314.45pt;margin-top:40.5pt;width:200.3pt;height:35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" filled="f" strokecolor="#00b050" strokeweight="1pt"/>
            </w:pict>
          </mc:Fallback>
        </mc:AlternateContent>
      </w:r>
      <w:r w:rsidR="009846DD">
        <w:rPr>
          <w:noProof/>
        </w:rPr>
        <w:drawing>
          <wp:inline distT="0" distB="0" distL="0" distR="0" wp14:anchorId="6BF99C74" wp14:editId="1B35D640">
            <wp:extent cx="6645243" cy="1942128"/>
            <wp:effectExtent l="0" t="0" r="381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51345" cy="194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81BEA" w14:textId="69B75C50" w:rsidR="00474681" w:rsidRDefault="00474681" w:rsidP="009846DD">
      <w:pPr>
        <w:ind w:left="284" w:right="283"/>
        <w:jc w:val="center"/>
        <w:rPr>
          <w:lang w:val="en-US"/>
        </w:rPr>
      </w:pPr>
    </w:p>
    <w:p w14:paraId="7F6FDA30" w14:textId="76991494" w:rsidR="00474681" w:rsidRDefault="00FF4283" w:rsidP="00474681">
      <w:pPr>
        <w:ind w:left="284" w:right="283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90F2AF2" wp14:editId="611F3EEB">
                <wp:simplePos x="0" y="0"/>
                <wp:positionH relativeFrom="column">
                  <wp:posOffset>4355258</wp:posOffset>
                </wp:positionH>
                <wp:positionV relativeFrom="paragraph">
                  <wp:posOffset>1132161</wp:posOffset>
                </wp:positionV>
                <wp:extent cx="2308634" cy="149382"/>
                <wp:effectExtent l="0" t="0" r="15875" b="2222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8634" cy="1493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800D39" id="Rectángulo 16" o:spid="_x0000_s1026" style="position:absolute;margin-left:342.95pt;margin-top:89.15pt;width:181.8pt;height:11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" filled="f" strokecolor="#00b05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3B34185" wp14:editId="3D04C221">
                <wp:simplePos x="0" y="0"/>
                <wp:positionH relativeFrom="column">
                  <wp:posOffset>711426</wp:posOffset>
                </wp:positionH>
                <wp:positionV relativeFrom="paragraph">
                  <wp:posOffset>1137304</wp:posOffset>
                </wp:positionV>
                <wp:extent cx="2308634" cy="149382"/>
                <wp:effectExtent l="0" t="0" r="15875" b="22225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8634" cy="1493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E69DD2" id="Rectángulo 15" o:spid="_x0000_s1026" style="position:absolute;margin-left:56pt;margin-top:89.55pt;width:181.8pt;height:11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" filled="f" strokecolor="#00b050" strokeweight="1pt"/>
            </w:pict>
          </mc:Fallback>
        </mc:AlternateContent>
      </w:r>
      <w:r>
        <w:rPr>
          <w:noProof/>
        </w:rPr>
        <w:drawing>
          <wp:inline distT="0" distB="0" distL="0" distR="0" wp14:anchorId="5F86D102" wp14:editId="5AD9BD6D">
            <wp:extent cx="6666368" cy="1458528"/>
            <wp:effectExtent l="0" t="0" r="127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83089" cy="146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EDD89" w14:textId="390BEE6F" w:rsidR="00FF4283" w:rsidRDefault="00FF4283" w:rsidP="00474681">
      <w:pPr>
        <w:ind w:left="284" w:right="283"/>
        <w:rPr>
          <w:lang w:val="en-US"/>
        </w:rPr>
      </w:pPr>
    </w:p>
    <w:p w14:paraId="19C6F8E9" w14:textId="4135A5B0" w:rsidR="00FF4283" w:rsidRPr="00DE7831" w:rsidRDefault="00DE7831" w:rsidP="00474681">
      <w:pPr>
        <w:ind w:left="284" w:right="283"/>
      </w:pPr>
      <w:r w:rsidRPr="00DE7831">
        <w:rPr>
          <w:b/>
          <w:bCs/>
          <w:i/>
          <w:iCs/>
        </w:rPr>
        <w:t>Análisis:</w:t>
      </w:r>
      <w:r w:rsidRPr="00DE7831">
        <w:t xml:space="preserve"> </w:t>
      </w:r>
      <w:r w:rsidRPr="00DE7831">
        <w:rPr>
          <w:i/>
          <w:iCs/>
        </w:rPr>
        <w:t xml:space="preserve">Se observa que tiene mayor cantidad de </w:t>
      </w:r>
      <w:proofErr w:type="spellStart"/>
      <w:r w:rsidRPr="00DE7831">
        <w:rPr>
          <w:i/>
          <w:iCs/>
        </w:rPr>
        <w:t>Ticks</w:t>
      </w:r>
      <w:proofErr w:type="spellEnd"/>
      <w:r w:rsidRPr="00DE7831">
        <w:rPr>
          <w:i/>
          <w:iCs/>
        </w:rPr>
        <w:t xml:space="preserve"> sin console.log (por lo visto en clase debería ser menor que con el console.log) </w:t>
      </w:r>
    </w:p>
    <w:p w14:paraId="37E8EC03" w14:textId="570BD07A" w:rsidR="00FF4283" w:rsidRDefault="00FF4283" w:rsidP="00474681">
      <w:pPr>
        <w:ind w:left="284" w:right="283"/>
      </w:pPr>
    </w:p>
    <w:p w14:paraId="20FD3AF4" w14:textId="77777777" w:rsidR="0017422D" w:rsidRPr="0017422D" w:rsidRDefault="00E77579" w:rsidP="0017422D">
      <w:pPr>
        <w:ind w:left="284" w:right="283"/>
        <w:rPr>
          <w:b/>
          <w:bCs/>
          <w:u w:val="single"/>
        </w:rPr>
      </w:pPr>
      <w:r w:rsidRPr="0017422D">
        <w:rPr>
          <w:b/>
          <w:bCs/>
          <w:u w:val="single"/>
        </w:rPr>
        <w:t xml:space="preserve">AUTOCANNON </w:t>
      </w:r>
      <w:r w:rsidRPr="0017422D">
        <w:rPr>
          <w:b/>
          <w:bCs/>
          <w:u w:val="single"/>
        </w:rPr>
        <w:t xml:space="preserve">INSPECT </w:t>
      </w:r>
      <w:r w:rsidRPr="0017422D">
        <w:rPr>
          <w:b/>
          <w:bCs/>
          <w:u w:val="single"/>
        </w:rPr>
        <w:t>CON CONSOLE LOG</w:t>
      </w:r>
      <w:r w:rsidR="0017422D" w:rsidRPr="0017422D">
        <w:rPr>
          <w:b/>
          <w:bCs/>
          <w:u w:val="single"/>
        </w:rPr>
        <w:tab/>
        <w:t xml:space="preserve">vs </w:t>
      </w:r>
      <w:r w:rsidR="0017422D" w:rsidRPr="0017422D">
        <w:rPr>
          <w:b/>
          <w:bCs/>
          <w:u w:val="single"/>
        </w:rPr>
        <w:tab/>
      </w:r>
      <w:r w:rsidR="0017422D" w:rsidRPr="0017422D">
        <w:rPr>
          <w:b/>
          <w:bCs/>
          <w:u w:val="single"/>
        </w:rPr>
        <w:t>AUTOCANNON INSPECT SIN CONSOLE LOG</w:t>
      </w:r>
    </w:p>
    <w:p w14:paraId="74DEEB37" w14:textId="08AE20FC" w:rsidR="00E77579" w:rsidRDefault="00E77579" w:rsidP="00E77579">
      <w:pPr>
        <w:ind w:left="284" w:right="283"/>
        <w:rPr>
          <w:b/>
          <w:bCs/>
        </w:rPr>
      </w:pPr>
    </w:p>
    <w:p w14:paraId="0B86DE09" w14:textId="05A10CC7" w:rsidR="00E77579" w:rsidRDefault="003C0C27" w:rsidP="00474681">
      <w:pPr>
        <w:ind w:left="284" w:right="283"/>
      </w:pPr>
      <w:r>
        <w:rPr>
          <w:noProof/>
        </w:rPr>
        <w:lastRenderedPageBreak/>
        <w:drawing>
          <wp:inline distT="0" distB="0" distL="0" distR="0" wp14:anchorId="3A141415" wp14:editId="7AC801E2">
            <wp:extent cx="2857803" cy="2132091"/>
            <wp:effectExtent l="0" t="0" r="0" b="190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9659" cy="214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22D">
        <w:tab/>
      </w:r>
      <w:r w:rsidR="0017422D">
        <w:tab/>
      </w:r>
      <w:r w:rsidR="00E77579">
        <w:rPr>
          <w:noProof/>
        </w:rPr>
        <w:drawing>
          <wp:inline distT="0" distB="0" distL="0" distR="0" wp14:anchorId="49AD458B" wp14:editId="697CA6D7">
            <wp:extent cx="2825689" cy="2136618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3860" cy="215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3DE8D" w14:textId="77777777" w:rsidR="0017422D" w:rsidRDefault="0017422D" w:rsidP="00474681">
      <w:pPr>
        <w:ind w:left="284" w:right="283"/>
      </w:pPr>
    </w:p>
    <w:p w14:paraId="41AC2F58" w14:textId="67605F5E" w:rsidR="0017422D" w:rsidRPr="00DE7831" w:rsidRDefault="0017422D" w:rsidP="0017422D">
      <w:pPr>
        <w:ind w:left="284" w:right="283"/>
      </w:pPr>
      <w:r w:rsidRPr="00DE7831">
        <w:rPr>
          <w:b/>
          <w:bCs/>
          <w:i/>
          <w:iCs/>
        </w:rPr>
        <w:t>Análisis:</w:t>
      </w:r>
      <w:r w:rsidRPr="00DE7831">
        <w:t xml:space="preserve"> </w:t>
      </w:r>
      <w:r w:rsidRPr="00DE7831">
        <w:rPr>
          <w:i/>
          <w:iCs/>
        </w:rPr>
        <w:t xml:space="preserve">Se observa que </w:t>
      </w:r>
      <w:r>
        <w:rPr>
          <w:i/>
          <w:iCs/>
        </w:rPr>
        <w:t xml:space="preserve">sin console.log el Render demora 2ms </w:t>
      </w:r>
      <w:proofErr w:type="gramStart"/>
      <w:r w:rsidR="00D03B6F">
        <w:rPr>
          <w:i/>
          <w:iCs/>
        </w:rPr>
        <w:t>más</w:t>
      </w:r>
      <w:r>
        <w:rPr>
          <w:i/>
          <w:iCs/>
        </w:rPr>
        <w:t xml:space="preserve"> </w:t>
      </w:r>
      <w:r w:rsidRPr="00DE7831">
        <w:rPr>
          <w:i/>
          <w:iCs/>
        </w:rPr>
        <w:t xml:space="preserve"> (</w:t>
      </w:r>
      <w:proofErr w:type="gramEnd"/>
      <w:r w:rsidRPr="00DE7831">
        <w:rPr>
          <w:i/>
          <w:iCs/>
        </w:rPr>
        <w:t>por lo visto en clase debería ser menor que con el console.log</w:t>
      </w:r>
      <w:r w:rsidR="00D03B6F">
        <w:rPr>
          <w:i/>
          <w:iCs/>
        </w:rPr>
        <w:t>)</w:t>
      </w:r>
    </w:p>
    <w:p w14:paraId="6D506E81" w14:textId="77777777" w:rsidR="0017422D" w:rsidRPr="00DE7831" w:rsidRDefault="0017422D" w:rsidP="00474681">
      <w:pPr>
        <w:ind w:left="284" w:right="283"/>
      </w:pPr>
    </w:p>
    <w:p w14:paraId="0975A3A8" w14:textId="2E90532C" w:rsidR="00474681" w:rsidRPr="0017422D" w:rsidRDefault="00474681" w:rsidP="00474681">
      <w:pPr>
        <w:ind w:left="284" w:right="283"/>
        <w:rPr>
          <w:b/>
          <w:bCs/>
          <w:u w:val="single"/>
        </w:rPr>
      </w:pPr>
      <w:r w:rsidRPr="0017422D">
        <w:rPr>
          <w:b/>
          <w:bCs/>
          <w:u w:val="single"/>
        </w:rPr>
        <w:t>AUTOCANNON</w:t>
      </w:r>
      <w:r w:rsidRPr="0017422D">
        <w:rPr>
          <w:b/>
          <w:bCs/>
          <w:u w:val="single"/>
        </w:rPr>
        <w:t xml:space="preserve"> CON</w:t>
      </w:r>
      <w:r w:rsidR="00DB6BED" w:rsidRPr="0017422D">
        <w:rPr>
          <w:b/>
          <w:bCs/>
          <w:u w:val="single"/>
        </w:rPr>
        <w:t xml:space="preserve"> </w:t>
      </w:r>
      <w:r w:rsidRPr="0017422D">
        <w:rPr>
          <w:b/>
          <w:bCs/>
          <w:u w:val="single"/>
        </w:rPr>
        <w:t>CONSOLE LOG</w:t>
      </w:r>
    </w:p>
    <w:p w14:paraId="21FE0FCA" w14:textId="369337C1" w:rsidR="00DB6BED" w:rsidRDefault="0017422D" w:rsidP="00DB6BED">
      <w:pPr>
        <w:ind w:left="284" w:right="28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6EBCF49" wp14:editId="3D40EBE1">
                <wp:simplePos x="0" y="0"/>
                <wp:positionH relativeFrom="column">
                  <wp:posOffset>203835</wp:posOffset>
                </wp:positionH>
                <wp:positionV relativeFrom="paragraph">
                  <wp:posOffset>2880457</wp:posOffset>
                </wp:positionV>
                <wp:extent cx="1625097" cy="156411"/>
                <wp:effectExtent l="0" t="0" r="13335" b="1524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5097" cy="1564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B596BE" id="Rectángulo 12" o:spid="_x0000_s1026" style="position:absolute;margin-left:16.05pt;margin-top:226.8pt;width:127.95pt;height:12.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" filled="f" strokecolor="#00b05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BF689B" wp14:editId="28BC3C2B">
                <wp:simplePos x="0" y="0"/>
                <wp:positionH relativeFrom="column">
                  <wp:posOffset>2390775</wp:posOffset>
                </wp:positionH>
                <wp:positionV relativeFrom="paragraph">
                  <wp:posOffset>1308502</wp:posOffset>
                </wp:positionV>
                <wp:extent cx="556788" cy="457200"/>
                <wp:effectExtent l="0" t="0" r="15240" b="1905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788" cy="45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C01CE5" id="Rectángulo 9" o:spid="_x0000_s1026" style="position:absolute;margin-left:188.25pt;margin-top:103.05pt;width:43.85pt;height:3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" filled="f" strokecolor="#00b050" strokeweight="1pt"/>
            </w:pict>
          </mc:Fallback>
        </mc:AlternateContent>
      </w:r>
      <w:r w:rsidR="00DB6BED">
        <w:rPr>
          <w:noProof/>
        </w:rPr>
        <w:drawing>
          <wp:inline distT="0" distB="0" distL="0" distR="0" wp14:anchorId="22933146" wp14:editId="5438EF90">
            <wp:extent cx="3797928" cy="288287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9429" cy="289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6BED" w:rsidRPr="00DB6BED">
        <w:rPr>
          <w:noProof/>
        </w:rPr>
        <w:t xml:space="preserve"> </w:t>
      </w:r>
      <w:r w:rsidR="00DB6BED">
        <w:rPr>
          <w:noProof/>
        </w:rPr>
        <w:t xml:space="preserve">                         </w:t>
      </w:r>
      <w:r w:rsidR="00DB6BED">
        <w:rPr>
          <w:noProof/>
        </w:rPr>
        <w:drawing>
          <wp:inline distT="0" distB="0" distL="0" distR="0" wp14:anchorId="36F73083" wp14:editId="5D115FEA">
            <wp:extent cx="1465568" cy="3037382"/>
            <wp:effectExtent l="0" t="0" r="190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05592" cy="312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57E2D" w14:textId="295654BF" w:rsidR="00DB6BED" w:rsidRDefault="00DB6BED" w:rsidP="00474681">
      <w:pPr>
        <w:ind w:left="284" w:right="283"/>
      </w:pPr>
    </w:p>
    <w:p w14:paraId="229601E1" w14:textId="5EC3265E" w:rsidR="00DB6BED" w:rsidRPr="0017422D" w:rsidRDefault="00DB6BED" w:rsidP="00DB6BED">
      <w:pPr>
        <w:ind w:left="284" w:right="283"/>
        <w:rPr>
          <w:b/>
          <w:bCs/>
          <w:u w:val="single"/>
        </w:rPr>
      </w:pPr>
      <w:r w:rsidRPr="0017422D">
        <w:rPr>
          <w:b/>
          <w:bCs/>
          <w:u w:val="single"/>
        </w:rPr>
        <w:t xml:space="preserve">AUTOCANNON </w:t>
      </w:r>
      <w:r w:rsidRPr="0017422D">
        <w:rPr>
          <w:b/>
          <w:bCs/>
          <w:u w:val="single"/>
        </w:rPr>
        <w:t>SIN</w:t>
      </w:r>
      <w:r w:rsidRPr="0017422D">
        <w:rPr>
          <w:b/>
          <w:bCs/>
          <w:u w:val="single"/>
        </w:rPr>
        <w:t xml:space="preserve"> CONSOLE LOG</w:t>
      </w:r>
    </w:p>
    <w:p w14:paraId="517DA2C4" w14:textId="0BEC723A" w:rsidR="00DB6BED" w:rsidRDefault="0017422D" w:rsidP="00474681">
      <w:pPr>
        <w:ind w:left="284" w:right="28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3226637" wp14:editId="03F190AF">
                <wp:simplePos x="0" y="0"/>
                <wp:positionH relativeFrom="column">
                  <wp:posOffset>2390775</wp:posOffset>
                </wp:positionH>
                <wp:positionV relativeFrom="paragraph">
                  <wp:posOffset>1146067</wp:posOffset>
                </wp:positionV>
                <wp:extent cx="556788" cy="430040"/>
                <wp:effectExtent l="0" t="0" r="15240" b="2730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788" cy="4300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83A427" id="Rectángulo 10" o:spid="_x0000_s1026" style="position:absolute;margin-left:188.25pt;margin-top:90.25pt;width:43.85pt;height:33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" filled="f" strokecolor="#00b05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BE92458" wp14:editId="4AC8FA51">
                <wp:simplePos x="0" y="0"/>
                <wp:positionH relativeFrom="column">
                  <wp:posOffset>205405</wp:posOffset>
                </wp:positionH>
                <wp:positionV relativeFrom="paragraph">
                  <wp:posOffset>2534474</wp:posOffset>
                </wp:positionV>
                <wp:extent cx="1498348" cy="162962"/>
                <wp:effectExtent l="0" t="0" r="26035" b="27940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8348" cy="1629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85F156" id="Rectángulo 11" o:spid="_x0000_s1026" style="position:absolute;margin-left:16.15pt;margin-top:199.55pt;width:118pt;height:12.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" filled="f" strokecolor="#00b050" strokeweight="1pt"/>
            </w:pict>
          </mc:Fallback>
        </mc:AlternateContent>
      </w:r>
      <w:r w:rsidR="00DB6BED">
        <w:rPr>
          <w:noProof/>
        </w:rPr>
        <w:drawing>
          <wp:inline distT="0" distB="0" distL="0" distR="0" wp14:anchorId="17EDDB08" wp14:editId="1DAABA67">
            <wp:extent cx="3770768" cy="2681765"/>
            <wp:effectExtent l="0" t="0" r="127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4214" cy="269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6BED">
        <w:rPr>
          <w:noProof/>
        </w:rPr>
        <w:drawing>
          <wp:inline distT="0" distB="0" distL="0" distR="0" wp14:anchorId="78A1A78C" wp14:editId="3B32EA28">
            <wp:extent cx="2895582" cy="2772786"/>
            <wp:effectExtent l="0" t="0" r="635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5803" cy="280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C6B44" w14:textId="46374E47" w:rsidR="00F64178" w:rsidRDefault="00F64178" w:rsidP="00474681">
      <w:pPr>
        <w:ind w:left="284" w:right="283"/>
      </w:pPr>
    </w:p>
    <w:p w14:paraId="14B5B0DD" w14:textId="773779CE" w:rsidR="00F64178" w:rsidRPr="00474681" w:rsidRDefault="00F64178" w:rsidP="0017422D">
      <w:pPr>
        <w:ind w:left="284" w:right="283"/>
      </w:pPr>
      <w:r w:rsidRPr="00DE7831">
        <w:rPr>
          <w:b/>
          <w:bCs/>
          <w:i/>
          <w:iCs/>
        </w:rPr>
        <w:t>Análisis:</w:t>
      </w:r>
      <w:r w:rsidRPr="00DE7831">
        <w:t xml:space="preserve"> </w:t>
      </w:r>
      <w:r w:rsidRPr="00DE7831">
        <w:rPr>
          <w:i/>
          <w:iCs/>
        </w:rPr>
        <w:t xml:space="preserve">Se observa que tiene mayor </w:t>
      </w:r>
      <w:r>
        <w:rPr>
          <w:i/>
          <w:iCs/>
        </w:rPr>
        <w:t>Latencia</w:t>
      </w:r>
      <w:r w:rsidRPr="00DE7831">
        <w:rPr>
          <w:i/>
          <w:iCs/>
        </w:rPr>
        <w:t xml:space="preserve"> sin console.log </w:t>
      </w:r>
      <w:r>
        <w:rPr>
          <w:i/>
          <w:iCs/>
        </w:rPr>
        <w:t xml:space="preserve">pero la cantidad de </w:t>
      </w:r>
      <w:proofErr w:type="spellStart"/>
      <w:r>
        <w:rPr>
          <w:i/>
          <w:iCs/>
        </w:rPr>
        <w:t>Requests</w:t>
      </w:r>
      <w:proofErr w:type="spellEnd"/>
      <w:r>
        <w:rPr>
          <w:i/>
          <w:iCs/>
        </w:rPr>
        <w:t xml:space="preserve"> es mayor.</w:t>
      </w:r>
      <w:r w:rsidRPr="00DE7831">
        <w:rPr>
          <w:i/>
          <w:iCs/>
        </w:rPr>
        <w:t xml:space="preserve"> </w:t>
      </w:r>
    </w:p>
    <w:sectPr w:rsidR="00F64178" w:rsidRPr="00474681" w:rsidSect="00D03B6F">
      <w:pgSz w:w="11906" w:h="16838"/>
      <w:pgMar w:top="426" w:right="424" w:bottom="851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2977"/>
    <w:rsid w:val="0017422D"/>
    <w:rsid w:val="002E135B"/>
    <w:rsid w:val="0030050B"/>
    <w:rsid w:val="003C0C27"/>
    <w:rsid w:val="00474681"/>
    <w:rsid w:val="004B6F69"/>
    <w:rsid w:val="00623DE9"/>
    <w:rsid w:val="00632C6A"/>
    <w:rsid w:val="00972977"/>
    <w:rsid w:val="009846DD"/>
    <w:rsid w:val="009D4566"/>
    <w:rsid w:val="009E7887"/>
    <w:rsid w:val="00A615D3"/>
    <w:rsid w:val="00C32AFE"/>
    <w:rsid w:val="00D03B6F"/>
    <w:rsid w:val="00DB6BED"/>
    <w:rsid w:val="00DE7831"/>
    <w:rsid w:val="00E77579"/>
    <w:rsid w:val="00F57E63"/>
    <w:rsid w:val="00F64178"/>
    <w:rsid w:val="00FF4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CEA0149"/>
  <w15:chartTrackingRefBased/>
  <w15:docId w15:val="{C2C9CCAF-514E-48A4-9921-0D51F50E3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ind w:left="425" w:right="425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2</Pages>
  <Words>152</Words>
  <Characters>840</Characters>
  <Application>Microsoft Office Word</Application>
  <DocSecurity>0</DocSecurity>
  <Lines>7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Gear Lara</dc:creator>
  <cp:keywords/>
  <dc:description/>
  <cp:lastModifiedBy>Gear Lara</cp:lastModifiedBy>
  <cp:revision>15</cp:revision>
  <dcterms:created xsi:type="dcterms:W3CDTF">2022-11-24T18:24:00Z</dcterms:created>
  <dcterms:modified xsi:type="dcterms:W3CDTF">2022-11-24T20:24:00Z</dcterms:modified>
</cp:coreProperties>
</file>