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B4" w:rsidRDefault="000459B4" w:rsidP="000459B4">
      <w:pPr>
        <w:jc w:val="center"/>
      </w:pPr>
    </w:p>
    <w:p w:rsidR="000459B4" w:rsidRDefault="000459B4" w:rsidP="000459B4">
      <w:pPr>
        <w:jc w:val="center"/>
      </w:pPr>
    </w:p>
    <w:p w:rsidR="002610E7" w:rsidRDefault="000459B4" w:rsidP="000459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47.75pt">
            <v:imagedata r:id="rId5" o:title="aait"/>
          </v:shape>
        </w:pict>
      </w:r>
    </w:p>
    <w:p w:rsidR="000459B4" w:rsidRDefault="000459B4" w:rsidP="000459B4">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0459B4" w:rsidRDefault="000459B4" w:rsidP="000459B4">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0459B4" w:rsidRDefault="000459B4" w:rsidP="000459B4">
      <w:pPr>
        <w:spacing w:before="240" w:after="160" w:line="480" w:lineRule="auto"/>
        <w:jc w:val="center"/>
        <w:rPr>
          <w:rFonts w:ascii="Times New Roman" w:eastAsia="Times New Roman" w:hAnsi="Times New Roman" w:cs="Times New Roman"/>
          <w:b/>
          <w:sz w:val="32"/>
          <w:szCs w:val="32"/>
        </w:rPr>
      </w:pPr>
      <w:r w:rsidRPr="000459B4">
        <w:rPr>
          <w:rFonts w:ascii="Times New Roman" w:eastAsia="Times New Roman" w:hAnsi="Times New Roman" w:cs="Times New Roman"/>
          <w:b/>
          <w:sz w:val="32"/>
          <w:szCs w:val="32"/>
        </w:rPr>
        <w:t>Assignment 1</w:t>
      </w: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by:-Nathan Daniel</w:t>
      </w:r>
    </w:p>
    <w:p w:rsidR="000459B4" w:rsidRDefault="000459B4" w:rsidP="000459B4">
      <w:pPr>
        <w:spacing w:before="240" w:after="16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-Atr/3281/11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to:-Mr. Fitsum</w:t>
      </w:r>
    </w:p>
    <w:p w:rsidR="000459B4" w:rsidRP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 w:rsidR="0046769B" w:rsidRDefault="0046769B" w:rsidP="0046769B">
      <w:pPr>
        <w:jc w:val="center"/>
        <w:rPr>
          <w:sz w:val="28"/>
          <w:szCs w:val="28"/>
        </w:rPr>
      </w:pPr>
      <w:r w:rsidRPr="0046769B">
        <w:rPr>
          <w:sz w:val="28"/>
          <w:szCs w:val="28"/>
        </w:rPr>
        <w:lastRenderedPageBreak/>
        <w:t>Content</w:t>
      </w:r>
    </w:p>
    <w:p w:rsidR="0046769B" w:rsidRDefault="0046769B" w:rsidP="0046769B">
      <w:pPr>
        <w:rPr>
          <w:sz w:val="24"/>
          <w:szCs w:val="24"/>
        </w:rPr>
      </w:pPr>
      <w:r>
        <w:rPr>
          <w:sz w:val="24"/>
          <w:szCs w:val="24"/>
        </w:rPr>
        <w:t>The evolution</w:t>
      </w:r>
      <w:r w:rsidR="00205DA3">
        <w:rPr>
          <w:sz w:val="24"/>
          <w:szCs w:val="24"/>
        </w:rPr>
        <w:t xml:space="preserve">                                                                                                       3</w:t>
      </w:r>
    </w:p>
    <w:p w:rsidR="00205DA3" w:rsidRDefault="00205DA3" w:rsidP="0046769B">
      <w:pPr>
        <w:rPr>
          <w:sz w:val="24"/>
          <w:szCs w:val="24"/>
        </w:rPr>
      </w:pPr>
      <w:r>
        <w:rPr>
          <w:sz w:val="24"/>
          <w:szCs w:val="24"/>
        </w:rPr>
        <w:t>Popular websites                                                                                                 4</w:t>
      </w:r>
    </w:p>
    <w:p w:rsidR="00205DA3" w:rsidRDefault="00205DA3" w:rsidP="0046769B">
      <w:pPr>
        <w:rPr>
          <w:sz w:val="24"/>
          <w:szCs w:val="24"/>
        </w:rPr>
      </w:pPr>
      <w:r>
        <w:rPr>
          <w:sz w:val="24"/>
          <w:szCs w:val="24"/>
        </w:rPr>
        <w:t>List of 5 websites                                                                                                 5</w:t>
      </w:r>
    </w:p>
    <w:p w:rsidR="00205DA3" w:rsidRDefault="00205DA3" w:rsidP="0046769B">
      <w:pPr>
        <w:rPr>
          <w:sz w:val="24"/>
          <w:szCs w:val="24"/>
        </w:rPr>
      </w:pPr>
      <w:r>
        <w:rPr>
          <w:sz w:val="24"/>
          <w:szCs w:val="24"/>
        </w:rPr>
        <w:t>Evaluation of websites                                                                                       6</w:t>
      </w: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205DA3">
      <w:pPr>
        <w:jc w:val="center"/>
        <w:rPr>
          <w:sz w:val="24"/>
          <w:szCs w:val="24"/>
        </w:rPr>
      </w:pPr>
      <w:r w:rsidRPr="00205DA3">
        <w:rPr>
          <w:sz w:val="24"/>
          <w:szCs w:val="24"/>
        </w:rPr>
        <w:lastRenderedPageBreak/>
        <w:t>The Evolution</w:t>
      </w:r>
    </w:p>
    <w:p w:rsidR="00CD6B6A" w:rsidRDefault="00CD6B6A" w:rsidP="00DD2A65">
      <w:pPr>
        <w:pStyle w:val="Quote"/>
      </w:pPr>
    </w:p>
    <w:p w:rsidR="00CD6B6A" w:rsidRDefault="00CD6B6A" w:rsidP="00DD2A65">
      <w:pPr>
        <w:pStyle w:val="Quote"/>
      </w:pPr>
    </w:p>
    <w:p w:rsidR="00DD2A65" w:rsidRDefault="00DD2A65" w:rsidP="00DD2A65">
      <w:pPr>
        <w:pStyle w:val="Quote"/>
      </w:pPr>
      <w:r>
        <w:t>What is the Internet?</w:t>
      </w:r>
    </w:p>
    <w:p w:rsidR="00D57CD0" w:rsidRDefault="00DD2A65" w:rsidP="00D57CD0">
      <w:r>
        <w:t>To know it</w:t>
      </w:r>
      <w:r w:rsidR="00CD6B6A">
        <w:t>’</w:t>
      </w:r>
      <w:r>
        <w:t xml:space="preserve">s history we first need to know what the Internet is. The </w:t>
      </w:r>
      <w:r w:rsidRPr="00CD6B6A">
        <w:t>Internet</w:t>
      </w:r>
      <w:r>
        <w:t xml:space="preserve"> is a network of networks in other words it’s the global system of interconnected computer networks that uses the Internet protocol suite to link devices worldwide. </w:t>
      </w:r>
      <w:r w:rsidR="00CD6B6A">
        <w:t xml:space="preserve">With the Internet, it’s possible to access almost any information, communicate with anyone else in the world, and do much more. You can do all those things by connecting your computer or cell phone to the Internet, which is also called by the common term you probably, heard of </w:t>
      </w:r>
      <w:r w:rsidR="00CD6B6A" w:rsidRPr="00CD6B6A">
        <w:rPr>
          <w:b/>
        </w:rPr>
        <w:t>going online</w:t>
      </w:r>
      <w:r w:rsidR="00CD6B6A">
        <w:t>.</w:t>
      </w:r>
    </w:p>
    <w:p w:rsidR="00CD6B6A" w:rsidRDefault="00EA1488" w:rsidP="00EA1488">
      <w:pPr>
        <w:pStyle w:val="Quote"/>
      </w:pPr>
      <w:r>
        <w:t>Who invented the internet?</w:t>
      </w:r>
    </w:p>
    <w:p w:rsidR="00EA1488" w:rsidRPr="00EA1488" w:rsidRDefault="00EA1488" w:rsidP="00EA1488">
      <w:r>
        <w:t>Unlike other technologies the internet has no single “inventor”. Instead, it has evolved over time</w:t>
      </w:r>
      <w:r w:rsidR="00191792">
        <w:t>. The internet got its start in the United States of America more than 50 years ago as a government weapon in the Cold War. For years, scientists and researchers used it to communicate and share data with one another.</w:t>
      </w:r>
    </w:p>
    <w:p w:rsidR="00D57CD0" w:rsidRDefault="00CD6B6A" w:rsidP="00CD6B6A">
      <w:pPr>
        <w:pStyle w:val="Quote"/>
      </w:pPr>
      <w:r>
        <w:t>History of the internet</w:t>
      </w:r>
    </w:p>
    <w:p w:rsidR="00CD6B6A" w:rsidRDefault="00CD6B6A" w:rsidP="00CD6B6A">
      <w:r>
        <w:t>The Internet was started in the 60s as a way for government researchers to share information.</w:t>
      </w:r>
      <w:r w:rsidR="00CA4E67">
        <w:t xml:space="preserve"> The first workable prototype of the internet was known as ARPANET, or the Advanced Research Projects Agency Network.</w:t>
      </w:r>
    </w:p>
    <w:p w:rsidR="00CA4E67" w:rsidRDefault="00CA4E67" w:rsidP="00CD6B6A">
      <w:r>
        <w:t>On October 29 in 1969, ARPANET delivered its first message a “node to node” communication from one computer to another. The first computer was located in a research lab at UCLA and the second was at Stanford. The message was short and simple, but it crashed and the Stanford computer only received the first two letters of the message.</w:t>
      </w:r>
    </w:p>
    <w:p w:rsidR="00CA4E67" w:rsidRDefault="00CA4E67" w:rsidP="00CD6B6A">
      <w:r>
        <w:t>The technology continued to grow later in the 70s after scientists Robert Kahn and Vinton Cerf developed Transmission Control Protocol and Internet Protocol</w:t>
      </w:r>
      <w:r w:rsidR="00EA1488">
        <w:t xml:space="preserve"> </w:t>
      </w:r>
      <w:r>
        <w:t xml:space="preserve"> </w:t>
      </w:r>
      <w:r w:rsidR="00EA1488">
        <w:t>a communications model that set standards for how data could be transmitted between multiple networks.</w:t>
      </w:r>
    </w:p>
    <w:p w:rsidR="00EA1488" w:rsidRDefault="00EA1488" w:rsidP="00CD6B6A">
      <w:r>
        <w:t>On January 1 in 1983 ARPANET adopted TCP/IP then the modern day internet “networks of networks” was born. This allowed different kinds of computers on different networks to talk to each other. All networks could now be connected by a universal language.</w:t>
      </w:r>
    </w:p>
    <w:p w:rsidR="00191792" w:rsidRDefault="00191792" w:rsidP="00CD6B6A"/>
    <w:p w:rsidR="00191792" w:rsidRDefault="00191792" w:rsidP="00CD6B6A"/>
    <w:p w:rsidR="00191792" w:rsidRDefault="00191792" w:rsidP="00CD6B6A"/>
    <w:p w:rsidR="00191792" w:rsidRDefault="00191792" w:rsidP="00191792"/>
    <w:p w:rsidR="00191792" w:rsidRDefault="00191792" w:rsidP="00191792">
      <w:pPr>
        <w:jc w:val="center"/>
      </w:pPr>
      <w:r>
        <w:t>Popular Websites</w:t>
      </w:r>
    </w:p>
    <w:p w:rsidR="00191792" w:rsidRDefault="00191792" w:rsidP="00E0585B">
      <w:bookmarkStart w:id="0" w:name="_GoBack"/>
      <w:bookmarkEnd w:id="0"/>
    </w:p>
    <w:p w:rsidR="00191792" w:rsidRDefault="00191792" w:rsidP="00CD6B6A"/>
    <w:p w:rsidR="00EA1488" w:rsidRDefault="00EA1488" w:rsidP="00CD6B6A"/>
    <w:p w:rsidR="00EA1488" w:rsidRDefault="00EA1488" w:rsidP="00CD6B6A"/>
    <w:p w:rsidR="00EA1488" w:rsidRDefault="00EA1488" w:rsidP="00CD6B6A"/>
    <w:p w:rsidR="00EA1488" w:rsidRDefault="00EA1488" w:rsidP="00CD6B6A"/>
    <w:p w:rsidR="00EA1488" w:rsidRDefault="00EA1488" w:rsidP="00CD6B6A"/>
    <w:p w:rsidR="00EA1488" w:rsidRDefault="00EA1488" w:rsidP="00CD6B6A"/>
    <w:p w:rsidR="00EA1488" w:rsidRDefault="00EA1488" w:rsidP="00CD6B6A"/>
    <w:p w:rsidR="00EA1488" w:rsidRPr="00CD6B6A" w:rsidRDefault="00EA1488" w:rsidP="00CD6B6A"/>
    <w:sectPr w:rsidR="00EA1488" w:rsidRPr="00CD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B4"/>
    <w:rsid w:val="000459B4"/>
    <w:rsid w:val="00191792"/>
    <w:rsid w:val="00205DA3"/>
    <w:rsid w:val="002610E7"/>
    <w:rsid w:val="0046769B"/>
    <w:rsid w:val="00CA4E67"/>
    <w:rsid w:val="00CD6B6A"/>
    <w:rsid w:val="00D57CD0"/>
    <w:rsid w:val="00DD2A65"/>
    <w:rsid w:val="00E0585B"/>
    <w:rsid w:val="00EA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2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2020-03-01T04:15:00Z</dcterms:created>
  <dcterms:modified xsi:type="dcterms:W3CDTF">2020-03-01T06:10:00Z</dcterms:modified>
</cp:coreProperties>
</file>