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64E32" w14:textId="2C0F8F6A" w:rsidR="004439EB" w:rsidRDefault="004439EB" w:rsidP="004439EB">
      <w:pPr>
        <w:bidi w:val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55522F" wp14:editId="119BADF9">
            <wp:simplePos x="0" y="0"/>
            <wp:positionH relativeFrom="column">
              <wp:posOffset>-206603</wp:posOffset>
            </wp:positionH>
            <wp:positionV relativeFrom="paragraph">
              <wp:posOffset>305</wp:posOffset>
            </wp:positionV>
            <wp:extent cx="882650" cy="882650"/>
            <wp:effectExtent l="0" t="0" r="0" b="0"/>
            <wp:wrapSquare wrapText="bothSides"/>
            <wp:docPr id="1" name="Picture 1" descr="Moveo Group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veo Group | Linked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A0165B" w14:textId="27482F3D" w:rsidR="005E1A93" w:rsidRPr="006A208F" w:rsidRDefault="006A208F" w:rsidP="006A208F">
      <w:pPr>
        <w:pStyle w:val="Title"/>
        <w:bidi w:val="0"/>
        <w:rPr>
          <w:rStyle w:val="IntenseQuoteChar"/>
          <w:color w:val="FF0000"/>
          <w:sz w:val="48"/>
          <w:szCs w:val="48"/>
        </w:rPr>
      </w:pPr>
      <w:r>
        <w:rPr>
          <w:sz w:val="48"/>
          <w:szCs w:val="48"/>
        </w:rPr>
        <w:t xml:space="preserve">                   </w:t>
      </w:r>
      <w:r w:rsidR="004439EB" w:rsidRPr="006A208F">
        <w:rPr>
          <w:sz w:val="48"/>
          <w:szCs w:val="48"/>
        </w:rPr>
        <w:t xml:space="preserve">Home Task: </w:t>
      </w:r>
      <w:r w:rsidR="004439EB" w:rsidRPr="004772F1">
        <w:rPr>
          <w:rStyle w:val="IntenseQuoteChar"/>
          <w:b/>
          <w:bCs/>
          <w:color w:val="FF0000"/>
          <w:sz w:val="48"/>
          <w:szCs w:val="48"/>
        </w:rPr>
        <w:t>Car Garage</w:t>
      </w:r>
    </w:p>
    <w:p w14:paraId="3603CC22" w14:textId="24FA7B2D" w:rsidR="004439EB" w:rsidRPr="00C96ABF" w:rsidRDefault="006A208F" w:rsidP="006A208F">
      <w:pPr>
        <w:bidi w:val="0"/>
      </w:pPr>
      <w:r>
        <w:rPr>
          <w:b/>
          <w:bCs/>
        </w:rPr>
        <w:t xml:space="preserve">                                                                </w:t>
      </w:r>
      <w:r w:rsidR="004439EB" w:rsidRPr="00EC31A2">
        <w:rPr>
          <w:b/>
          <w:bCs/>
        </w:rPr>
        <w:t>By</w:t>
      </w:r>
      <w:r w:rsidR="004439EB" w:rsidRPr="00C96ABF">
        <w:t xml:space="preserve"> Natanel Dvir</w:t>
      </w:r>
    </w:p>
    <w:p w14:paraId="6074A5F1" w14:textId="28268FF5" w:rsidR="004439EB" w:rsidRDefault="006A208F" w:rsidP="006A208F">
      <w:pPr>
        <w:bidi w:val="0"/>
      </w:pPr>
      <w:r>
        <w:t xml:space="preserve">                                                                                 </w:t>
      </w:r>
      <w:r w:rsidR="004439EB" w:rsidRPr="00C96ABF">
        <w:t>Github.com/natithedvir</w:t>
      </w:r>
    </w:p>
    <w:p w14:paraId="66D5745E" w14:textId="75DFE47A" w:rsidR="00FE0358" w:rsidRPr="00FE0358" w:rsidRDefault="004439EB" w:rsidP="00FE0358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inherit" w:eastAsia="Times New Roman" w:hAnsi="inherit" w:cs="Courier New"/>
          <w:color w:val="E8EAED"/>
          <w:sz w:val="26"/>
          <w:szCs w:val="18"/>
          <w:lang w:val="en"/>
        </w:rPr>
      </w:pPr>
      <w:r w:rsidRPr="004439EB">
        <w:rPr>
          <w:rFonts w:ascii="inherit" w:eastAsia="Times New Roman" w:hAnsi="inherit" w:cs="Courier New"/>
          <w:color w:val="E8EAED"/>
          <w:sz w:val="26"/>
          <w:szCs w:val="18"/>
          <w:lang w:val="en"/>
        </w:rPr>
        <w:t>Modularity</w:t>
      </w:r>
      <w:r w:rsidR="00FE0358">
        <w:rPr>
          <w:rFonts w:ascii="inherit" w:eastAsia="Times New Roman" w:hAnsi="inherit" w:cs="Courier New"/>
          <w:color w:val="E8EAED"/>
          <w:sz w:val="26"/>
          <w:szCs w:val="18"/>
          <w:lang w:val="en"/>
        </w:rPr>
        <w:t xml:space="preserve"> of classes:</w:t>
      </w:r>
    </w:p>
    <w:p w14:paraId="006CD6B7" w14:textId="77777777" w:rsidR="00FE0358" w:rsidRDefault="00FE0358" w:rsidP="004439EB">
      <w:pPr>
        <w:bidi w:val="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61FC75" w14:textId="36EEC0F2" w:rsidR="004439EB" w:rsidRPr="00843047" w:rsidRDefault="00C96ABF" w:rsidP="00FE0358">
      <w:pPr>
        <w:bidi w:val="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047">
        <w:rPr>
          <w:b/>
          <w:bCs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2A11D9" wp14:editId="4FFE2F7F">
                <wp:simplePos x="0" y="0"/>
                <wp:positionH relativeFrom="column">
                  <wp:posOffset>879475</wp:posOffset>
                </wp:positionH>
                <wp:positionV relativeFrom="paragraph">
                  <wp:posOffset>75565</wp:posOffset>
                </wp:positionV>
                <wp:extent cx="133350" cy="45719"/>
                <wp:effectExtent l="0" t="19050" r="38100" b="31115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A5BA0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left:0;text-align:left;margin-left:69.25pt;margin-top:5.95pt;width:10.5pt;height: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" adj="17897" fillcolor="#4472c4 [3204]" strokecolor="#1f3763 [1604]" strokeweight="1pt"/>
            </w:pict>
          </mc:Fallback>
        </mc:AlternateContent>
      </w:r>
      <w:r w:rsidRPr="00843047">
        <w:rPr>
          <w:b/>
          <w:bCs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62784D" wp14:editId="6442B9BD">
                <wp:simplePos x="0" y="0"/>
                <wp:positionH relativeFrom="margin">
                  <wp:posOffset>469900</wp:posOffset>
                </wp:positionH>
                <wp:positionV relativeFrom="paragraph">
                  <wp:posOffset>195580</wp:posOffset>
                </wp:positionV>
                <wp:extent cx="133350" cy="45085"/>
                <wp:effectExtent l="19050" t="38100" r="0" b="50165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14902">
                          <a:off x="0" y="0"/>
                          <a:ext cx="1333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324F6" id="Arrow: Right 3" o:spid="_x0000_s1026" type="#_x0000_t13" style="position:absolute;left:0;text-align:left;margin-left:37pt;margin-top:15.4pt;width:10.5pt;height:3.55pt;rotation:-2932843fd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" adj="17949" fillcolor="#4472c4 [3204]" strokecolor="#1f3763 [1604]" strokeweight="1pt">
                <w10:wrap anchorx="margin"/>
              </v:shape>
            </w:pict>
          </mc:Fallback>
        </mc:AlternateContent>
      </w:r>
      <w:r w:rsidR="004439EB" w:rsidRPr="00843047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Car        Electric/Regular Car</w:t>
      </w:r>
    </w:p>
    <w:p w14:paraId="4A19FB3A" w14:textId="0D7C9897" w:rsidR="004439EB" w:rsidRPr="00843047" w:rsidRDefault="00843047" w:rsidP="004439EB">
      <w:pPr>
        <w:bidi w:val="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047">
        <w:rPr>
          <w:b/>
          <w:bCs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18D449" wp14:editId="13E013D2">
                <wp:simplePos x="0" y="0"/>
                <wp:positionH relativeFrom="column">
                  <wp:posOffset>1334186</wp:posOffset>
                </wp:positionH>
                <wp:positionV relativeFrom="paragraph">
                  <wp:posOffset>85090</wp:posOffset>
                </wp:positionV>
                <wp:extent cx="133350" cy="45719"/>
                <wp:effectExtent l="0" t="19050" r="38100" b="31115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D0E8A" id="Arrow: Right 5" o:spid="_x0000_s1026" type="#_x0000_t13" style="position:absolute;left:0;text-align:left;margin-left:105.05pt;margin-top:6.7pt;width:10.5pt;height: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" adj="17897" fillcolor="#4472c4 [3204]" strokecolor="#1f3763 [1604]" strokeweight="1pt"/>
            </w:pict>
          </mc:Fallback>
        </mc:AlternateContent>
      </w:r>
      <w:r w:rsidRPr="00843047">
        <w:rPr>
          <w:b/>
          <w:bCs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B1F69" wp14:editId="5F653FE1">
                <wp:simplePos x="0" y="0"/>
                <wp:positionH relativeFrom="column">
                  <wp:posOffset>487705</wp:posOffset>
                </wp:positionH>
                <wp:positionV relativeFrom="paragraph">
                  <wp:posOffset>80035</wp:posOffset>
                </wp:positionV>
                <wp:extent cx="133350" cy="45719"/>
                <wp:effectExtent l="0" t="19050" r="38100" b="31115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F719B2" id="Arrow: Right 2" o:spid="_x0000_s1026" type="#_x0000_t13" style="position:absolute;left:0;text-align:left;margin-left:38.4pt;margin-top:6.3pt;width:10.5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" adj="17897" fillcolor="#4472c4 [3204]" strokecolor="#1f3763 [1604]" strokeweight="1pt"/>
            </w:pict>
          </mc:Fallback>
        </mc:AlternateContent>
      </w:r>
      <w:r w:rsidR="00C96ABF" w:rsidRPr="00843047">
        <w:rPr>
          <w:b/>
          <w:bCs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A6288F" wp14:editId="39577DDC">
                <wp:simplePos x="0" y="0"/>
                <wp:positionH relativeFrom="margin">
                  <wp:posOffset>449957</wp:posOffset>
                </wp:positionH>
                <wp:positionV relativeFrom="paragraph">
                  <wp:posOffset>261937</wp:posOffset>
                </wp:positionV>
                <wp:extent cx="133350" cy="45085"/>
                <wp:effectExtent l="63182" t="13018" r="44133" b="6032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52070">
                          <a:off x="0" y="0"/>
                          <a:ext cx="1333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4DD2E" id="Arrow: Right 4" o:spid="_x0000_s1026" type="#_x0000_t13" style="position:absolute;left:0;text-align:left;margin-left:35.45pt;margin-top:20.6pt;width:10.5pt;height:3.55pt;rotation:3005994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" adj="17949" fillcolor="#4472c4 [3204]" strokecolor="#1f3763 [1604]" strokeweight="1pt">
                <w10:wrap anchorx="margin"/>
              </v:shape>
            </w:pict>
          </mc:Fallback>
        </mc:AlternateContent>
      </w:r>
      <w:r w:rsidR="004439EB" w:rsidRPr="00843047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Vehicle     </w:t>
      </w:r>
      <w:r w:rsidR="00C96ABF" w:rsidRPr="00843047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439EB" w:rsidRPr="00843047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Motorcycle    </w:t>
      </w:r>
      <w:r w:rsidR="00C96ABF" w:rsidRPr="00843047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4439EB" w:rsidRPr="00843047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Electric/Regular Motorcycle</w:t>
      </w:r>
    </w:p>
    <w:p w14:paraId="1FE12CA9" w14:textId="77777777" w:rsidR="00C96ABF" w:rsidRPr="00843047" w:rsidRDefault="004439EB" w:rsidP="004439EB">
      <w:pPr>
        <w:bidi w:val="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047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Truck    </w:t>
      </w:r>
    </w:p>
    <w:p w14:paraId="16A9083F" w14:textId="294D1E06" w:rsidR="00C96ABF" w:rsidRPr="004439EB" w:rsidRDefault="00C96ABF" w:rsidP="00C96ABF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inherit" w:eastAsia="Times New Roman" w:hAnsi="inherit" w:cs="Courier New"/>
          <w:color w:val="E8EAED"/>
          <w:sz w:val="26"/>
          <w:szCs w:val="18"/>
        </w:rPr>
      </w:pPr>
      <w:r>
        <w:rPr>
          <w:rFonts w:ascii="inherit" w:eastAsia="Times New Roman" w:hAnsi="inherit" w:cs="Courier New"/>
          <w:color w:val="E8EAED"/>
          <w:sz w:val="26"/>
          <w:szCs w:val="18"/>
          <w:lang w:val="en"/>
        </w:rPr>
        <w:t>Installation</w:t>
      </w:r>
      <w:r w:rsidR="00FE0358">
        <w:rPr>
          <w:rFonts w:ascii="inherit" w:eastAsia="Times New Roman" w:hAnsi="inherit" w:cs="Courier New"/>
          <w:color w:val="E8EAED"/>
          <w:sz w:val="26"/>
          <w:szCs w:val="18"/>
        </w:rPr>
        <w:t>:</w:t>
      </w:r>
    </w:p>
    <w:p w14:paraId="6A9745D4" w14:textId="253B5E54" w:rsidR="004439EB" w:rsidRPr="00FE0358" w:rsidRDefault="00FE0358" w:rsidP="00FE0358">
      <w:pPr>
        <w:bidi w:val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03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Use IntelliJ IDE (Or any other IDE</w:t>
      </w:r>
      <w:proofErr w:type="gramStart"/>
      <w:r w:rsidRPr="00FE03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 w:rsidR="008B36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proofErr w:type="gramEnd"/>
      <w:r w:rsidR="008B36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start server from "CarGarageApplication".</w:t>
      </w:r>
      <w:r w:rsidR="004439EB" w:rsidRPr="00FE03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28966D20" w14:textId="61C0CD27" w:rsidR="00FE0358" w:rsidRPr="00FE0358" w:rsidRDefault="00FE0358" w:rsidP="00FE0358">
      <w:pPr>
        <w:bidi w:val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03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Use Postman to send/get requests with the URLs ill provide.</w:t>
      </w:r>
    </w:p>
    <w:p w14:paraId="3C8B3473" w14:textId="6A6D700F" w:rsidR="00FE0358" w:rsidRPr="006A208F" w:rsidRDefault="00FE0358" w:rsidP="006A208F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inherit" w:eastAsia="Times New Roman" w:hAnsi="inherit" w:cs="Courier New"/>
          <w:color w:val="E8EAED"/>
          <w:sz w:val="26"/>
          <w:szCs w:val="18"/>
        </w:rPr>
      </w:pPr>
      <w:r>
        <w:rPr>
          <w:rFonts w:ascii="inherit" w:eastAsia="Times New Roman" w:hAnsi="inherit" w:cs="Courier New"/>
          <w:color w:val="E8EAED"/>
          <w:sz w:val="26"/>
          <w:szCs w:val="18"/>
          <w:lang w:val="en"/>
        </w:rPr>
        <w:t>Endpoints</w:t>
      </w:r>
      <w:r>
        <w:rPr>
          <w:rFonts w:ascii="inherit" w:eastAsia="Times New Roman" w:hAnsi="inherit" w:cs="Courier New"/>
          <w:color w:val="E8EAED"/>
          <w:sz w:val="26"/>
          <w:szCs w:val="18"/>
        </w:rPr>
        <w:t>:</w:t>
      </w:r>
    </w:p>
    <w:p w14:paraId="6A521393" w14:textId="3A23F5E0" w:rsidR="00FE0358" w:rsidRPr="00FE0358" w:rsidRDefault="00FE0358" w:rsidP="00FE0358">
      <w:pPr>
        <w:bidi w:val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Provide a JSON of this format:</w:t>
      </w:r>
    </w:p>
    <w:p w14:paraId="69C5CFCF" w14:textId="46762563" w:rsidR="00FE0358" w:rsidRPr="00FE0358" w:rsidRDefault="00FE0358" w:rsidP="00FE0358">
      <w:pPr>
        <w:shd w:val="clear" w:color="auto" w:fill="FFFFFE"/>
        <w:bidi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0358">
        <w:rPr>
          <w:rFonts w:ascii="Courier New" w:eastAsia="Times New Roman" w:hAnsi="Courier New" w:cs="Courier New"/>
          <w:color w:val="A31515"/>
          <w:sz w:val="18"/>
          <w:szCs w:val="18"/>
        </w:rPr>
        <w:t>"modelName"</w:t>
      </w:r>
      <w:r w:rsidRPr="00FE0358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E035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SubaroPesha</w:t>
      </w:r>
      <w:r w:rsidRPr="00FE035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FE03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4C21722" w14:textId="3737D715" w:rsidR="00FE0358" w:rsidRPr="00FE0358" w:rsidRDefault="00FE0358" w:rsidP="00FE0358">
      <w:pPr>
        <w:shd w:val="clear" w:color="auto" w:fill="FFFFFE"/>
        <w:bidi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0358">
        <w:rPr>
          <w:rFonts w:ascii="Courier New" w:eastAsia="Times New Roman" w:hAnsi="Courier New" w:cs="Courier New"/>
          <w:color w:val="A31515"/>
          <w:sz w:val="18"/>
          <w:szCs w:val="18"/>
        </w:rPr>
        <w:t>"vehicleType"</w:t>
      </w:r>
      <w:r w:rsidRPr="00FE0358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E035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regularcar</w:t>
      </w:r>
      <w:r w:rsidRPr="00FE035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FE03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4FE5284" w14:textId="61AFC6F8" w:rsidR="00FE0358" w:rsidRPr="00FE0358" w:rsidRDefault="00FE0358" w:rsidP="00FE0358">
      <w:pPr>
        <w:shd w:val="clear" w:color="auto" w:fill="FFFFFE"/>
        <w:bidi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0358">
        <w:rPr>
          <w:rFonts w:ascii="Courier New" w:eastAsia="Times New Roman" w:hAnsi="Courier New" w:cs="Courier New"/>
          <w:color w:val="A31515"/>
          <w:sz w:val="18"/>
          <w:szCs w:val="18"/>
        </w:rPr>
        <w:t>"licenseNumber"</w:t>
      </w:r>
      <w:r w:rsidRPr="00FE0358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E035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991</w:t>
      </w:r>
      <w:r w:rsidRPr="00FE035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FE03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BB0394B" w14:textId="02D84A54" w:rsidR="00FE0358" w:rsidRPr="00FE0358" w:rsidRDefault="00FE0358" w:rsidP="00FE0358">
      <w:pPr>
        <w:shd w:val="clear" w:color="auto" w:fill="FFFFFE"/>
        <w:bidi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0358">
        <w:rPr>
          <w:rFonts w:ascii="Courier New" w:eastAsia="Times New Roman" w:hAnsi="Courier New" w:cs="Courier New"/>
          <w:color w:val="A31515"/>
          <w:sz w:val="18"/>
          <w:szCs w:val="18"/>
        </w:rPr>
        <w:t>"maxTirePres"</w:t>
      </w:r>
      <w:r w:rsidRPr="00FE0358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E035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36</w:t>
      </w:r>
      <w:r w:rsidRPr="00FE035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FE03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292B396" w14:textId="3EA83835" w:rsidR="00FE0358" w:rsidRPr="00FE0358" w:rsidRDefault="00FE0358" w:rsidP="00FE0358">
      <w:pPr>
        <w:shd w:val="clear" w:color="auto" w:fill="FFFFFE"/>
        <w:bidi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0358">
        <w:rPr>
          <w:rFonts w:ascii="Courier New" w:eastAsia="Times New Roman" w:hAnsi="Courier New" w:cs="Courier New"/>
          <w:color w:val="A31515"/>
          <w:sz w:val="18"/>
          <w:szCs w:val="18"/>
        </w:rPr>
        <w:t>"availableEnergy"</w:t>
      </w:r>
      <w:r w:rsidRPr="00FE0358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E035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100</w:t>
      </w:r>
      <w:r w:rsidRPr="00FE035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710043F3" w14:textId="1858AC30" w:rsidR="00FE0358" w:rsidRPr="00FE0358" w:rsidRDefault="00FE0358" w:rsidP="00FE0358">
      <w:pPr>
        <w:shd w:val="clear" w:color="auto" w:fill="FFFFFE"/>
        <w:bidi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E50DAC8" w14:textId="548B970C" w:rsidR="00FE0358" w:rsidRPr="006A208F" w:rsidRDefault="00FE0358" w:rsidP="004439EB">
      <w:pPr>
        <w:bidi w:val="0"/>
        <w:rPr>
          <w:b/>
          <w:bCs/>
          <w:u w:val="single"/>
        </w:rPr>
      </w:pPr>
      <w:r w:rsidRPr="006A208F">
        <w:rPr>
          <w:rFonts w:ascii="Arial" w:hAnsi="Arial" w:cs="Arial"/>
          <w:b/>
          <w:bCs/>
          <w:color w:val="000000" w:themeColor="text1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Add a new vehicle to the vehicle's </w:t>
      </w:r>
      <w:proofErr w:type="gramStart"/>
      <w:r w:rsidRPr="006A208F">
        <w:rPr>
          <w:rFonts w:ascii="Arial" w:hAnsi="Arial" w:cs="Arial"/>
          <w:b/>
          <w:bCs/>
          <w:color w:val="000000" w:themeColor="text1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collection</w:t>
      </w:r>
      <w:r w:rsidR="004439EB" w:rsidRPr="006A208F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A208F">
        <w:rPr>
          <w:b/>
          <w:bCs/>
          <w:u w:val="single"/>
        </w:rPr>
        <w:t>:</w:t>
      </w:r>
      <w:proofErr w:type="gramEnd"/>
    </w:p>
    <w:p w14:paraId="0A2E89D2" w14:textId="2185DA32" w:rsidR="00FE0358" w:rsidRPr="00FE0358" w:rsidRDefault="00FE70E2" w:rsidP="00FE0358">
      <w:pPr>
        <w:bidi w:val="0"/>
        <w:rPr>
          <w:b/>
          <w:bCs/>
        </w:rPr>
      </w:pPr>
      <w:r w:rsidRPr="00EC31A2">
        <w:t>(</w:t>
      </w:r>
      <w:r w:rsidRPr="00EC31A2">
        <w:rPr>
          <w:rFonts w:asciiTheme="minorBidi" w:hAnsiTheme="minorBidi"/>
        </w:rPr>
        <w:t>POST</w:t>
      </w:r>
      <w:r w:rsidRPr="00EC31A2">
        <w:t>)</w:t>
      </w:r>
      <w:r>
        <w:rPr>
          <w:b/>
          <w:bCs/>
        </w:rPr>
        <w:t xml:space="preserve"> </w:t>
      </w:r>
      <w:r w:rsidR="00EC31A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localhost:8080/api/v1/vehicle</w:t>
      </w:r>
    </w:p>
    <w:p w14:paraId="3B8BF396" w14:textId="77777777" w:rsidR="00EC31A2" w:rsidRPr="006A208F" w:rsidRDefault="00FE0358" w:rsidP="00FE0358">
      <w:pPr>
        <w:bidi w:val="0"/>
        <w:rPr>
          <w:rFonts w:ascii="Arial" w:hAnsi="Arial" w:cs="Arial"/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08F">
        <w:rPr>
          <w:rFonts w:ascii="Arial" w:hAnsi="Arial" w:cs="Arial"/>
          <w:b/>
          <w:bCs/>
          <w:color w:val="000000" w:themeColor="text1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Retrieve a single vehicle by license number</w:t>
      </w:r>
      <w:r w:rsidRPr="006A208F">
        <w:rPr>
          <w:rFonts w:ascii="Arial" w:hAnsi="Arial" w:cs="Arial"/>
          <w:b/>
          <w:bCs/>
          <w:color w:val="000000" w:themeColor="text1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0EE8E98" w14:textId="3E735514" w:rsidR="00EC31A2" w:rsidRDefault="00EC31A2" w:rsidP="006A208F">
      <w:pPr>
        <w:bidi w:val="0"/>
        <w:rPr>
          <w:rFonts w:ascii="Arial" w:hAnsi="Arial" w:cs="Aria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(GET)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localhost:8080/api/v1/vehicle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r w:rsidRPr="00EC31A2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{</w:t>
      </w:r>
      <w:proofErr w:type="gramEnd"/>
      <w:r w:rsidRPr="00EC31A2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license number}</w:t>
      </w:r>
      <w:r w:rsidR="00FE0358" w:rsidRPr="00FE0358">
        <w:rPr>
          <w:rFonts w:ascii="Arial" w:hAnsi="Arial" w:cs="Aria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FE0358" w:rsidRPr="00FE0358">
        <w:rPr>
          <w:rFonts w:ascii="Arial" w:hAnsi="Arial" w:cs="Aria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FE0358" w:rsidRPr="006A208F">
        <w:rPr>
          <w:rFonts w:ascii="Arial" w:hAnsi="Arial" w:cs="Arial"/>
          <w:b/>
          <w:bCs/>
          <w:color w:val="000000" w:themeColor="text1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Retrieve all of the available vehicles</w:t>
      </w:r>
      <w:r w:rsidR="00FE0358" w:rsidRPr="006A208F">
        <w:rPr>
          <w:rFonts w:ascii="Arial" w:hAnsi="Arial" w:cs="Arial"/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06C22EA" w14:textId="77777777" w:rsidR="00B73E82" w:rsidRDefault="00EC31A2" w:rsidP="00EC31A2">
      <w:pPr>
        <w:bidi w:val="0"/>
        <w:rPr>
          <w:rFonts w:ascii="Arial" w:hAnsi="Arial" w:cs="Aria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(GET)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localhost:8080/api/v1/vehicle</w:t>
      </w:r>
      <w:r w:rsidRPr="00EC31A2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 xml:space="preserve"> </w:t>
      </w:r>
    </w:p>
    <w:p w14:paraId="54430395" w14:textId="77777777" w:rsidR="00B73E82" w:rsidRDefault="00B73E82" w:rsidP="00B73E82">
      <w:pPr>
        <w:bidi w:val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BONUS: Get vehicles by ascending or descending license number:</w:t>
      </w:r>
      <w:r>
        <w:rPr>
          <w:rFonts w:ascii="Arial" w:hAnsi="Arial" w:cs="Aria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localhost:8080/api/v1/vehicle?sort=asc</w:t>
      </w:r>
    </w:p>
    <w:p w14:paraId="1A636361" w14:textId="2FABB214" w:rsidR="00EC31A2" w:rsidRDefault="00B73E82" w:rsidP="00B73E82">
      <w:pPr>
        <w:bidi w:val="0"/>
        <w:rPr>
          <w:rFonts w:ascii="Arial" w:hAnsi="Arial" w:cs="Arial"/>
          <w:b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localhost:8080/api/v1/vehicle?sort=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desc</w:t>
      </w:r>
      <w:r w:rsidR="00FE0358" w:rsidRPr="00FE0358">
        <w:rPr>
          <w:rFonts w:ascii="Arial" w:hAnsi="Arial" w:cs="Aria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FE0358" w:rsidRPr="00FE0358">
        <w:rPr>
          <w:rFonts w:ascii="Arial" w:hAnsi="Arial" w:cs="Aria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FE0358" w:rsidRPr="006A208F">
        <w:rPr>
          <w:rFonts w:ascii="Arial" w:hAnsi="Arial" w:cs="Arial"/>
          <w:b/>
          <w:bCs/>
          <w:color w:val="000000" w:themeColor="text1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Inflate vehicle tires to maximum pressure</w:t>
      </w:r>
      <w:r w:rsidR="00FE0358" w:rsidRPr="006A208F">
        <w:rPr>
          <w:rFonts w:ascii="Arial" w:hAnsi="Arial" w:cs="Arial"/>
          <w:b/>
          <w:bCs/>
          <w:color w:val="000000" w:themeColor="text1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C7A970F" w14:textId="06021EC7" w:rsidR="00EC31A2" w:rsidRDefault="00FE0358" w:rsidP="00EC31A2">
      <w:pPr>
        <w:bidi w:val="0"/>
        <w:rPr>
          <w:rFonts w:ascii="Arial" w:hAnsi="Arial" w:cs="Aria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0358">
        <w:rPr>
          <w:rFonts w:ascii="Arial" w:hAnsi="Arial" w:cs="Aria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C31A2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(PUT) </w:t>
      </w:r>
      <w:r w:rsidR="00EC31A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localhost:8080/api/v1/vehicle</w:t>
      </w:r>
      <w:r w:rsidR="00EC31A2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/inflate</w:t>
      </w:r>
      <w:proofErr w:type="gramStart"/>
      <w:r w:rsidR="00EC31A2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/{</w:t>
      </w:r>
      <w:proofErr w:type="gramEnd"/>
      <w:r w:rsidR="00EC31A2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license number}</w:t>
      </w:r>
    </w:p>
    <w:p w14:paraId="18A6218B" w14:textId="4B57A5A5" w:rsidR="004439EB" w:rsidRPr="006A208F" w:rsidRDefault="00FE0358" w:rsidP="00EC31A2">
      <w:pPr>
        <w:bidi w:val="0"/>
        <w:rPr>
          <w:rFonts w:ascii="Arial" w:hAnsi="Arial" w:cs="Arial"/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0358">
        <w:rPr>
          <w:rFonts w:ascii="Arial" w:hAnsi="Arial" w:cs="Aria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6A208F">
        <w:rPr>
          <w:rFonts w:ascii="Arial" w:hAnsi="Arial" w:cs="Arial"/>
          <w:b/>
          <w:bCs/>
          <w:color w:val="000000" w:themeColor="text1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energy (Refuel a vehicle or recharge) by license number</w:t>
      </w:r>
      <w:r w:rsidRPr="006A208F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5B7EF10" w14:textId="21938607" w:rsidR="004439EB" w:rsidRPr="004439EB" w:rsidRDefault="00EC31A2" w:rsidP="004439EB">
      <w:pPr>
        <w:bidi w:val="0"/>
      </w:pPr>
      <w: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(PUT)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localhost:8080/api/v1/vehicle</w:t>
      </w: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/</w:t>
      </w: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fuelOrCharge</w:t>
      </w:r>
      <w:proofErr w:type="gramStart"/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/{</w:t>
      </w:r>
      <w:proofErr w:type="gramEnd"/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license number}</w:t>
      </w:r>
    </w:p>
    <w:p w14:paraId="1A8BB078" w14:textId="026ACAE6" w:rsidR="004439EB" w:rsidRDefault="004439EB" w:rsidP="004439EB">
      <w:pPr>
        <w:bidi w:val="0"/>
      </w:pPr>
    </w:p>
    <w:p w14:paraId="3320ED1D" w14:textId="77777777" w:rsidR="004439EB" w:rsidRDefault="004439EB" w:rsidP="004439EB">
      <w:pPr>
        <w:bidi w:val="0"/>
      </w:pPr>
    </w:p>
    <w:sectPr w:rsidR="004439EB" w:rsidSect="006A208F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F17AB"/>
    <w:multiLevelType w:val="hybridMultilevel"/>
    <w:tmpl w:val="43544DE4"/>
    <w:lvl w:ilvl="0" w:tplc="CCB4CE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86DBA"/>
    <w:multiLevelType w:val="hybridMultilevel"/>
    <w:tmpl w:val="DDF0ED8A"/>
    <w:lvl w:ilvl="0" w:tplc="C4FCA874">
      <w:numFmt w:val="bullet"/>
      <w:lvlText w:val=""/>
      <w:lvlJc w:val="left"/>
      <w:pPr>
        <w:ind w:left="111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 w15:restartNumberingAfterBreak="0">
    <w:nsid w:val="5F5B798D"/>
    <w:multiLevelType w:val="hybridMultilevel"/>
    <w:tmpl w:val="463866B0"/>
    <w:lvl w:ilvl="0" w:tplc="B3FEADA0">
      <w:numFmt w:val="bullet"/>
      <w:lvlText w:val="&gt;"/>
      <w:lvlJc w:val="left"/>
      <w:pPr>
        <w:ind w:left="11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" w15:restartNumberingAfterBreak="0">
    <w:nsid w:val="7F496915"/>
    <w:multiLevelType w:val="hybridMultilevel"/>
    <w:tmpl w:val="9AE601DE"/>
    <w:lvl w:ilvl="0" w:tplc="94C2821A">
      <w:numFmt w:val="bullet"/>
      <w:lvlText w:val="&gt;"/>
      <w:lvlJc w:val="left"/>
      <w:pPr>
        <w:ind w:left="10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EB"/>
    <w:rsid w:val="002137D4"/>
    <w:rsid w:val="0037683E"/>
    <w:rsid w:val="004439EB"/>
    <w:rsid w:val="004772F1"/>
    <w:rsid w:val="005E1A93"/>
    <w:rsid w:val="006A208F"/>
    <w:rsid w:val="00843047"/>
    <w:rsid w:val="008B36EF"/>
    <w:rsid w:val="00B73E82"/>
    <w:rsid w:val="00C96ABF"/>
    <w:rsid w:val="00EC31A2"/>
    <w:rsid w:val="00EC3D75"/>
    <w:rsid w:val="00FE0358"/>
    <w:rsid w:val="00FE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32D55"/>
  <w15:chartTrackingRefBased/>
  <w15:docId w15:val="{52B758B1-BDE6-4FBA-AAF2-D85A3B78C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E8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39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9E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9EB"/>
    <w:rPr>
      <w:i/>
      <w:i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39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39EB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4439EB"/>
  </w:style>
  <w:style w:type="paragraph" w:styleId="ListParagraph">
    <w:name w:val="List Paragraph"/>
    <w:basedOn w:val="Normal"/>
    <w:uiPriority w:val="34"/>
    <w:qFormat/>
    <w:rsid w:val="00443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227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Natanel Dvir</dc:creator>
  <cp:keywords/>
  <dc:description/>
  <cp:lastModifiedBy>Natanel Dvir</cp:lastModifiedBy>
  <cp:revision>9</cp:revision>
  <dcterms:created xsi:type="dcterms:W3CDTF">2022-03-14T08:35:00Z</dcterms:created>
  <dcterms:modified xsi:type="dcterms:W3CDTF">2022-03-14T10:59:00Z</dcterms:modified>
</cp:coreProperties>
</file>