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E983" w14:textId="571999CB" w:rsidR="00366868" w:rsidRPr="00B52583" w:rsidRDefault="00366868" w:rsidP="00366868">
      <w:pPr>
        <w:pStyle w:val="Heading1"/>
        <w:bidi/>
        <w:rPr>
          <w:rFonts w:ascii="Calibri" w:hAnsi="Calibri" w:cs="Calibri"/>
          <w:u w:val="single"/>
          <w:rtl/>
        </w:rPr>
      </w:pPr>
      <w:bookmarkStart w:id="0" w:name="_Toc173435562"/>
      <w:r>
        <w:rPr>
          <w:rFonts w:ascii="Calibri" w:hAnsi="Calibri" w:cs="Calibri" w:hint="cs"/>
          <w:u w:val="single"/>
          <w:rtl/>
        </w:rPr>
        <w:t>המ</w:t>
      </w:r>
      <w:r>
        <w:rPr>
          <w:rFonts w:ascii="Calibri" w:hAnsi="Calibri" w:cs="Calibri" w:hint="cs"/>
          <w:u w:val="single"/>
          <w:rtl/>
        </w:rPr>
        <w:t>צגת</w:t>
      </w:r>
      <w:bookmarkEnd w:id="0"/>
      <w:r>
        <w:rPr>
          <w:rFonts w:ascii="Calibri" w:hAnsi="Calibri" w:cs="Calibri" w:hint="cs"/>
          <w:u w:val="single"/>
          <w:rtl/>
        </w:rPr>
        <w:t xml:space="preserve"> נמצאת בקישור הבא</w:t>
      </w:r>
    </w:p>
    <w:p w14:paraId="362B5D67" w14:textId="73E5E157" w:rsidR="009A354C" w:rsidRPr="006871E4" w:rsidRDefault="006871E4" w:rsidP="00366868">
      <w:pPr>
        <w:bidi/>
        <w:rPr>
          <w:sz w:val="32"/>
          <w:szCs w:val="32"/>
        </w:rPr>
      </w:pPr>
      <w:r w:rsidRPr="006871E4">
        <w:rPr>
          <w:sz w:val="32"/>
          <w:szCs w:val="32"/>
        </w:rPr>
        <w:t>https://www.canva.com/design/DAGMy6VpB1U/21dbedtke0MtNtiIX9GJPA/edit?utm_content=DAGMy6VpB1U&amp;utm_campaign=designshare&amp;utm_medium=link2&amp;utm_source=sharebutton</w:t>
      </w:r>
    </w:p>
    <w:sectPr w:rsidR="009A354C" w:rsidRPr="0068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EA"/>
    <w:rsid w:val="00222BAF"/>
    <w:rsid w:val="00366868"/>
    <w:rsid w:val="00613E64"/>
    <w:rsid w:val="006871E4"/>
    <w:rsid w:val="009A354C"/>
    <w:rsid w:val="00AA15EA"/>
    <w:rsid w:val="00BB43FD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2034"/>
  <w15:chartTrackingRefBased/>
  <w15:docId w15:val="{A78E1033-8E07-45C6-B99E-0EC2ADAD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Hey</dc:creator>
  <cp:keywords/>
  <dc:description/>
  <cp:lastModifiedBy>Nati Hey</cp:lastModifiedBy>
  <cp:revision>3</cp:revision>
  <dcterms:created xsi:type="dcterms:W3CDTF">2024-08-03T11:31:00Z</dcterms:created>
  <dcterms:modified xsi:type="dcterms:W3CDTF">2024-08-03T11:33:00Z</dcterms:modified>
</cp:coreProperties>
</file>