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2A" w:rsidRDefault="006A102A" w:rsidP="006A102A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Результаты учебы</w:t>
      </w:r>
    </w:p>
    <w:p w:rsidR="006A102A" w:rsidRDefault="006A102A" w:rsidP="006A102A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6A102A" w:rsidRPr="006A102A" w:rsidRDefault="006A102A" w:rsidP="006A102A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Рефлексия в конце урока поможет Вам выявить и закрепить результаты вашей учебы на этой неделе. В качестве опоры, предлагаем ответить себе на следующие вопросы:</w:t>
      </w:r>
    </w:p>
    <w:p w:rsidR="006A102A" w:rsidRPr="006A102A" w:rsidRDefault="006A102A" w:rsidP="006A10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Какие ваши главные результаты этой недели, что Вы </w:t>
      </w:r>
      <w:proofErr w:type="gramStart"/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поняли / чему научились</w:t>
      </w:r>
      <w:proofErr w:type="gramEnd"/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?</w:t>
      </w:r>
    </w:p>
    <w:p w:rsidR="006A102A" w:rsidRPr="006A102A" w:rsidRDefault="006A102A" w:rsidP="006A10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:rsidR="006A102A" w:rsidRPr="006A102A" w:rsidRDefault="006A102A" w:rsidP="006A102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:rsidR="006A102A" w:rsidRDefault="006A102A" w:rsidP="006A102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замечания и предложения на будущее себе дадите?</w:t>
      </w:r>
    </w:p>
    <w:p w:rsidR="006A102A" w:rsidRDefault="006A102A" w:rsidP="006A10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6A102A" w:rsidRDefault="006A102A" w:rsidP="006A10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1.У меня неоднозначные результаты. Так как теория и часть задач я сделала еще заранее, а потом была на отдыхе, где </w:t>
      </w:r>
      <w:proofErr w:type="gram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не было интернета и поэтому оставшуюся часть доделывала</w:t>
      </w:r>
      <w:proofErr w:type="gram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без передышки.</w:t>
      </w:r>
    </w:p>
    <w:p w:rsidR="006A102A" w:rsidRDefault="006A102A" w:rsidP="006A10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2. Лекции,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learnJs</w:t>
      </w:r>
      <w:proofErr w:type="spellEnd"/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0E163D"/>
          <w:sz w:val="24"/>
          <w:szCs w:val="24"/>
          <w:lang w:val="en-US" w:eastAsia="ru-RU"/>
        </w:rPr>
        <w:t>Google</w:t>
      </w:r>
      <w:r w:rsidRPr="006A102A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видео, методом </w:t>
      </w:r>
      <w:proofErr w:type="spell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тыка</w:t>
      </w:r>
      <w:proofErr w:type="spellEnd"/>
    </w:p>
    <w:p w:rsidR="006A102A" w:rsidRDefault="006A102A" w:rsidP="006A10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3.</w:t>
      </w:r>
      <w:r w:rsidR="00FF6C68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Учиться тяжело</w:t>
      </w:r>
      <w:bookmarkStart w:id="0" w:name="_GoBack"/>
      <w:bookmarkEnd w:id="0"/>
    </w:p>
    <w:p w:rsidR="006A102A" w:rsidRPr="006A102A" w:rsidRDefault="006A102A" w:rsidP="006A10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4. Идти дальше чтобы не случилось</w:t>
      </w:r>
    </w:p>
    <w:p w:rsidR="00444867" w:rsidRDefault="00444867"/>
    <w:sectPr w:rsidR="00444867" w:rsidSect="00444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D40DD"/>
    <w:multiLevelType w:val="multilevel"/>
    <w:tmpl w:val="3E26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2143F0"/>
    <w:multiLevelType w:val="multilevel"/>
    <w:tmpl w:val="1144A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94663C"/>
    <w:multiLevelType w:val="multilevel"/>
    <w:tmpl w:val="A9AA51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96038D"/>
    <w:multiLevelType w:val="multilevel"/>
    <w:tmpl w:val="B1C215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102A"/>
    <w:rsid w:val="00444867"/>
    <w:rsid w:val="006A102A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0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gilyazov</dc:creator>
  <cp:lastModifiedBy>User</cp:lastModifiedBy>
  <cp:revision>2</cp:revision>
  <dcterms:created xsi:type="dcterms:W3CDTF">2023-07-17T16:18:00Z</dcterms:created>
  <dcterms:modified xsi:type="dcterms:W3CDTF">2023-12-27T13:32:00Z</dcterms:modified>
</cp:coreProperties>
</file>