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D5" w:rsidRPr="006B030E" w:rsidRDefault="006B030E">
      <w:pPr>
        <w:rPr>
          <w:sz w:val="44"/>
          <w:szCs w:val="44"/>
        </w:rPr>
      </w:pPr>
      <w:r w:rsidRPr="006B030E">
        <w:rPr>
          <w:rFonts w:ascii="Segoe UI" w:hAnsi="Segoe UI" w:cs="Segoe UI"/>
          <w:sz w:val="44"/>
          <w:szCs w:val="44"/>
        </w:rPr>
        <w:t>Рефлексия</w:t>
      </w:r>
    </w:p>
    <w:p w:rsidR="006B030E" w:rsidRPr="006B030E" w:rsidRDefault="006B030E" w:rsidP="006B03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Какие ваши главные результаты этой недели, что Вы </w:t>
      </w:r>
      <w:proofErr w:type="gramStart"/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поняли / чему научились</w:t>
      </w:r>
      <w:proofErr w:type="gramEnd"/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?</w:t>
      </w:r>
    </w:p>
    <w:p w:rsidR="006B030E" w:rsidRPr="006B030E" w:rsidRDefault="006B030E" w:rsidP="006B03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 Вы выполняли задания, какими способами? Что Вы чувствовали при этом?</w:t>
      </w:r>
    </w:p>
    <w:p w:rsidR="006B030E" w:rsidRPr="006B030E" w:rsidRDefault="006B030E" w:rsidP="006B030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С какими трудностями Вы столкнулись и как их преодолевали?</w:t>
      </w:r>
    </w:p>
    <w:p w:rsidR="006B030E" w:rsidRDefault="006B030E" w:rsidP="006B030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 w:rsidRPr="006B030E"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Какие замечания и предложения на будущее себе дадите?</w:t>
      </w:r>
    </w:p>
    <w:p w:rsidR="006B030E" w:rsidRDefault="006B030E" w:rsidP="006B03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6B030E" w:rsidRDefault="006B030E" w:rsidP="006B03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</w:p>
    <w:p w:rsidR="006B030E" w:rsidRDefault="006B030E" w:rsidP="006B030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Я </w:t>
      </w:r>
      <w:proofErr w:type="gramStart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поняла</w:t>
      </w:r>
      <w:proofErr w:type="gramEnd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 как работать со строкой. Как находить, извлекать элементы. Как осуществить замену символа. Как склеивать кусочки строк. Как заставить строки быть нечувствительными к регистру.</w:t>
      </w:r>
    </w:p>
    <w:p w:rsidR="006B030E" w:rsidRDefault="006B030E" w:rsidP="006B030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Я несколько раз перечитывала и пересматривала текст и видео урока. Выписывала для себя информацию. Искала видео и тексты в интернете. Просила информацию, которая могла бы помочь у наставницы. Чувствовала себя глупой, было грустно что не получается, потом было ощущение что я где-то рядом, но никак не могу ухватить главное и потом чувство удовлетворения что у меня получилось, что я смогла и не сдалась.</w:t>
      </w:r>
    </w:p>
    <w:p w:rsidR="006B030E" w:rsidRDefault="006B030E" w:rsidP="006B030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Трудности в непонимании, в необходимости поиска огромного количества информации, чтобы дошло. Искала, смотрела, читала, спрашивала и пришла к ответу.</w:t>
      </w:r>
    </w:p>
    <w:p w:rsidR="006B030E" w:rsidRPr="006B030E" w:rsidRDefault="006B030E" w:rsidP="006B030E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 xml:space="preserve">Совет </w:t>
      </w:r>
      <w:bookmarkStart w:id="0" w:name="_GoBack"/>
      <w:bookmarkEnd w:id="0"/>
      <w:r>
        <w:rPr>
          <w:rFonts w:ascii="Segoe UI" w:eastAsia="Times New Roman" w:hAnsi="Segoe UI" w:cs="Segoe UI"/>
          <w:color w:val="0E163D"/>
          <w:sz w:val="24"/>
          <w:szCs w:val="24"/>
          <w:lang w:eastAsia="ru-RU"/>
        </w:rPr>
        <w:t>- продолжать в том же духе, не останавливаться и не сдаваться.</w:t>
      </w:r>
    </w:p>
    <w:p w:rsidR="006B030E" w:rsidRPr="006B030E" w:rsidRDefault="006B030E">
      <w:pPr>
        <w:rPr>
          <w:rFonts w:ascii="Segoe UI" w:hAnsi="Segoe UI" w:cs="Segoe UI"/>
        </w:rPr>
      </w:pPr>
    </w:p>
    <w:sectPr w:rsidR="006B030E" w:rsidRPr="006B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B91"/>
    <w:multiLevelType w:val="multilevel"/>
    <w:tmpl w:val="F4286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C5BA4"/>
    <w:multiLevelType w:val="multilevel"/>
    <w:tmpl w:val="CBF04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C7D27"/>
    <w:multiLevelType w:val="multilevel"/>
    <w:tmpl w:val="0E7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E2F42"/>
    <w:multiLevelType w:val="multilevel"/>
    <w:tmpl w:val="5734F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D21350"/>
    <w:multiLevelType w:val="hybridMultilevel"/>
    <w:tmpl w:val="0D946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E"/>
    <w:rsid w:val="006B030E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2023-05-26T13:59:00Z</dcterms:created>
  <dcterms:modified xsi:type="dcterms:W3CDTF">2023-05-26T14:07:00Z</dcterms:modified>
</cp:coreProperties>
</file>