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15DF3" w:rsidRDefault="00C15DF3" w14:paraId="000865E3" w14:textId="75CB9D82"/>
    <w:p w:rsidR="00C15DF3" w:rsidRDefault="00E13E3D" w14:paraId="7ED4D336" w14:textId="64FA30E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6C8BB" wp14:editId="4E7AAC01">
                <wp:simplePos x="0" y="0"/>
                <wp:positionH relativeFrom="page">
                  <wp:align>left</wp:align>
                </wp:positionH>
                <wp:positionV relativeFrom="paragraph">
                  <wp:posOffset>327123</wp:posOffset>
                </wp:positionV>
                <wp:extent cx="7520305" cy="1043189"/>
                <wp:effectExtent l="0" t="0" r="0" b="5080"/>
                <wp:wrapNone/>
                <wp:docPr id="114489883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0305" cy="104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E13E3D" w:rsidR="00E13E3D" w:rsidP="00E13E3D" w:rsidRDefault="00E13E3D" w14:paraId="655BA7E3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99FFCC"/>
                                <w:sz w:val="110"/>
                                <w:szCs w:val="11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3E3D">
                              <w:rPr>
                                <w:b/>
                                <w:bCs/>
                                <w:color w:val="99FFCC"/>
                                <w:sz w:val="110"/>
                                <w:szCs w:val="11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PROYECTO MP4-5 UF3</w:t>
                            </w:r>
                          </w:p>
                          <w:p w:rsidRPr="00E13E3D" w:rsidR="00E13E3D" w:rsidP="00E13E3D" w:rsidRDefault="00E13E3D" w14:paraId="02B4BA11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99FFCC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Pr="00E13E3D" w:rsidR="00E13E3D" w:rsidP="00E13E3D" w:rsidRDefault="00E13E3D" w14:paraId="0825E849" w14:textId="71911190">
                            <w:pPr>
                              <w:jc w:val="center"/>
                              <w:rPr>
                                <w:b/>
                                <w:color w:val="A02B9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EE6C8BB">
                <v:stroke joinstyle="miter"/>
                <v:path gradientshapeok="t" o:connecttype="rect"/>
              </v:shapetype>
              <v:shape id="Cuadro de texto 1" style="position:absolute;margin-left:0;margin-top:25.75pt;width:592.15pt;height:82.1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">
                <v:fill o:detectmouseclick="t"/>
                <v:textbox>
                  <w:txbxContent>
                    <w:p w:rsidRPr="00E13E3D" w:rsidR="00E13E3D" w:rsidP="00E13E3D" w:rsidRDefault="00E13E3D" w14:paraId="655BA7E3" w14:textId="77777777">
                      <w:pPr>
                        <w:jc w:val="center"/>
                        <w:rPr>
                          <w:b/>
                          <w:bCs/>
                          <w:color w:val="99FFCC"/>
                          <w:sz w:val="110"/>
                          <w:szCs w:val="11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13E3D">
                        <w:rPr>
                          <w:b/>
                          <w:bCs/>
                          <w:color w:val="99FFCC"/>
                          <w:sz w:val="110"/>
                          <w:szCs w:val="11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PROYECTO MP4-5 UF3</w:t>
                      </w:r>
                    </w:p>
                    <w:p w:rsidRPr="00E13E3D" w:rsidR="00E13E3D" w:rsidP="00E13E3D" w:rsidRDefault="00E13E3D" w14:paraId="02B4BA11" w14:textId="77777777">
                      <w:pPr>
                        <w:jc w:val="center"/>
                        <w:rPr>
                          <w:b/>
                          <w:bCs/>
                          <w:color w:val="99FFCC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Pr="00E13E3D" w:rsidR="00E13E3D" w:rsidP="00E13E3D" w:rsidRDefault="00E13E3D" w14:paraId="0825E849" w14:textId="71911190">
                      <w:pPr>
                        <w:jc w:val="center"/>
                        <w:rPr>
                          <w:b/>
                          <w:color w:val="A02B93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15DF3" w:rsidRDefault="00E13E3D" w14:paraId="35346F35" w14:textId="5E73B7B4">
      <w:r>
        <w:rPr>
          <w:noProof/>
        </w:rPr>
        <w:drawing>
          <wp:anchor distT="0" distB="0" distL="114300" distR="114300" simplePos="0" relativeHeight="251658240" behindDoc="1" locked="0" layoutInCell="1" allowOverlap="1" wp14:anchorId="448A8F74" wp14:editId="7F106025">
            <wp:simplePos x="0" y="0"/>
            <wp:positionH relativeFrom="margin">
              <wp:align>center</wp:align>
            </wp:positionH>
            <wp:positionV relativeFrom="paragraph">
              <wp:posOffset>257141</wp:posOffset>
            </wp:positionV>
            <wp:extent cx="8757051" cy="6562119"/>
            <wp:effectExtent l="106680" t="0" r="93980" b="0"/>
            <wp:wrapNone/>
            <wp:docPr id="12074972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320914">
                      <a:off x="0" y="0"/>
                      <a:ext cx="8757051" cy="656211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DF3" w:rsidRDefault="00C15DF3" w14:paraId="52910AE7" w14:textId="48F3D440"/>
    <w:p w:rsidR="00C15DF3" w:rsidRDefault="00C15DF3" w14:paraId="65635880" w14:textId="6FFD6D20"/>
    <w:p w:rsidR="00C15DF3" w:rsidRDefault="00C15DF3" w14:paraId="547CDD67" w14:textId="210E80A2"/>
    <w:p w:rsidR="00C15DF3" w:rsidRDefault="001E2456" w14:paraId="10659424" w14:textId="4469790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2D4F8" wp14:editId="20FF40AD">
                <wp:simplePos x="0" y="0"/>
                <wp:positionH relativeFrom="page">
                  <wp:posOffset>76835</wp:posOffset>
                </wp:positionH>
                <wp:positionV relativeFrom="paragraph">
                  <wp:posOffset>175895</wp:posOffset>
                </wp:positionV>
                <wp:extent cx="7533640" cy="914400"/>
                <wp:effectExtent l="0" t="0" r="0" b="0"/>
                <wp:wrapNone/>
                <wp:docPr id="17206090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36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E13E3D" w:rsidR="00C15DF3" w:rsidP="00C15DF3" w:rsidRDefault="00C15DF3" w14:paraId="35FC4257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99FFCC"/>
                                <w:sz w:val="90"/>
                                <w:szCs w:val="9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3E3D">
                              <w:rPr>
                                <w:b/>
                                <w:bCs/>
                                <w:color w:val="99FFCC"/>
                                <w:sz w:val="90"/>
                                <w:szCs w:val="9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CLOUDS OVER EUROPE</w:t>
                            </w:r>
                          </w:p>
                          <w:p w:rsidRPr="00C15DF3" w:rsidR="00C15DF3" w:rsidP="00C15DF3" w:rsidRDefault="00C15DF3" w14:paraId="571B659E" w14:textId="7F9070F5">
                            <w:pPr>
                              <w:jc w:val="center"/>
                              <w:rPr>
                                <w:b/>
                                <w:color w:val="A02B9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6.05pt;margin-top:13.85pt;width:593.2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" w14:anchorId="48D2D4F8">
                <v:fill o:detectmouseclick="t"/>
                <v:textbox>
                  <w:txbxContent>
                    <w:p w:rsidRPr="00E13E3D" w:rsidR="00C15DF3" w:rsidP="00C15DF3" w:rsidRDefault="00C15DF3" w14:paraId="35FC4257" w14:textId="77777777">
                      <w:pPr>
                        <w:jc w:val="center"/>
                        <w:rPr>
                          <w:b/>
                          <w:bCs/>
                          <w:color w:val="99FFCC"/>
                          <w:sz w:val="90"/>
                          <w:szCs w:val="9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13E3D">
                        <w:rPr>
                          <w:b/>
                          <w:bCs/>
                          <w:color w:val="99FFCC"/>
                          <w:sz w:val="90"/>
                          <w:szCs w:val="9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CLOUDS OVER EUROPE</w:t>
                      </w:r>
                    </w:p>
                    <w:p w:rsidRPr="00C15DF3" w:rsidR="00C15DF3" w:rsidP="00C15DF3" w:rsidRDefault="00C15DF3" w14:paraId="571B659E" w14:textId="7F9070F5">
                      <w:pPr>
                        <w:jc w:val="center"/>
                        <w:rPr>
                          <w:b/>
                          <w:color w:val="A02B93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15DF3" w:rsidP="00C15DF3" w:rsidRDefault="00C15DF3" w14:paraId="6CBF88EF" w14:textId="1331314B">
      <w:pPr>
        <w:tabs>
          <w:tab w:val="left" w:pos="6571"/>
        </w:tabs>
      </w:pPr>
      <w:r>
        <w:tab/>
      </w:r>
    </w:p>
    <w:p w:rsidR="00C15DF3" w:rsidRDefault="00C15DF3" w14:paraId="798316C7" w14:textId="4A082AA8"/>
    <w:p w:rsidR="00C15DF3" w:rsidRDefault="00C15DF3" w14:paraId="6B4FA920" w14:textId="7FE92DAE"/>
    <w:p w:rsidR="00C15DF3" w:rsidRDefault="00C15DF3" w14:paraId="38B7D925" w14:textId="7513CF94"/>
    <w:p w:rsidR="00C15DF3" w:rsidRDefault="00C15DF3" w14:paraId="571EC4A5" w14:textId="45023E11"/>
    <w:p w:rsidR="00C15DF3" w:rsidP="00C15DF3" w:rsidRDefault="00C15DF3" w14:paraId="6792EB0A" w14:textId="7D3EFE8A">
      <w:pPr>
        <w:tabs>
          <w:tab w:val="left" w:pos="5354"/>
        </w:tabs>
      </w:pPr>
      <w:r>
        <w:tab/>
      </w:r>
    </w:p>
    <w:p w:rsidR="00C15DF3" w:rsidP="00C15DF3" w:rsidRDefault="00C15DF3" w14:paraId="3064A01F" w14:textId="1F886E42">
      <w:pPr>
        <w:tabs>
          <w:tab w:val="left" w:pos="3245"/>
        </w:tabs>
      </w:pPr>
      <w:r>
        <w:tab/>
      </w:r>
    </w:p>
    <w:p w:rsidR="00C15DF3" w:rsidRDefault="00C15DF3" w14:paraId="2F1D4003" w14:textId="1601A4EB"/>
    <w:p w:rsidR="00C15DF3" w:rsidRDefault="00C15DF3" w14:paraId="3B6DDBB3" w14:textId="36CD99C2"/>
    <w:p w:rsidR="00C15DF3" w:rsidRDefault="00C15DF3" w14:paraId="025AC47E" w14:textId="77777777"/>
    <w:p w:rsidR="00C15DF3" w:rsidRDefault="00C15DF3" w14:paraId="3CF06192" w14:textId="72D4DB50"/>
    <w:p w:rsidR="00C15DF3" w:rsidRDefault="00C15DF3" w14:paraId="4B1AE2EE" w14:textId="404C9C21"/>
    <w:p w:rsidRPr="00C15DF3" w:rsidR="00C15DF3" w:rsidRDefault="00C15DF3" w14:paraId="203FAAE3" w14:textId="682E36D4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15DF3" w:rsidRDefault="00C15DF3" w14:paraId="134A9ECB" w14:textId="008E02EA"/>
    <w:p w:rsidR="00C15DF3" w:rsidRDefault="00C15DF3" w14:paraId="01530DD4" w14:textId="6A664F24"/>
    <w:p w:rsidR="00C15DF3" w:rsidRDefault="00C15DF3" w14:paraId="209DCF31" w14:textId="7D214303"/>
    <w:p w:rsidR="00C15DF3" w:rsidRDefault="00C15DF3" w14:paraId="7CCCB828" w14:textId="77777777"/>
    <w:p w:rsidR="00E13E3D" w:rsidRDefault="00E13E3D" w14:paraId="034EB72E" w14:textId="77777777"/>
    <w:p w:rsidRPr="00E13E3D" w:rsidR="00C15DF3" w:rsidP="00E13E3D" w:rsidRDefault="00E13E3D" w14:paraId="5CA7EDF9" w14:textId="2C6D7D4A">
      <w:pPr>
        <w:jc w:val="right"/>
        <w:rPr>
          <w:rFonts w:hint="cs" w:ascii="Aharoni" w:hAnsi="Aharoni" w:cs="Aharoni"/>
          <w:b/>
          <w:bCs/>
        </w:rPr>
      </w:pPr>
      <w:r w:rsidRPr="00E13E3D">
        <w:rPr>
          <w:rFonts w:hint="cs" w:ascii="Aharoni" w:hAnsi="Aharoni" w:cs="Aharoni"/>
          <w:b/>
          <w:bCs/>
        </w:rPr>
        <w:t>Natalia Soria</w:t>
      </w:r>
    </w:p>
    <w:p w:rsidRPr="00E13E3D" w:rsidR="00E13E3D" w:rsidP="00E13E3D" w:rsidRDefault="00E13E3D" w14:paraId="7933F177" w14:textId="53AA545C">
      <w:pPr>
        <w:jc w:val="right"/>
        <w:rPr>
          <w:rFonts w:hint="cs" w:ascii="Aharoni" w:hAnsi="Aharoni" w:cs="Aharoni"/>
          <w:b/>
          <w:bCs/>
        </w:rPr>
      </w:pPr>
      <w:r w:rsidRPr="00E13E3D">
        <w:rPr>
          <w:rFonts w:hint="cs" w:ascii="Aharoni" w:hAnsi="Aharoni" w:cs="Aharoni"/>
          <w:b/>
          <w:bCs/>
        </w:rPr>
        <w:t>Natalia García</w:t>
      </w:r>
    </w:p>
    <w:p w:rsidRPr="00C15DF3" w:rsidR="00C15DF3" w:rsidRDefault="00C15DF3" w14:paraId="7E7048F9" w14:textId="77777777">
      <w:pPr>
        <w:rPr>
          <w:vertAlign w:val="superscript"/>
        </w:rPr>
      </w:pPr>
    </w:p>
    <w:p w:rsidR="00C15DF3" w:rsidRDefault="00C15DF3" w14:paraId="55AC7397" w14:textId="77777777"/>
    <w:p w:rsidR="00C15DF3" w:rsidRDefault="00C15DF3" w14:paraId="55A83D62" w14:textId="77777777"/>
    <w:p w:rsidR="001E2456" w:rsidRDefault="001E2456" w14:paraId="57218287" w14:textId="77777777"/>
    <w:p w:rsidRPr="001E2456" w:rsidR="00C15DF3" w:rsidRDefault="00C15DF3" w14:paraId="0763DEE3" w14:textId="77777777">
      <w:pPr>
        <w:rPr>
          <w:rFonts w:ascii="David Libre" w:hAnsi="David Libre" w:cs="David Libre"/>
          <w:sz w:val="36"/>
          <w:szCs w:val="36"/>
        </w:rPr>
      </w:pPr>
    </w:p>
    <w:p w:rsidRPr="001E2456" w:rsidR="00C15DF3" w:rsidP="001E2456" w:rsidRDefault="001E2456" w14:paraId="122D348C" w14:textId="671DC61A">
      <w:pPr>
        <w:jc w:val="center"/>
        <w:rPr>
          <w:rFonts w:ascii="David Libre" w:hAnsi="David Libre" w:cs="David Libre"/>
          <w:sz w:val="56"/>
          <w:szCs w:val="56"/>
        </w:rPr>
      </w:pPr>
      <w:r w:rsidRPr="001E2456">
        <w:rPr>
          <w:rFonts w:ascii="David Libre" w:hAnsi="David Libre" w:cs="David Libre"/>
          <w:sz w:val="56"/>
          <w:szCs w:val="56"/>
        </w:rPr>
        <w:t>INDEX</w:t>
      </w:r>
    </w:p>
    <w:p w:rsidRPr="001E2456" w:rsidR="001E2456" w:rsidP="001E2456" w:rsidRDefault="001E2456" w14:paraId="1DD558FB" w14:textId="77777777">
      <w:pPr>
        <w:jc w:val="center"/>
        <w:rPr>
          <w:rFonts w:ascii="David Libre" w:hAnsi="David Libre" w:cs="David Libre"/>
          <w:sz w:val="36"/>
          <w:szCs w:val="36"/>
        </w:rPr>
      </w:pPr>
    </w:p>
    <w:p w:rsidRPr="001E2456" w:rsidR="001E2456" w:rsidP="001E2456" w:rsidRDefault="001E2456" w14:paraId="0ABBCD96" w14:textId="77777777">
      <w:pPr>
        <w:jc w:val="center"/>
        <w:rPr>
          <w:rFonts w:ascii="David Libre" w:hAnsi="David Libre" w:cs="David Libre"/>
          <w:sz w:val="32"/>
          <w:szCs w:val="32"/>
        </w:rPr>
      </w:pPr>
    </w:p>
    <w:p w:rsidRPr="001E2456" w:rsidR="001E2456" w:rsidP="001E2456" w:rsidRDefault="001E2456" w14:paraId="38DB6E17" w14:textId="17279E43">
      <w:pPr>
        <w:jc w:val="both"/>
        <w:rPr>
          <w:rFonts w:ascii="David Libre" w:hAnsi="David Libre" w:cs="David Libre"/>
          <w:sz w:val="32"/>
          <w:szCs w:val="32"/>
        </w:rPr>
      </w:pPr>
      <w:r w:rsidRPr="001E2456">
        <w:rPr>
          <w:rFonts w:ascii="David Libre" w:hAnsi="David Libre" w:cs="David Libre"/>
          <w:sz w:val="32"/>
          <w:szCs w:val="32"/>
        </w:rPr>
        <w:t>INTRODUCCIÓN………………………………………</w:t>
      </w:r>
      <w:proofErr w:type="gramStart"/>
      <w:r w:rsidRPr="001E2456">
        <w:rPr>
          <w:rFonts w:ascii="David Libre" w:hAnsi="David Libre" w:cs="David Libre"/>
          <w:sz w:val="32"/>
          <w:szCs w:val="32"/>
        </w:rPr>
        <w:t>…….</w:t>
      </w:r>
      <w:proofErr w:type="gramEnd"/>
      <w:r w:rsidRPr="001E2456">
        <w:rPr>
          <w:rFonts w:ascii="David Libre" w:hAnsi="David Libre" w:cs="David Libre"/>
          <w:sz w:val="32"/>
          <w:szCs w:val="32"/>
        </w:rPr>
        <w:t>.pag.2</w:t>
      </w:r>
    </w:p>
    <w:p w:rsidRPr="001E2456" w:rsidR="001E2456" w:rsidP="001E2456" w:rsidRDefault="001E2456" w14:paraId="7FDF55FB" w14:textId="4C000AFF">
      <w:pPr>
        <w:jc w:val="both"/>
        <w:rPr>
          <w:rFonts w:ascii="David Libre" w:hAnsi="David Libre" w:cs="David Libre"/>
          <w:sz w:val="32"/>
          <w:szCs w:val="32"/>
        </w:rPr>
      </w:pPr>
      <w:r w:rsidRPr="001E2456">
        <w:rPr>
          <w:rFonts w:ascii="David Libre" w:hAnsi="David Libre" w:cs="David Libre"/>
          <w:sz w:val="32"/>
          <w:szCs w:val="32"/>
        </w:rPr>
        <w:t>DISEÑO……………………………………………………………</w:t>
      </w:r>
      <w:proofErr w:type="spellStart"/>
      <w:r w:rsidRPr="001E2456">
        <w:rPr>
          <w:rFonts w:ascii="David Libre" w:hAnsi="David Libre" w:cs="David Libre"/>
          <w:sz w:val="32"/>
          <w:szCs w:val="32"/>
        </w:rPr>
        <w:t>pag.</w:t>
      </w:r>
      <w:proofErr w:type="spellEnd"/>
    </w:p>
    <w:p w:rsidRPr="001E2456" w:rsidR="001E2456" w:rsidP="001E2456" w:rsidRDefault="001E2456" w14:paraId="03C325E4" w14:textId="587A860F">
      <w:pPr>
        <w:jc w:val="both"/>
        <w:rPr>
          <w:rFonts w:ascii="David Libre" w:hAnsi="David Libre" w:cs="David Libre"/>
          <w:sz w:val="32"/>
          <w:szCs w:val="32"/>
        </w:rPr>
      </w:pPr>
      <w:r w:rsidRPr="001E2456">
        <w:rPr>
          <w:rFonts w:ascii="David Libre" w:hAnsi="David Libre" w:cs="David Libre"/>
          <w:sz w:val="32"/>
          <w:szCs w:val="32"/>
        </w:rPr>
        <w:t>DESARROLLO APLICACIÓN………………………………</w:t>
      </w:r>
      <w:proofErr w:type="gramStart"/>
      <w:r w:rsidRPr="001E2456">
        <w:rPr>
          <w:rFonts w:ascii="David Libre" w:hAnsi="David Libre" w:cs="David Libre"/>
          <w:sz w:val="32"/>
          <w:szCs w:val="32"/>
        </w:rPr>
        <w:t>…….</w:t>
      </w:r>
      <w:proofErr w:type="gramEnd"/>
      <w:r w:rsidRPr="001E2456">
        <w:rPr>
          <w:rFonts w:ascii="David Libre" w:hAnsi="David Libre" w:cs="David Libre"/>
          <w:sz w:val="32"/>
          <w:szCs w:val="32"/>
        </w:rPr>
        <w:t>.</w:t>
      </w:r>
      <w:proofErr w:type="spellStart"/>
      <w:r w:rsidRPr="001E2456">
        <w:rPr>
          <w:rFonts w:ascii="David Libre" w:hAnsi="David Libre" w:cs="David Libre"/>
          <w:sz w:val="32"/>
          <w:szCs w:val="32"/>
        </w:rPr>
        <w:t>pag.</w:t>
      </w:r>
      <w:proofErr w:type="spellEnd"/>
    </w:p>
    <w:p w:rsidRPr="001E2456" w:rsidR="001E2456" w:rsidP="001E2456" w:rsidRDefault="001E2456" w14:paraId="185F0609" w14:textId="5566E2CD">
      <w:pPr>
        <w:jc w:val="both"/>
        <w:rPr>
          <w:rFonts w:ascii="David Libre" w:hAnsi="David Libre" w:cs="David Libre"/>
          <w:sz w:val="32"/>
          <w:szCs w:val="32"/>
        </w:rPr>
      </w:pPr>
      <w:r w:rsidRPr="3C72445C" w:rsidR="001E2456">
        <w:rPr>
          <w:rFonts w:ascii="David Libre" w:hAnsi="David Libre" w:cs="David Libre"/>
          <w:sz w:val="32"/>
          <w:szCs w:val="32"/>
        </w:rPr>
        <w:t>SUGERENCIAS</w:t>
      </w:r>
      <w:r w:rsidRPr="3C72445C" w:rsidR="32A329F1">
        <w:rPr>
          <w:rFonts w:ascii="David Libre" w:hAnsi="David Libre" w:cs="David Libre"/>
          <w:sz w:val="32"/>
          <w:szCs w:val="32"/>
        </w:rPr>
        <w:t xml:space="preserve"> </w:t>
      </w:r>
      <w:r w:rsidRPr="3C72445C" w:rsidR="001E2456">
        <w:rPr>
          <w:rFonts w:ascii="David Libre" w:hAnsi="David Libre" w:cs="David Libre"/>
          <w:sz w:val="32"/>
          <w:szCs w:val="32"/>
        </w:rPr>
        <w:t>DE MEJORAS……………………………</w:t>
      </w:r>
      <w:r w:rsidRPr="3C72445C" w:rsidR="001E2456">
        <w:rPr>
          <w:rFonts w:ascii="David Libre" w:hAnsi="David Libre" w:cs="David Libre"/>
          <w:sz w:val="32"/>
          <w:szCs w:val="32"/>
        </w:rPr>
        <w:t>…….</w:t>
      </w:r>
      <w:r w:rsidRPr="3C72445C" w:rsidR="001E2456">
        <w:rPr>
          <w:rFonts w:ascii="David Libre" w:hAnsi="David Libre" w:cs="David Libre"/>
          <w:sz w:val="32"/>
          <w:szCs w:val="32"/>
        </w:rPr>
        <w:t>pag.</w:t>
      </w:r>
    </w:p>
    <w:p w:rsidRPr="001E2456" w:rsidR="001E2456" w:rsidP="001E2456" w:rsidRDefault="001E2456" w14:paraId="2E4F1E3A" w14:textId="4E4870D3">
      <w:pPr>
        <w:jc w:val="both"/>
        <w:rPr>
          <w:rFonts w:ascii="David Libre" w:hAnsi="David Libre" w:cs="David Libre"/>
          <w:sz w:val="32"/>
          <w:szCs w:val="32"/>
        </w:rPr>
      </w:pPr>
      <w:r w:rsidRPr="001E2456">
        <w:rPr>
          <w:rFonts w:ascii="David Libre" w:hAnsi="David Libre" w:cs="David Libre"/>
          <w:sz w:val="32"/>
          <w:szCs w:val="32"/>
        </w:rPr>
        <w:t>FUENTES…………………………………………………………</w:t>
      </w:r>
      <w:proofErr w:type="spellStart"/>
      <w:r w:rsidRPr="001E2456">
        <w:rPr>
          <w:rFonts w:ascii="David Libre" w:hAnsi="David Libre" w:cs="David Libre"/>
          <w:sz w:val="32"/>
          <w:szCs w:val="32"/>
        </w:rPr>
        <w:t>pag.</w:t>
      </w:r>
      <w:proofErr w:type="spellEnd"/>
    </w:p>
    <w:p w:rsidRPr="001E2456" w:rsidR="001E2456" w:rsidP="001E2456" w:rsidRDefault="001E2456" w14:paraId="2523793C" w14:textId="77777777">
      <w:pPr>
        <w:jc w:val="both"/>
        <w:rPr>
          <w:rFonts w:hint="cs" w:ascii="Aharoni" w:hAnsi="Aharoni" w:cs="Aharoni"/>
        </w:rPr>
      </w:pPr>
    </w:p>
    <w:p w:rsidR="00C15DF3" w:rsidRDefault="00C15DF3" w14:paraId="69FFBCE6" w14:textId="77777777"/>
    <w:p w:rsidR="00C15DF3" w:rsidRDefault="00C15DF3" w14:paraId="51278C7A" w14:textId="77777777"/>
    <w:p w:rsidR="00C15DF3" w:rsidRDefault="00C15DF3" w14:paraId="750AA337" w14:textId="77777777"/>
    <w:p w:rsidR="00C15DF3" w:rsidRDefault="00C15DF3" w14:paraId="755461F5" w14:textId="77777777"/>
    <w:p w:rsidR="00C15DF3" w:rsidRDefault="00C15DF3" w14:paraId="24E9A112" w14:textId="77777777"/>
    <w:p w:rsidR="00C15DF3" w:rsidRDefault="00C15DF3" w14:paraId="548243A9" w14:textId="77777777"/>
    <w:p w:rsidR="00C15DF3" w:rsidRDefault="00C15DF3" w14:paraId="25F81C9E" w14:textId="77777777"/>
    <w:p w:rsidR="00C15DF3" w:rsidRDefault="00C15DF3" w14:paraId="3FD14B85" w14:textId="77777777"/>
    <w:p w:rsidR="00C15DF3" w:rsidRDefault="00C15DF3" w14:paraId="67084A97" w14:textId="77777777"/>
    <w:p w:rsidR="00C15DF3" w:rsidRDefault="00C15DF3" w14:paraId="79BA5740" w14:textId="77777777"/>
    <w:p w:rsidR="00C15DF3" w:rsidRDefault="00C15DF3" w14:paraId="58B9DB2B" w14:textId="77777777"/>
    <w:p w:rsidR="00C15DF3" w:rsidRDefault="00C15DF3" w14:paraId="160699B6" w14:textId="77777777"/>
    <w:p w:rsidRPr="001E2456" w:rsidR="00C15DF3" w:rsidRDefault="00C15DF3" w14:paraId="3ADE9694" w14:textId="77777777">
      <w:pPr>
        <w:rPr>
          <w:rFonts w:ascii="David Libre" w:hAnsi="David Libre" w:cs="David Libre"/>
        </w:rPr>
      </w:pPr>
    </w:p>
    <w:p w:rsidR="001E2456" w:rsidP="001E2456" w:rsidRDefault="001E2456" w14:paraId="73578912" w14:textId="77777777">
      <w:pPr>
        <w:jc w:val="center"/>
        <w:rPr>
          <w:rFonts w:ascii="David Libre" w:hAnsi="David Libre" w:cs="David Libre"/>
          <w:sz w:val="52"/>
          <w:szCs w:val="52"/>
          <w:u w:val="single"/>
        </w:rPr>
      </w:pPr>
    </w:p>
    <w:p w:rsidRPr="001E2456" w:rsidR="00C15DF3" w:rsidP="001E2456" w:rsidRDefault="001E2456" w14:paraId="2038AAB1" w14:textId="78FBEA46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 w:rsidRPr="001E2456">
        <w:rPr>
          <w:rFonts w:ascii="David Libre" w:hAnsi="David Libre" w:cs="David Libre"/>
          <w:sz w:val="56"/>
          <w:szCs w:val="56"/>
          <w:u w:val="single"/>
        </w:rPr>
        <w:t>INTRODUCCIÓN</w:t>
      </w:r>
    </w:p>
    <w:p w:rsidRPr="001E2456" w:rsidR="00C15DF3" w:rsidRDefault="00C15DF3" w14:paraId="4507BA22" w14:textId="77777777">
      <w:pPr>
        <w:rPr>
          <w:rFonts w:ascii="David Libre" w:hAnsi="David Libre" w:cs="David Libre"/>
        </w:rPr>
      </w:pPr>
    </w:p>
    <w:p w:rsidRPr="001E2456" w:rsidR="00C15DF3" w:rsidRDefault="00C15DF3" w14:paraId="49FEC56B" w14:textId="77777777">
      <w:pPr>
        <w:rPr>
          <w:rFonts w:ascii="David Libre" w:hAnsi="David Libre" w:cs="David Libre"/>
        </w:rPr>
      </w:pPr>
    </w:p>
    <w:p w:rsidRPr="001E2456" w:rsidR="00C15DF3" w:rsidRDefault="00C15DF3" w14:paraId="69B75E45" w14:textId="77777777">
      <w:pPr>
        <w:rPr>
          <w:rFonts w:ascii="David Libre" w:hAnsi="David Libre" w:cs="David Libre"/>
        </w:rPr>
      </w:pPr>
    </w:p>
    <w:p w:rsidRPr="001E2456" w:rsidR="00C15DF3" w:rsidRDefault="00C15DF3" w14:paraId="6A50EEF7" w14:textId="77777777">
      <w:pPr>
        <w:rPr>
          <w:rFonts w:ascii="David Libre" w:hAnsi="David Libre" w:cs="David Libre"/>
        </w:rPr>
      </w:pPr>
    </w:p>
    <w:p w:rsidRPr="001E2456" w:rsidR="00C15DF3" w:rsidRDefault="00C15DF3" w14:paraId="2FD5C820" w14:textId="77777777">
      <w:pPr>
        <w:rPr>
          <w:rFonts w:ascii="David Libre" w:hAnsi="David Libre" w:cs="David Libre"/>
        </w:rPr>
      </w:pPr>
    </w:p>
    <w:p w:rsidRPr="001E2456" w:rsidR="00C15DF3" w:rsidRDefault="00C15DF3" w14:paraId="26F58908" w14:textId="77777777">
      <w:pPr>
        <w:rPr>
          <w:rFonts w:ascii="David Libre" w:hAnsi="David Libre" w:cs="David Libre"/>
        </w:rPr>
      </w:pPr>
    </w:p>
    <w:p w:rsidRPr="001E2456" w:rsidR="00C15DF3" w:rsidRDefault="00C15DF3" w14:paraId="14141673" w14:textId="77777777">
      <w:pPr>
        <w:rPr>
          <w:rFonts w:ascii="David Libre" w:hAnsi="David Libre" w:cs="David Libre"/>
        </w:rPr>
      </w:pPr>
    </w:p>
    <w:p w:rsidRPr="001E2456" w:rsidR="00C15DF3" w:rsidRDefault="00C15DF3" w14:paraId="6770F3EC" w14:textId="77777777">
      <w:pPr>
        <w:rPr>
          <w:rFonts w:ascii="David Libre" w:hAnsi="David Libre" w:cs="David Libre"/>
        </w:rPr>
      </w:pPr>
    </w:p>
    <w:p w:rsidRPr="001E2456" w:rsidR="00C15DF3" w:rsidRDefault="00C15DF3" w14:paraId="0FAC73A0" w14:textId="77777777">
      <w:pPr>
        <w:rPr>
          <w:rFonts w:ascii="David Libre" w:hAnsi="David Libre" w:cs="David Libre"/>
        </w:rPr>
      </w:pPr>
    </w:p>
    <w:p w:rsidRPr="001E2456" w:rsidR="00C15DF3" w:rsidRDefault="00C15DF3" w14:paraId="54DC9057" w14:textId="77777777">
      <w:pPr>
        <w:rPr>
          <w:rFonts w:ascii="David Libre" w:hAnsi="David Libre" w:cs="David Libre"/>
        </w:rPr>
      </w:pPr>
    </w:p>
    <w:p w:rsidRPr="001E2456" w:rsidR="00C15DF3" w:rsidRDefault="00C15DF3" w14:paraId="36018811" w14:textId="77777777">
      <w:pPr>
        <w:rPr>
          <w:rFonts w:ascii="David Libre" w:hAnsi="David Libre" w:cs="David Libre"/>
        </w:rPr>
      </w:pPr>
    </w:p>
    <w:p w:rsidRPr="001E2456" w:rsidR="00C15DF3" w:rsidRDefault="00C15DF3" w14:paraId="35FB6871" w14:textId="77777777">
      <w:pPr>
        <w:rPr>
          <w:rFonts w:ascii="David Libre" w:hAnsi="David Libre" w:cs="David Libre"/>
        </w:rPr>
      </w:pPr>
    </w:p>
    <w:p w:rsidRPr="001E2456" w:rsidR="00C15DF3" w:rsidRDefault="00C15DF3" w14:paraId="74D7E3C7" w14:textId="77777777">
      <w:pPr>
        <w:rPr>
          <w:rFonts w:ascii="David Libre" w:hAnsi="David Libre" w:cs="David Libre"/>
        </w:rPr>
      </w:pPr>
    </w:p>
    <w:p w:rsidRPr="001E2456" w:rsidR="00C15DF3" w:rsidRDefault="00C15DF3" w14:paraId="4E0FCBA1" w14:textId="77777777">
      <w:pPr>
        <w:rPr>
          <w:rFonts w:ascii="David Libre" w:hAnsi="David Libre" w:cs="David Libre"/>
        </w:rPr>
      </w:pPr>
    </w:p>
    <w:p w:rsidRPr="001E2456" w:rsidR="00C15DF3" w:rsidRDefault="00C15DF3" w14:paraId="5EDAE6D0" w14:textId="77777777">
      <w:pPr>
        <w:rPr>
          <w:rFonts w:ascii="David Libre" w:hAnsi="David Libre" w:cs="David Libre"/>
        </w:rPr>
      </w:pPr>
    </w:p>
    <w:p w:rsidRPr="001E2456" w:rsidR="00C15DF3" w:rsidRDefault="00C15DF3" w14:paraId="34D7AD52" w14:textId="77777777">
      <w:pPr>
        <w:rPr>
          <w:rFonts w:ascii="David Libre" w:hAnsi="David Libre" w:cs="David Libre"/>
        </w:rPr>
      </w:pPr>
    </w:p>
    <w:p w:rsidRPr="001E2456" w:rsidR="00C15DF3" w:rsidRDefault="00C15DF3" w14:paraId="781B6E95" w14:textId="77777777">
      <w:pPr>
        <w:rPr>
          <w:rFonts w:ascii="David Libre" w:hAnsi="David Libre" w:cs="David Libre"/>
        </w:rPr>
      </w:pPr>
    </w:p>
    <w:p w:rsidRPr="001E2456" w:rsidR="00C15DF3" w:rsidRDefault="00C15DF3" w14:paraId="53072924" w14:textId="77777777">
      <w:pPr>
        <w:rPr>
          <w:rFonts w:ascii="David Libre" w:hAnsi="David Libre" w:cs="David Libre"/>
        </w:rPr>
      </w:pPr>
    </w:p>
    <w:p w:rsidRPr="001E2456" w:rsidR="00C15DF3" w:rsidRDefault="00C15DF3" w14:paraId="3AABB4B8" w14:textId="77777777">
      <w:pPr>
        <w:rPr>
          <w:rFonts w:ascii="David Libre" w:hAnsi="David Libre" w:cs="David Libre"/>
        </w:rPr>
      </w:pPr>
    </w:p>
    <w:p w:rsidR="00C15DF3" w:rsidRDefault="00C15DF3" w14:paraId="19957B1F" w14:textId="77777777"/>
    <w:p w:rsidR="00C15DF3" w:rsidRDefault="00C15DF3" w14:paraId="3A035739" w14:textId="77777777"/>
    <w:p w:rsidR="00C15DF3" w:rsidRDefault="00C15DF3" w14:paraId="08F5EDED" w14:textId="77777777"/>
    <w:p w:rsidR="00C15DF3" w:rsidRDefault="00C15DF3" w14:paraId="1136F9B0" w14:textId="77777777"/>
    <w:p w:rsidR="00C15DF3" w:rsidRDefault="00C15DF3" w14:paraId="274CEE9A" w14:textId="77777777"/>
    <w:p w:rsidR="00C15DF3" w:rsidRDefault="00C15DF3" w14:paraId="03D69AF7" w14:textId="77777777"/>
    <w:p w:rsidR="001E2456" w:rsidP="001E2456" w:rsidRDefault="001E2456" w14:paraId="7A1AC8EE" w14:textId="77777777">
      <w:pPr>
        <w:jc w:val="center"/>
        <w:rPr>
          <w:rFonts w:ascii="David Libre" w:hAnsi="David Libre" w:cs="David Libre"/>
          <w:sz w:val="52"/>
          <w:szCs w:val="52"/>
          <w:u w:val="single"/>
        </w:rPr>
      </w:pPr>
    </w:p>
    <w:p w:rsidRPr="001E2456" w:rsidR="001E2456" w:rsidP="001E2456" w:rsidRDefault="001E2456" w14:paraId="709B4D57" w14:textId="74BDF1A2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>
        <w:rPr>
          <w:rFonts w:ascii="David Libre" w:hAnsi="David Libre" w:cs="David Libre"/>
          <w:sz w:val="56"/>
          <w:szCs w:val="56"/>
          <w:u w:val="single"/>
        </w:rPr>
        <w:t>DISEÑO</w:t>
      </w:r>
    </w:p>
    <w:p w:rsidRPr="001E2456" w:rsidR="001E2456" w:rsidP="001E2456" w:rsidRDefault="001E2456" w14:paraId="10F2FE9D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51E9830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11C14A66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3F4FE02E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7658163B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2C59C740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0B3DB8CC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9E715B7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113902BF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32B1720" w14:textId="77777777">
      <w:pPr>
        <w:rPr>
          <w:rFonts w:ascii="David Libre" w:hAnsi="David Libre" w:cs="David Libre"/>
        </w:rPr>
      </w:pPr>
    </w:p>
    <w:p w:rsidR="001E2456" w:rsidP="001E2456" w:rsidRDefault="001E2456" w14:paraId="37231A3D" w14:textId="77777777">
      <w:pPr>
        <w:rPr>
          <w:rFonts w:ascii="David Libre" w:hAnsi="David Libre" w:cs="David Libre"/>
        </w:rPr>
      </w:pPr>
    </w:p>
    <w:p w:rsidR="001E2456" w:rsidP="001E2456" w:rsidRDefault="001E2456" w14:paraId="333B8E85" w14:textId="77777777">
      <w:pPr>
        <w:rPr>
          <w:rFonts w:ascii="David Libre" w:hAnsi="David Libre" w:cs="David Libre"/>
        </w:rPr>
      </w:pPr>
    </w:p>
    <w:p w:rsidR="001E2456" w:rsidP="001E2456" w:rsidRDefault="001E2456" w14:paraId="776F1443" w14:textId="77777777">
      <w:pPr>
        <w:rPr>
          <w:rFonts w:ascii="David Libre" w:hAnsi="David Libre" w:cs="David Libre"/>
        </w:rPr>
      </w:pPr>
    </w:p>
    <w:p w:rsidR="001E2456" w:rsidP="001E2456" w:rsidRDefault="001E2456" w14:paraId="0E62056D" w14:textId="77777777">
      <w:pPr>
        <w:rPr>
          <w:rFonts w:ascii="David Libre" w:hAnsi="David Libre" w:cs="David Libre"/>
        </w:rPr>
      </w:pPr>
    </w:p>
    <w:p w:rsidR="001E2456" w:rsidP="001E2456" w:rsidRDefault="001E2456" w14:paraId="29144B81" w14:textId="77777777">
      <w:pPr>
        <w:rPr>
          <w:rFonts w:ascii="David Libre" w:hAnsi="David Libre" w:cs="David Libre"/>
        </w:rPr>
      </w:pPr>
    </w:p>
    <w:p w:rsidR="001E2456" w:rsidP="001E2456" w:rsidRDefault="001E2456" w14:paraId="6CE0B0BC" w14:textId="77777777">
      <w:pPr>
        <w:rPr>
          <w:rFonts w:ascii="David Libre" w:hAnsi="David Libre" w:cs="David Libre"/>
        </w:rPr>
      </w:pPr>
    </w:p>
    <w:p w:rsidR="001E2456" w:rsidP="001E2456" w:rsidRDefault="001E2456" w14:paraId="412E4C52" w14:textId="77777777">
      <w:pPr>
        <w:rPr>
          <w:rFonts w:ascii="David Libre" w:hAnsi="David Libre" w:cs="David Libre"/>
        </w:rPr>
      </w:pPr>
    </w:p>
    <w:p w:rsidR="001E2456" w:rsidP="001E2456" w:rsidRDefault="001E2456" w14:paraId="3CD798B5" w14:textId="77777777">
      <w:pPr>
        <w:rPr>
          <w:rFonts w:ascii="David Libre" w:hAnsi="David Libre" w:cs="David Libre"/>
        </w:rPr>
      </w:pPr>
    </w:p>
    <w:p w:rsidR="001E2456" w:rsidP="001E2456" w:rsidRDefault="001E2456" w14:paraId="411A5A83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7DA28569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8B27A6A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20F0FB2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26D9FBAE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1398F7CA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4844DCA" w14:textId="77777777">
      <w:pPr>
        <w:rPr>
          <w:rFonts w:ascii="David Libre" w:hAnsi="David Libre" w:cs="David Libre"/>
        </w:rPr>
      </w:pPr>
    </w:p>
    <w:p w:rsidR="001E2456" w:rsidP="001E2456" w:rsidRDefault="001E2456" w14:paraId="5EE4FC43" w14:textId="77777777">
      <w:pPr>
        <w:jc w:val="center"/>
        <w:rPr>
          <w:rFonts w:ascii="David Libre" w:hAnsi="David Libre" w:cs="David Libre"/>
          <w:sz w:val="52"/>
          <w:szCs w:val="52"/>
          <w:u w:val="single"/>
        </w:rPr>
      </w:pPr>
    </w:p>
    <w:p w:rsidRPr="001E2456" w:rsidR="001E2456" w:rsidP="001E2456" w:rsidRDefault="001E2456" w14:paraId="11AE7E91" w14:textId="009B3CE2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>
        <w:rPr>
          <w:rFonts w:ascii="David Libre" w:hAnsi="David Libre" w:cs="David Libre"/>
          <w:sz w:val="56"/>
          <w:szCs w:val="56"/>
          <w:u w:val="single"/>
        </w:rPr>
        <w:t>DESARROLLO APLICACIÓN</w:t>
      </w:r>
    </w:p>
    <w:p w:rsidRPr="001E2456" w:rsidR="001E2456" w:rsidP="001E2456" w:rsidRDefault="001E2456" w14:paraId="6E3A4D8D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4DBE01FF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0D5F8382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2444CCF9" w14:textId="77777777">
      <w:pPr>
        <w:rPr>
          <w:rFonts w:ascii="David Libre" w:hAnsi="David Libre" w:cs="David Libre"/>
        </w:rPr>
      </w:pPr>
    </w:p>
    <w:p w:rsidR="001E2456" w:rsidP="001E2456" w:rsidRDefault="001E2456" w14:paraId="7E782F84" w14:textId="77777777">
      <w:pPr>
        <w:rPr>
          <w:rFonts w:ascii="David Libre" w:hAnsi="David Libre" w:cs="David Libre"/>
        </w:rPr>
      </w:pPr>
    </w:p>
    <w:p w:rsidR="001E2456" w:rsidP="001E2456" w:rsidRDefault="001E2456" w14:paraId="3C23DB10" w14:textId="77777777">
      <w:pPr>
        <w:rPr>
          <w:rFonts w:ascii="David Libre" w:hAnsi="David Libre" w:cs="David Libre"/>
        </w:rPr>
      </w:pPr>
    </w:p>
    <w:p w:rsidR="001E2456" w:rsidP="001E2456" w:rsidRDefault="001E2456" w14:paraId="47785E81" w14:textId="77777777">
      <w:pPr>
        <w:rPr>
          <w:rFonts w:ascii="David Libre" w:hAnsi="David Libre" w:cs="David Libre"/>
        </w:rPr>
      </w:pPr>
    </w:p>
    <w:p w:rsidR="001E2456" w:rsidP="001E2456" w:rsidRDefault="001E2456" w14:paraId="5BF89384" w14:textId="77777777">
      <w:pPr>
        <w:rPr>
          <w:rFonts w:ascii="David Libre" w:hAnsi="David Libre" w:cs="David Libre"/>
        </w:rPr>
      </w:pPr>
    </w:p>
    <w:p w:rsidR="001E2456" w:rsidP="001E2456" w:rsidRDefault="001E2456" w14:paraId="363F1E2D" w14:textId="77777777">
      <w:pPr>
        <w:rPr>
          <w:rFonts w:ascii="David Libre" w:hAnsi="David Libre" w:cs="David Libre"/>
        </w:rPr>
      </w:pPr>
    </w:p>
    <w:p w:rsidR="001E2456" w:rsidP="001E2456" w:rsidRDefault="001E2456" w14:paraId="6C4E8AEB" w14:textId="77777777">
      <w:pPr>
        <w:rPr>
          <w:rFonts w:ascii="David Libre" w:hAnsi="David Libre" w:cs="David Libre"/>
        </w:rPr>
      </w:pPr>
    </w:p>
    <w:p w:rsidR="001E2456" w:rsidP="001E2456" w:rsidRDefault="001E2456" w14:paraId="1C71CFC7" w14:textId="77777777">
      <w:pPr>
        <w:rPr>
          <w:rFonts w:ascii="David Libre" w:hAnsi="David Libre" w:cs="David Libre"/>
        </w:rPr>
      </w:pPr>
    </w:p>
    <w:p w:rsidR="001E2456" w:rsidP="001E2456" w:rsidRDefault="001E2456" w14:paraId="161BC8A5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1F49B9CB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63C3CA98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69401BEF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B7C7D2F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1DB5A5A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67260636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38C92574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17AE92D5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1F43B7FE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03F6511C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1B925DBD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922E8D6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2B4B3708" w14:textId="77777777">
      <w:pPr>
        <w:rPr>
          <w:rFonts w:ascii="David Libre" w:hAnsi="David Libre" w:cs="David Libre"/>
        </w:rPr>
      </w:pPr>
    </w:p>
    <w:p w:rsidR="001E2456" w:rsidP="001E2456" w:rsidRDefault="001E2456" w14:paraId="6A695259" w14:textId="77777777">
      <w:pPr>
        <w:jc w:val="center"/>
        <w:rPr>
          <w:rFonts w:ascii="David Libre" w:hAnsi="David Libre" w:cs="David Libre"/>
          <w:sz w:val="52"/>
          <w:szCs w:val="52"/>
          <w:u w:val="single"/>
        </w:rPr>
      </w:pPr>
    </w:p>
    <w:p w:rsidRPr="001E2456" w:rsidR="001E2456" w:rsidP="001E2456" w:rsidRDefault="001E2456" w14:paraId="6589039C" w14:textId="381303EB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>
        <w:rPr>
          <w:rFonts w:ascii="David Libre" w:hAnsi="David Libre" w:cs="David Libre"/>
          <w:sz w:val="56"/>
          <w:szCs w:val="56"/>
          <w:u w:val="single"/>
        </w:rPr>
        <w:t>SUGERENCIAS DE MEJORAS</w:t>
      </w:r>
    </w:p>
    <w:p w:rsidRPr="001E2456" w:rsidR="001E2456" w:rsidP="001E2456" w:rsidRDefault="001E2456" w14:paraId="545C6B5C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788F93A4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371FF802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607A4143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4D268DB1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B169DC9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0DB003BC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348C035D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7A69C5DF" w14:textId="77777777">
      <w:pPr>
        <w:rPr>
          <w:rFonts w:ascii="David Libre" w:hAnsi="David Libre" w:cs="David Libre"/>
        </w:rPr>
      </w:pPr>
    </w:p>
    <w:p w:rsidR="001E2456" w:rsidP="001E2456" w:rsidRDefault="001E2456" w14:paraId="46D8F9F7" w14:textId="77777777">
      <w:pPr>
        <w:rPr>
          <w:rFonts w:ascii="David Libre" w:hAnsi="David Libre" w:cs="David Libre"/>
        </w:rPr>
      </w:pPr>
    </w:p>
    <w:p w:rsidR="001E2456" w:rsidP="001E2456" w:rsidRDefault="001E2456" w14:paraId="6919099A" w14:textId="77777777">
      <w:pPr>
        <w:rPr>
          <w:rFonts w:ascii="David Libre" w:hAnsi="David Libre" w:cs="David Libre"/>
        </w:rPr>
      </w:pPr>
    </w:p>
    <w:p w:rsidR="001E2456" w:rsidP="001E2456" w:rsidRDefault="001E2456" w14:paraId="04C14E8A" w14:textId="77777777">
      <w:pPr>
        <w:rPr>
          <w:rFonts w:ascii="David Libre" w:hAnsi="David Libre" w:cs="David Libre"/>
        </w:rPr>
      </w:pPr>
    </w:p>
    <w:p w:rsidR="001E2456" w:rsidP="001E2456" w:rsidRDefault="001E2456" w14:paraId="0E65C016" w14:textId="77777777">
      <w:pPr>
        <w:rPr>
          <w:rFonts w:ascii="David Libre" w:hAnsi="David Libre" w:cs="David Libre"/>
        </w:rPr>
      </w:pPr>
    </w:p>
    <w:p w:rsidR="001E2456" w:rsidP="001E2456" w:rsidRDefault="001E2456" w14:paraId="7D7F6BE1" w14:textId="77777777">
      <w:pPr>
        <w:rPr>
          <w:rFonts w:ascii="David Libre" w:hAnsi="David Libre" w:cs="David Libre"/>
        </w:rPr>
      </w:pPr>
    </w:p>
    <w:p w:rsidR="001E2456" w:rsidP="001E2456" w:rsidRDefault="001E2456" w14:paraId="5A187066" w14:textId="77777777">
      <w:pPr>
        <w:rPr>
          <w:rFonts w:ascii="David Libre" w:hAnsi="David Libre" w:cs="David Libre"/>
        </w:rPr>
      </w:pPr>
    </w:p>
    <w:p w:rsidR="001E2456" w:rsidP="001E2456" w:rsidRDefault="001E2456" w14:paraId="7DA05B54" w14:textId="77777777">
      <w:pPr>
        <w:rPr>
          <w:rFonts w:ascii="David Libre" w:hAnsi="David Libre" w:cs="David Libre"/>
        </w:rPr>
      </w:pPr>
    </w:p>
    <w:p w:rsidR="001E2456" w:rsidP="001E2456" w:rsidRDefault="001E2456" w14:paraId="29EE1FAE" w14:textId="77777777">
      <w:pPr>
        <w:rPr>
          <w:rFonts w:ascii="David Libre" w:hAnsi="David Libre" w:cs="David Libre"/>
        </w:rPr>
      </w:pPr>
    </w:p>
    <w:p w:rsidR="001E2456" w:rsidP="001E2456" w:rsidRDefault="001E2456" w14:paraId="16A23246" w14:textId="77777777">
      <w:pPr>
        <w:rPr>
          <w:rFonts w:ascii="David Libre" w:hAnsi="David Libre" w:cs="David Libre"/>
        </w:rPr>
      </w:pPr>
    </w:p>
    <w:p w:rsidR="001E2456" w:rsidP="001E2456" w:rsidRDefault="001E2456" w14:paraId="34DCF504" w14:textId="77777777">
      <w:pPr>
        <w:rPr>
          <w:rFonts w:ascii="David Libre" w:hAnsi="David Libre" w:cs="David Libre"/>
        </w:rPr>
      </w:pPr>
    </w:p>
    <w:p w:rsidR="001E2456" w:rsidP="001E2456" w:rsidRDefault="001E2456" w14:paraId="5A7B9DA7" w14:textId="77777777">
      <w:pPr>
        <w:rPr>
          <w:rFonts w:ascii="David Libre" w:hAnsi="David Libre" w:cs="David Libre"/>
        </w:rPr>
      </w:pPr>
    </w:p>
    <w:p w:rsidR="001E2456" w:rsidP="001E2456" w:rsidRDefault="001E2456" w14:paraId="078D183D" w14:textId="77777777">
      <w:pPr>
        <w:rPr>
          <w:rFonts w:ascii="David Libre" w:hAnsi="David Libre" w:cs="David Libre"/>
        </w:rPr>
      </w:pPr>
    </w:p>
    <w:p w:rsidR="001E2456" w:rsidP="001E2456" w:rsidRDefault="001E2456" w14:paraId="31F10134" w14:textId="77777777">
      <w:pPr>
        <w:rPr>
          <w:rFonts w:ascii="David Libre" w:hAnsi="David Libre" w:cs="David Libre"/>
        </w:rPr>
      </w:pPr>
    </w:p>
    <w:p w:rsidR="001E2456" w:rsidP="001E2456" w:rsidRDefault="001E2456" w14:paraId="65B7CBF0" w14:textId="77777777">
      <w:pPr>
        <w:rPr>
          <w:rFonts w:ascii="David Libre" w:hAnsi="David Libre" w:cs="David Libre"/>
        </w:rPr>
      </w:pPr>
    </w:p>
    <w:p w:rsidR="001E2456" w:rsidP="001E2456" w:rsidRDefault="001E2456" w14:paraId="428959D7" w14:textId="77777777">
      <w:pPr>
        <w:rPr>
          <w:rFonts w:ascii="David Libre" w:hAnsi="David Libre" w:cs="David Libre"/>
        </w:rPr>
      </w:pPr>
    </w:p>
    <w:p w:rsidR="001E2456" w:rsidP="001E2456" w:rsidRDefault="001E2456" w14:paraId="5E586DDB" w14:textId="77777777">
      <w:pPr>
        <w:jc w:val="center"/>
        <w:rPr>
          <w:rFonts w:ascii="David Libre" w:hAnsi="David Libre" w:cs="David Libre"/>
          <w:sz w:val="52"/>
          <w:szCs w:val="52"/>
          <w:u w:val="single"/>
        </w:rPr>
      </w:pPr>
    </w:p>
    <w:p w:rsidRPr="001E2456" w:rsidR="001E2456" w:rsidP="001E2456" w:rsidRDefault="001E2456" w14:paraId="017B4899" w14:textId="0B3B3FF7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>
        <w:rPr>
          <w:rFonts w:ascii="David Libre" w:hAnsi="David Libre" w:cs="David Libre"/>
          <w:sz w:val="56"/>
          <w:szCs w:val="56"/>
          <w:u w:val="single"/>
        </w:rPr>
        <w:t>FUENTES</w:t>
      </w:r>
    </w:p>
    <w:p w:rsidR="001E2456" w:rsidP="001E2456" w:rsidRDefault="001E2456" w14:paraId="719CC77B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1D0ED621" w14:textId="77777777">
      <w:pPr>
        <w:rPr>
          <w:rFonts w:ascii="David Libre" w:hAnsi="David Libre" w:cs="David Libre"/>
        </w:rPr>
      </w:pPr>
    </w:p>
    <w:p w:rsidR="001E2456" w:rsidP="001E2456" w:rsidRDefault="001E2456" w14:paraId="269DB8D7" w14:textId="604C909B">
      <w:pPr>
        <w:rPr>
          <w:rFonts w:ascii="David Libre" w:hAnsi="David Libre" w:cs="David Libre"/>
        </w:rPr>
      </w:pPr>
      <w:r>
        <w:rPr>
          <w:rFonts w:ascii="David Libre" w:hAnsi="David Libre" w:cs="David Libre"/>
        </w:rPr>
        <w:t>API’S USADAS EN LA APLICACIÓN:</w:t>
      </w:r>
    </w:p>
    <w:p w:rsidRPr="001E2456" w:rsidR="001E2456" w:rsidP="001E2456" w:rsidRDefault="001E2456" w14:paraId="037F104E" w14:textId="6B1106A6">
      <w:pPr>
        <w:pStyle w:val="Prrafodelista"/>
        <w:numPr>
          <w:ilvl w:val="0"/>
          <w:numId w:val="1"/>
        </w:numPr>
        <w:rPr>
          <w:rFonts w:ascii="David Libre" w:hAnsi="David Libre" w:cs="David Libre"/>
        </w:rPr>
      </w:pPr>
      <w:hyperlink w:history="1" r:id="rId8">
        <w:proofErr w:type="spellStart"/>
        <w:r>
          <w:rPr>
            <w:rStyle w:val="Hipervnculo"/>
          </w:rPr>
          <w:t>GeoNames</w:t>
        </w:r>
        <w:proofErr w:type="spellEnd"/>
      </w:hyperlink>
    </w:p>
    <w:p w:rsidRPr="001E2456" w:rsidR="001E2456" w:rsidP="001E2456" w:rsidRDefault="001E2456" w14:paraId="64F49314" w14:textId="07391075">
      <w:pPr>
        <w:pStyle w:val="Prrafodelista"/>
        <w:numPr>
          <w:ilvl w:val="0"/>
          <w:numId w:val="1"/>
        </w:numPr>
        <w:rPr>
          <w:rFonts w:ascii="David Libre" w:hAnsi="David Libre" w:cs="David Libre"/>
        </w:rPr>
      </w:pPr>
      <w:hyperlink w:history="1" r:id="rId9">
        <w:proofErr w:type="spellStart"/>
        <w:r>
          <w:rPr>
            <w:rStyle w:val="Hipervnculo"/>
          </w:rPr>
          <w:t>Weatherbit</w:t>
        </w:r>
        <w:proofErr w:type="spellEnd"/>
        <w:r>
          <w:rPr>
            <w:rStyle w:val="Hipervnculo"/>
          </w:rPr>
          <w:t xml:space="preserve"> | API </w:t>
        </w:r>
        <w:proofErr w:type="spellStart"/>
        <w:r>
          <w:rPr>
            <w:rStyle w:val="Hipervnculo"/>
          </w:rPr>
          <w:t>Documentation</w:t>
        </w:r>
        <w:proofErr w:type="spellEnd"/>
      </w:hyperlink>
    </w:p>
    <w:p w:rsidR="001E2456" w:rsidP="001E2456" w:rsidRDefault="001E2456" w14:paraId="3328D897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33357E4B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4109EF40" w14:textId="7159F3C8">
      <w:pPr>
        <w:rPr>
          <w:rFonts w:ascii="David Libre" w:hAnsi="David Libre" w:cs="David Libre"/>
        </w:rPr>
      </w:pPr>
      <w:r>
        <w:rPr>
          <w:rFonts w:ascii="David Libre" w:hAnsi="David Libre" w:cs="David Libre"/>
        </w:rPr>
        <w:t>WEBS CONSULTADAS</w:t>
      </w:r>
      <w:r>
        <w:rPr>
          <w:rFonts w:ascii="David Libre" w:hAnsi="David Libre" w:cs="David Libre"/>
        </w:rPr>
        <w:t>:</w:t>
      </w:r>
    </w:p>
    <w:p w:rsidR="00305AC8" w:rsidP="001E2456" w:rsidRDefault="00305AC8" w14:paraId="0D06542E" w14:textId="13BCAB3E">
      <w:pPr>
        <w:pStyle w:val="Prrafodelista"/>
        <w:numPr>
          <w:ilvl w:val="0"/>
          <w:numId w:val="2"/>
        </w:numPr>
      </w:pPr>
      <w:r>
        <w:fldChar w:fldCharType="begin"/>
      </w:r>
      <w:r>
        <w:instrText>HYPERLINK "https://json2csharp.com/"</w:instrText>
      </w:r>
      <w:r>
        <w:fldChar w:fldCharType="separate"/>
      </w:r>
      <w:proofErr w:type="spellStart"/>
      <w:r>
        <w:rPr>
          <w:rStyle w:val="Hipervnculo"/>
        </w:rPr>
        <w:t>Convert</w:t>
      </w:r>
      <w:proofErr w:type="spellEnd"/>
      <w:r>
        <w:rPr>
          <w:rStyle w:val="Hipervnculo"/>
        </w:rPr>
        <w:t xml:space="preserve"> JSON </w:t>
      </w:r>
      <w:proofErr w:type="spellStart"/>
      <w:r>
        <w:rPr>
          <w:rStyle w:val="Hipervnculo"/>
        </w:rPr>
        <w:t>to</w:t>
      </w:r>
      <w:proofErr w:type="spellEnd"/>
      <w:r>
        <w:rPr>
          <w:rStyle w:val="Hipervnculo"/>
        </w:rPr>
        <w:t xml:space="preserve"> C# </w:t>
      </w:r>
      <w:proofErr w:type="spellStart"/>
      <w:r>
        <w:rPr>
          <w:rStyle w:val="Hipervnculo"/>
        </w:rPr>
        <w:t>Classes</w:t>
      </w:r>
      <w:proofErr w:type="spellEnd"/>
      <w:r>
        <w:rPr>
          <w:rStyle w:val="Hipervnculo"/>
        </w:rPr>
        <w:t xml:space="preserve"> Online - Json2CSharp </w:t>
      </w:r>
      <w:proofErr w:type="spellStart"/>
      <w:r>
        <w:rPr>
          <w:rStyle w:val="Hipervnculo"/>
        </w:rPr>
        <w:t>Toolkit</w:t>
      </w:r>
      <w:proofErr w:type="spellEnd"/>
      <w:r>
        <w:fldChar w:fldCharType="end"/>
      </w:r>
    </w:p>
    <w:p w:rsidR="00305AC8" w:rsidP="001E2456" w:rsidRDefault="00305AC8" w14:paraId="5D480FB2" w14:textId="22F3C15C">
      <w:pPr>
        <w:pStyle w:val="Prrafodelista"/>
        <w:numPr>
          <w:ilvl w:val="0"/>
          <w:numId w:val="2"/>
        </w:numPr>
      </w:pPr>
      <w:hyperlink w:history="1" r:id="rId10">
        <w:r>
          <w:rPr>
            <w:rStyle w:val="Hipervnculo"/>
          </w:rPr>
          <w:t xml:space="preserve">Bootstrap en </w:t>
        </w:r>
        <w:proofErr w:type="gramStart"/>
        <w:r>
          <w:rPr>
            <w:rStyle w:val="Hipervnculo"/>
          </w:rPr>
          <w:t>Español</w:t>
        </w:r>
        <w:proofErr w:type="gramEnd"/>
        <w:r>
          <w:rPr>
            <w:rStyle w:val="Hipervnculo"/>
          </w:rPr>
          <w:t xml:space="preserve"> · La biblioteca HTML, CSS y JS más popular del mundo. (esdocu.com)</w:t>
        </w:r>
      </w:hyperlink>
    </w:p>
    <w:p w:rsidR="00305AC8" w:rsidP="001E2456" w:rsidRDefault="00305AC8" w14:paraId="22FECE67" w14:textId="7672C5A3">
      <w:pPr>
        <w:pStyle w:val="Prrafodelista"/>
        <w:numPr>
          <w:ilvl w:val="0"/>
          <w:numId w:val="2"/>
        </w:numPr>
      </w:pPr>
      <w:hyperlink w:history="1" r:id="rId11">
        <w:r>
          <w:rPr>
            <w:rStyle w:val="Hipervnculo"/>
          </w:rPr>
          <w:t xml:space="preserve">CSS: Textos con color degradado | </w:t>
        </w:r>
        <w:proofErr w:type="spellStart"/>
        <w:r>
          <w:rPr>
            <w:rStyle w:val="Hipervnculo"/>
          </w:rPr>
          <w:t>Front.id</w:t>
        </w:r>
        <w:proofErr w:type="spellEnd"/>
      </w:hyperlink>
    </w:p>
    <w:p w:rsidR="00305AC8" w:rsidP="001E2456" w:rsidRDefault="00305AC8" w14:paraId="60B1EDBC" w14:textId="31DBBDFA">
      <w:pPr>
        <w:pStyle w:val="Prrafodelista"/>
        <w:numPr>
          <w:ilvl w:val="0"/>
          <w:numId w:val="2"/>
        </w:numPr>
      </w:pPr>
      <w:hyperlink w:history="1" r:id="rId12">
        <w:r>
          <w:rPr>
            <w:rStyle w:val="Hipervnculo"/>
          </w:rPr>
          <w:t xml:space="preserve">Bordes de color para perfilar letras: </w:t>
        </w:r>
        <w:proofErr w:type="spellStart"/>
        <w:r>
          <w:rPr>
            <w:rStyle w:val="Hipervnculo"/>
          </w:rPr>
          <w:t>text-stroke</w:t>
        </w:r>
        <w:proofErr w:type="spellEnd"/>
        <w:r>
          <w:rPr>
            <w:rStyle w:val="Hipervnculo"/>
          </w:rPr>
          <w:t xml:space="preserve"> y una alternativa | </w:t>
        </w:r>
        <w:proofErr w:type="spellStart"/>
        <w:r>
          <w:rPr>
            <w:rStyle w:val="Hipervnculo"/>
          </w:rPr>
          <w:t>Oloblogger</w:t>
        </w:r>
        <w:proofErr w:type="spellEnd"/>
      </w:hyperlink>
    </w:p>
    <w:p w:rsidR="00305AC8" w:rsidP="001E2456" w:rsidRDefault="00305AC8" w14:paraId="20A07406" w14:textId="5FA508B5">
      <w:pPr>
        <w:pStyle w:val="Prrafodelista"/>
        <w:numPr>
          <w:ilvl w:val="0"/>
          <w:numId w:val="2"/>
        </w:numPr>
      </w:pPr>
      <w:hyperlink w:history="1" r:id="rId13">
        <w:proofErr w:type="spellStart"/>
        <w:r>
          <w:rPr>
            <w:rStyle w:val="Hipervnculo"/>
          </w:rPr>
          <w:t>Flip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Cards</w:t>
        </w:r>
        <w:proofErr w:type="spellEnd"/>
        <w:r>
          <w:rPr>
            <w:rStyle w:val="Hipervnculo"/>
          </w:rPr>
          <w:t xml:space="preserve"> o Tarjetas Giratorias con CSS3 – Josetxu.com</w:t>
        </w:r>
      </w:hyperlink>
    </w:p>
    <w:p w:rsidR="00305AC8" w:rsidP="001E2456" w:rsidRDefault="00305AC8" w14:paraId="2AC23629" w14:textId="65B71F94">
      <w:pPr>
        <w:pStyle w:val="Prrafodelista"/>
        <w:numPr>
          <w:ilvl w:val="0"/>
          <w:numId w:val="2"/>
        </w:numPr>
      </w:pPr>
      <w:hyperlink w:history="1" r:id="rId14">
        <w:r>
          <w:rPr>
            <w:rStyle w:val="Hipervnculo"/>
          </w:rPr>
          <w:t xml:space="preserve">Llamar a una API web desde un cliente .NET (C#): ASP.NET 4.x | Microsoft </w:t>
        </w:r>
        <w:proofErr w:type="spellStart"/>
        <w:r>
          <w:rPr>
            <w:rStyle w:val="Hipervnculo"/>
          </w:rPr>
          <w:t>Learn</w:t>
        </w:r>
        <w:proofErr w:type="spellEnd"/>
      </w:hyperlink>
    </w:p>
    <w:p w:rsidR="001E2456" w:rsidP="3C72445C" w:rsidRDefault="001E2456" w14:paraId="0BCC8747" w14:textId="72FDC89E" w14:noSpellErr="1">
      <w:pPr>
        <w:pStyle w:val="Prrafodelista"/>
        <w:numPr>
          <w:ilvl w:val="0"/>
          <w:numId w:val="2"/>
        </w:numPr>
        <w:rPr>
          <w:rStyle w:val="Hipervnculo"/>
        </w:rPr>
      </w:pPr>
      <w:hyperlink r:id="Reaa73aef1def4d68">
        <w:r w:rsidRPr="3C72445C" w:rsidR="001E2456">
          <w:rPr>
            <w:rStyle w:val="Hipervnculo"/>
          </w:rPr>
          <w:t>List</w:t>
        </w:r>
        <w:r w:rsidRPr="3C72445C" w:rsidR="001E2456">
          <w:rPr>
            <w:rStyle w:val="Hipervnculo"/>
          </w:rPr>
          <w:t xml:space="preserve"> </w:t>
        </w:r>
        <w:r w:rsidRPr="3C72445C" w:rsidR="001E2456">
          <w:rPr>
            <w:rStyle w:val="Hipervnculo"/>
          </w:rPr>
          <w:t>of</w:t>
        </w:r>
        <w:r w:rsidRPr="3C72445C" w:rsidR="001E2456">
          <w:rPr>
            <w:rStyle w:val="Hipervnculo"/>
          </w:rPr>
          <w:t xml:space="preserve"> </w:t>
        </w:r>
        <w:r w:rsidRPr="3C72445C" w:rsidR="001E2456">
          <w:rPr>
            <w:rStyle w:val="Hipervnculo"/>
          </w:rPr>
          <w:t>European</w:t>
        </w:r>
        <w:r w:rsidRPr="3C72445C" w:rsidR="001E2456">
          <w:rPr>
            <w:rStyle w:val="Hipervnculo"/>
          </w:rPr>
          <w:t xml:space="preserve"> </w:t>
        </w:r>
        <w:r w:rsidRPr="3C72445C" w:rsidR="001E2456">
          <w:rPr>
            <w:rStyle w:val="Hipervnculo"/>
          </w:rPr>
          <w:t>capitals</w:t>
        </w:r>
        <w:r w:rsidRPr="3C72445C" w:rsidR="001E2456">
          <w:rPr>
            <w:rStyle w:val="Hipervnculo"/>
          </w:rPr>
          <w:t xml:space="preserve"> </w:t>
        </w:r>
        <w:r w:rsidRPr="3C72445C" w:rsidR="001E2456">
          <w:rPr>
            <w:rStyle w:val="Hipervnculo"/>
          </w:rPr>
          <w:t>by</w:t>
        </w:r>
        <w:r w:rsidRPr="3C72445C" w:rsidR="001E2456">
          <w:rPr>
            <w:rStyle w:val="Hipervnculo"/>
          </w:rPr>
          <w:t xml:space="preserve"> </w:t>
        </w:r>
        <w:r w:rsidRPr="3C72445C" w:rsidR="001E2456">
          <w:rPr>
            <w:rStyle w:val="Hipervnculo"/>
          </w:rPr>
          <w:t>countries</w:t>
        </w:r>
        <w:r w:rsidRPr="3C72445C" w:rsidR="001E2456">
          <w:rPr>
            <w:rStyle w:val="Hipervnculo"/>
          </w:rPr>
          <w:t xml:space="preserve"> (countries-ofthe-world.com)</w:t>
        </w:r>
      </w:hyperlink>
    </w:p>
    <w:p w:rsidR="3C72445C" w:rsidP="3C72445C" w:rsidRDefault="3C72445C" w14:paraId="4BA46ABC" w14:textId="7679C0E7">
      <w:pPr>
        <w:pStyle w:val="Prrafodelista"/>
        <w:ind w:left="720"/>
      </w:pPr>
    </w:p>
    <w:p w:rsidR="3C72445C" w:rsidP="3C72445C" w:rsidRDefault="3C72445C" w14:paraId="3DA00C49" w14:textId="727EAAC7">
      <w:pPr>
        <w:pStyle w:val="Prrafodelista"/>
        <w:ind w:left="720"/>
      </w:pPr>
    </w:p>
    <w:p w:rsidR="04EFA331" w:rsidP="3C72445C" w:rsidRDefault="04EFA331" w14:paraId="20BF2564" w14:textId="343A22CA">
      <w:pPr>
        <w:pStyle w:val="Prrafodelista"/>
        <w:numPr>
          <w:ilvl w:val="0"/>
          <w:numId w:val="2"/>
        </w:numPr>
        <w:rPr/>
      </w:pPr>
      <w:hyperlink r:id="R6f8444d99b1c499e">
        <w:r w:rsidRPr="3C72445C" w:rsidR="04EFA331">
          <w:rPr>
            <w:rStyle w:val="Hipervnculo"/>
          </w:rPr>
          <w:t>https://www.w3schools.com/html/html_layout.asp</w:t>
        </w:r>
      </w:hyperlink>
    </w:p>
    <w:p w:rsidR="3C72445C" w:rsidP="3C72445C" w:rsidRDefault="3C72445C" w14:paraId="3818BF19" w14:textId="1746B837">
      <w:pPr>
        <w:pStyle w:val="Prrafodelista"/>
        <w:ind w:left="720"/>
      </w:pPr>
    </w:p>
    <w:p w:rsidR="3E1B852F" w:rsidP="3C72445C" w:rsidRDefault="3E1B852F" w14:paraId="0EC4190B" w14:textId="08DDE1C7">
      <w:pPr>
        <w:pStyle w:val="Prrafodelista"/>
        <w:numPr>
          <w:ilvl w:val="0"/>
          <w:numId w:val="2"/>
        </w:numPr>
        <w:rPr/>
      </w:pPr>
      <w:hyperlink r:id="R15d5c4d5c9ca45c2">
        <w:r w:rsidRPr="3C72445C" w:rsidR="3E1B852F">
          <w:rPr>
            <w:rStyle w:val="Hipervnculo"/>
          </w:rPr>
          <w:t>https://josetxu.com/flip-cards-o-tarjetas-giratorias-con-css3/</w:t>
        </w:r>
      </w:hyperlink>
    </w:p>
    <w:p w:rsidR="3C72445C" w:rsidP="3C72445C" w:rsidRDefault="3C72445C" w14:paraId="60002AF8" w14:textId="47BC2F65">
      <w:pPr>
        <w:pStyle w:val="Prrafodelista"/>
        <w:ind w:left="720"/>
      </w:pPr>
    </w:p>
    <w:p w:rsidR="7A9FE8C0" w:rsidP="3C72445C" w:rsidRDefault="7A9FE8C0" w14:paraId="7D0DCD71" w14:textId="2AB16C20">
      <w:pPr>
        <w:pStyle w:val="Prrafodelista"/>
        <w:numPr>
          <w:ilvl w:val="0"/>
          <w:numId w:val="2"/>
        </w:numPr>
        <w:rPr/>
      </w:pPr>
      <w:hyperlink r:id="R45d0849f5919443c">
        <w:r w:rsidRPr="3C72445C" w:rsidR="7A9FE8C0">
          <w:rPr>
            <w:rStyle w:val="Hipervnculo"/>
          </w:rPr>
          <w:t>https://learn.microsoft.com/es-es/aspnet/mvc/overview/older-versions/mvc-music-store/mvc-music-store-part-3</w:t>
        </w:r>
      </w:hyperlink>
    </w:p>
    <w:p w:rsidR="3C72445C" w:rsidP="3C72445C" w:rsidRDefault="3C72445C" w14:paraId="285DE7B9" w14:textId="32C7E50D">
      <w:pPr>
        <w:pStyle w:val="Prrafodelista"/>
        <w:ind w:left="720"/>
      </w:pPr>
    </w:p>
    <w:p w:rsidR="764FD896" w:rsidP="3C72445C" w:rsidRDefault="764FD896" w14:paraId="79BDFA69" w14:textId="5F485C2A">
      <w:pPr>
        <w:pStyle w:val="Prrafodelista"/>
        <w:numPr>
          <w:ilvl w:val="0"/>
          <w:numId w:val="2"/>
        </w:numPr>
        <w:rPr/>
      </w:pPr>
      <w:hyperlink r:id="R90118042abf34a63">
        <w:r w:rsidRPr="3C72445C" w:rsidR="764FD896">
          <w:rPr>
            <w:rStyle w:val="Hipervnculo"/>
          </w:rPr>
          <w:t>https://learn.microsoft.com/es-es/aspnet/core/mvc/views/razor?view=aspnetcore-8.0</w:t>
        </w:r>
      </w:hyperlink>
    </w:p>
    <w:p w:rsidR="3C72445C" w:rsidP="3C72445C" w:rsidRDefault="3C72445C" w14:paraId="38E017B5" w14:textId="64C98107">
      <w:pPr>
        <w:pStyle w:val="Prrafodelista"/>
        <w:ind w:left="720"/>
      </w:pPr>
    </w:p>
    <w:p w:rsidR="29E07A54" w:rsidP="3C72445C" w:rsidRDefault="29E07A54" w14:paraId="6BAB9CCB" w14:textId="67254C5E">
      <w:pPr>
        <w:pStyle w:val="Prrafodelista"/>
        <w:numPr>
          <w:ilvl w:val="0"/>
          <w:numId w:val="2"/>
        </w:numPr>
        <w:rPr/>
      </w:pPr>
      <w:hyperlink r:id="Rbb84c5857d65444f">
        <w:r w:rsidRPr="3C72445C" w:rsidR="29E07A54">
          <w:rPr>
            <w:rStyle w:val="Hipervnculo"/>
          </w:rPr>
          <w:t>https://www.byronvargas.com/web/como-centrar-una-card-en-css/</w:t>
        </w:r>
      </w:hyperlink>
    </w:p>
    <w:p w:rsidRPr="001E2456" w:rsidR="001E2456" w:rsidP="001E2456" w:rsidRDefault="001E2456" w14:paraId="352C2E49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0CFA5F9C" w14:textId="77777777">
      <w:pPr>
        <w:rPr>
          <w:rFonts w:ascii="David Libre" w:hAnsi="David Libre" w:cs="David Libre"/>
        </w:rPr>
      </w:pPr>
    </w:p>
    <w:p w:rsidR="00C15DF3" w:rsidRDefault="00C15DF3" w14:paraId="36768851" w14:textId="77777777"/>
    <w:sectPr w:rsidR="00C15DF3" w:rsidSect="00C15DF3">
      <w:headerReference w:type="default" r:id="rId16"/>
      <w:footerReference w:type="default" r:id="rId17"/>
      <w:pgSz w:w="11906" w:h="16838" w:orient="portrait"/>
      <w:pgMar w:top="1417" w:right="1701" w:bottom="1417" w:left="1701" w:header="2438" w:footer="708" w:gutter="0"/>
      <w:pgNumType w:start="0"/>
      <w:cols w:space="708"/>
      <w:titlePg/>
      <w:docGrid w:linePitch="360"/>
      <w:headerReference w:type="first" r:id="R25d372ace0e44e64"/>
      <w:footerReference w:type="first" r:id="R3f87aed963a846d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0205F" w:rsidP="00C15DF3" w:rsidRDefault="00D0205F" w14:paraId="6142EAE1" w14:textId="77777777">
      <w:pPr>
        <w:spacing w:after="0" w:line="240" w:lineRule="auto"/>
      </w:pPr>
      <w:r>
        <w:separator/>
      </w:r>
    </w:p>
  </w:endnote>
  <w:endnote w:type="continuationSeparator" w:id="0">
    <w:p w:rsidR="00D0205F" w:rsidP="00C15DF3" w:rsidRDefault="00D0205F" w14:paraId="40C250B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10466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15DF3" w:rsidRDefault="00C15DF3" w14:paraId="106A5BEF" w14:textId="7D1201DD">
        <w:pPr>
          <w:pStyle w:val="Piedepgina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C15DF3" w:rsidRDefault="00C15DF3" w14:paraId="77F4EBE8" w14:textId="77777777">
    <w:pPr>
      <w:pStyle w:val="Piedepgina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C72445C" w:rsidTr="3C72445C" w14:paraId="2FC217A4">
      <w:trPr>
        <w:trHeight w:val="300"/>
      </w:trPr>
      <w:tc>
        <w:tcPr>
          <w:tcW w:w="2830" w:type="dxa"/>
          <w:tcMar/>
        </w:tcPr>
        <w:p w:rsidR="3C72445C" w:rsidP="3C72445C" w:rsidRDefault="3C72445C" w14:paraId="390CF67C" w14:textId="6B3687FC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C72445C" w:rsidP="3C72445C" w:rsidRDefault="3C72445C" w14:paraId="3A8FBAB3" w14:textId="12D79542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3C72445C" w:rsidP="3C72445C" w:rsidRDefault="3C72445C" w14:paraId="5981F605" w14:textId="072FE82F">
          <w:pPr>
            <w:pStyle w:val="Encabezado"/>
            <w:bidi w:val="0"/>
            <w:ind w:right="-115"/>
            <w:jc w:val="right"/>
          </w:pPr>
        </w:p>
      </w:tc>
    </w:tr>
  </w:tbl>
  <w:p w:rsidR="3C72445C" w:rsidP="3C72445C" w:rsidRDefault="3C72445C" w14:paraId="4AC318D6" w14:textId="237E870D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0205F" w:rsidP="00C15DF3" w:rsidRDefault="00D0205F" w14:paraId="2052BAA0" w14:textId="77777777">
      <w:pPr>
        <w:spacing w:after="0" w:line="240" w:lineRule="auto"/>
      </w:pPr>
      <w:r>
        <w:separator/>
      </w:r>
    </w:p>
  </w:footnote>
  <w:footnote w:type="continuationSeparator" w:id="0">
    <w:p w:rsidR="00D0205F" w:rsidP="00C15DF3" w:rsidRDefault="00D0205F" w14:paraId="262549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C15DF3" w:rsidRDefault="00C15DF3" w14:paraId="5F359D40" w14:textId="19FC1C58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A278EA8" wp14:editId="434AA14E">
          <wp:simplePos x="0" y="0"/>
          <wp:positionH relativeFrom="page">
            <wp:align>right</wp:align>
          </wp:positionH>
          <wp:positionV relativeFrom="paragraph">
            <wp:posOffset>-2960614</wp:posOffset>
          </wp:positionV>
          <wp:extent cx="7502770" cy="3106201"/>
          <wp:effectExtent l="19050" t="0" r="22225" b="894715"/>
          <wp:wrapNone/>
          <wp:docPr id="9003657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2770" cy="3106201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C72445C" w:rsidTr="3C72445C" w14:paraId="51266145">
      <w:trPr>
        <w:trHeight w:val="300"/>
      </w:trPr>
      <w:tc>
        <w:tcPr>
          <w:tcW w:w="2830" w:type="dxa"/>
          <w:tcMar/>
        </w:tcPr>
        <w:p w:rsidR="3C72445C" w:rsidP="3C72445C" w:rsidRDefault="3C72445C" w14:paraId="43845C7C" w14:textId="44C5A0AD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C72445C" w:rsidP="3C72445C" w:rsidRDefault="3C72445C" w14:paraId="1C736ED1" w14:textId="222C841E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3C72445C" w:rsidP="3C72445C" w:rsidRDefault="3C72445C" w14:paraId="70BFB5F9" w14:textId="07D29CB3">
          <w:pPr>
            <w:pStyle w:val="Encabezado"/>
            <w:bidi w:val="0"/>
            <w:ind w:right="-115"/>
            <w:jc w:val="right"/>
          </w:pPr>
        </w:p>
      </w:tc>
    </w:tr>
  </w:tbl>
  <w:p w:rsidR="3C72445C" w:rsidP="3C72445C" w:rsidRDefault="3C72445C" w14:paraId="1527FE71" w14:textId="5519F4D5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661DA"/>
    <w:multiLevelType w:val="hybridMultilevel"/>
    <w:tmpl w:val="8368C86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AE5AD9"/>
    <w:multiLevelType w:val="hybridMultilevel"/>
    <w:tmpl w:val="0FFEF2C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64901426">
    <w:abstractNumId w:val="1"/>
  </w:num>
  <w:num w:numId="2" w16cid:durableId="25875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F3"/>
    <w:rsid w:val="001E2456"/>
    <w:rsid w:val="00305AC8"/>
    <w:rsid w:val="003D48D1"/>
    <w:rsid w:val="00C15DF3"/>
    <w:rsid w:val="00C41A4C"/>
    <w:rsid w:val="00D0205F"/>
    <w:rsid w:val="00E13E3D"/>
    <w:rsid w:val="04EFA331"/>
    <w:rsid w:val="15D12B9E"/>
    <w:rsid w:val="29E07A54"/>
    <w:rsid w:val="32A329F1"/>
    <w:rsid w:val="33893DE2"/>
    <w:rsid w:val="3C72445C"/>
    <w:rsid w:val="3E1B852F"/>
    <w:rsid w:val="51ADE7C2"/>
    <w:rsid w:val="70870E58"/>
    <w:rsid w:val="764FD896"/>
    <w:rsid w:val="785CAF82"/>
    <w:rsid w:val="7A9FE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0878F"/>
  <w15:chartTrackingRefBased/>
  <w15:docId w15:val="{1DCA2FB1-4FA9-40C9-8353-C76A4592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DF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5DF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5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5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5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5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5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5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5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15DF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C15DF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C15DF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15DF3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15DF3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15DF3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15DF3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15DF3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15D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5DF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15DF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15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5DF3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C15D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D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5D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5DF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15D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5DF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15DF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15DF3"/>
  </w:style>
  <w:style w:type="paragraph" w:styleId="Piedepgina">
    <w:name w:val="footer"/>
    <w:basedOn w:val="Normal"/>
    <w:link w:val="PiedepginaCar"/>
    <w:uiPriority w:val="99"/>
    <w:unhideWhenUsed/>
    <w:rsid w:val="00C15DF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15DF3"/>
  </w:style>
  <w:style w:type="character" w:styleId="Hipervnculo">
    <w:name w:val="Hyperlink"/>
    <w:basedOn w:val="Fuentedeprrafopredeter"/>
    <w:uiPriority w:val="99"/>
    <w:semiHidden/>
    <w:unhideWhenUsed/>
    <w:rsid w:val="001E245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2456"/>
    <w:rPr>
      <w:color w:val="96607D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eonames.org/" TargetMode="External" Id="rId8" /><Relationship Type="http://schemas.openxmlformats.org/officeDocument/2006/relationships/hyperlink" Target="https://josetxu.com/flip-cards-o-tarjetas-giratorias-con-css3/" TargetMode="External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hyperlink" Target="https://www.oloblogger.com/2014/06/borde-texto-stroke-shadow.html" TargetMode="External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front.id/es/articles/css-textos-con-color-degradado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getbootstrap.esdocu.com/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s://www.weatherbit.io/api" TargetMode="External" Id="rId9" /><Relationship Type="http://schemas.openxmlformats.org/officeDocument/2006/relationships/hyperlink" Target="https://learn.microsoft.com/es-es/aspnet/web-api/overview/advanced/calling-a-web-api-from-a-net-client" TargetMode="External" Id="rId14" /><Relationship Type="http://schemas.openxmlformats.org/officeDocument/2006/relationships/hyperlink" Target="https://www.countries-ofthe-world.com/capitals-of-europe.html" TargetMode="External" Id="Reaa73aef1def4d68" /><Relationship Type="http://schemas.openxmlformats.org/officeDocument/2006/relationships/hyperlink" Target="https://www.w3schools.com/html/html_layout.asp" TargetMode="External" Id="R6f8444d99b1c499e" /><Relationship Type="http://schemas.openxmlformats.org/officeDocument/2006/relationships/hyperlink" Target="https://josetxu.com/flip-cards-o-tarjetas-giratorias-con-css3/" TargetMode="External" Id="R15d5c4d5c9ca45c2" /><Relationship Type="http://schemas.openxmlformats.org/officeDocument/2006/relationships/hyperlink" Target="https://learn.microsoft.com/es-es/aspnet/mvc/overview/older-versions/mvc-music-store/mvc-music-store-part-3" TargetMode="External" Id="R45d0849f5919443c" /><Relationship Type="http://schemas.openxmlformats.org/officeDocument/2006/relationships/hyperlink" Target="https://learn.microsoft.com/es-es/aspnet/core/mvc/views/razor?view=aspnetcore-8.0" TargetMode="External" Id="R90118042abf34a63" /><Relationship Type="http://schemas.openxmlformats.org/officeDocument/2006/relationships/hyperlink" Target="https://www.byronvargas.com/web/como-centrar-una-card-en-css/" TargetMode="External" Id="Rbb84c5857d65444f" /><Relationship Type="http://schemas.openxmlformats.org/officeDocument/2006/relationships/header" Target="header2.xml" Id="R25d372ace0e44e64" /><Relationship Type="http://schemas.openxmlformats.org/officeDocument/2006/relationships/footer" Target="footer2.xml" Id="R3f87aed963a846d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Natalia García Sarabia</dc:creator>
  <keywords/>
  <dc:description/>
  <lastModifiedBy>Natalia Soria</lastModifiedBy>
  <revision>2</revision>
  <dcterms:created xsi:type="dcterms:W3CDTF">2024-05-20T18:16:00.0000000Z</dcterms:created>
  <dcterms:modified xsi:type="dcterms:W3CDTF">2024-05-21T06:26:53.0662450Z</dcterms:modified>
</coreProperties>
</file>