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15DF3" w:rsidRDefault="00C15DF3" w14:paraId="000865E3" w14:textId="75CB9D82"/>
    <w:p w:rsidR="00C15DF3" w:rsidRDefault="00E13E3D" w14:paraId="7ED4D336" w14:textId="64FA30E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6C8BB" wp14:editId="4E7AAC01">
                <wp:simplePos x="0" y="0"/>
                <wp:positionH relativeFrom="page">
                  <wp:align>left</wp:align>
                </wp:positionH>
                <wp:positionV relativeFrom="paragraph">
                  <wp:posOffset>327123</wp:posOffset>
                </wp:positionV>
                <wp:extent cx="7520305" cy="1043189"/>
                <wp:effectExtent l="0" t="0" r="0" b="5080"/>
                <wp:wrapNone/>
                <wp:docPr id="114489883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0305" cy="104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E13E3D" w:rsidR="00E13E3D" w:rsidP="00E13E3D" w:rsidRDefault="00E13E3D" w14:paraId="655BA7E3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99FFCC"/>
                                <w:sz w:val="110"/>
                                <w:szCs w:val="11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3E3D">
                              <w:rPr>
                                <w:b/>
                                <w:bCs/>
                                <w:color w:val="99FFCC"/>
                                <w:sz w:val="110"/>
                                <w:szCs w:val="11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PROYECTO MP4-5 UF3</w:t>
                            </w:r>
                          </w:p>
                          <w:p w:rsidRPr="00E13E3D" w:rsidR="00E13E3D" w:rsidP="00E13E3D" w:rsidRDefault="00E13E3D" w14:paraId="02B4BA11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99FFCC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Pr="00E13E3D" w:rsidR="00E13E3D" w:rsidP="00E13E3D" w:rsidRDefault="00E13E3D" w14:paraId="0825E849" w14:textId="71911190">
                            <w:pPr>
                              <w:jc w:val="center"/>
                              <w:rPr>
                                <w:b/>
                                <w:color w:val="A02B93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EE6C8BB">
                <v:stroke joinstyle="miter"/>
                <v:path gradientshapeok="t" o:connecttype="rect"/>
              </v:shapetype>
              <v:shape id="Cuadro de texto 1" style="position:absolute;margin-left:0;margin-top:25.75pt;width:592.15pt;height:82.1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">
                <v:fill o:detectmouseclick="t"/>
                <v:textbox>
                  <w:txbxContent>
                    <w:p w:rsidRPr="00E13E3D" w:rsidR="00E13E3D" w:rsidP="00E13E3D" w:rsidRDefault="00E13E3D" w14:paraId="655BA7E3" w14:textId="77777777">
                      <w:pPr>
                        <w:jc w:val="center"/>
                        <w:rPr>
                          <w:b/>
                          <w:bCs/>
                          <w:color w:val="99FFCC"/>
                          <w:sz w:val="110"/>
                          <w:szCs w:val="11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13E3D">
                        <w:rPr>
                          <w:b/>
                          <w:bCs/>
                          <w:color w:val="99FFCC"/>
                          <w:sz w:val="110"/>
                          <w:szCs w:val="11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PROYECTO MP4-5 UF3</w:t>
                      </w:r>
                    </w:p>
                    <w:p w:rsidRPr="00E13E3D" w:rsidR="00E13E3D" w:rsidP="00E13E3D" w:rsidRDefault="00E13E3D" w14:paraId="02B4BA11" w14:textId="77777777">
                      <w:pPr>
                        <w:jc w:val="center"/>
                        <w:rPr>
                          <w:b/>
                          <w:bCs/>
                          <w:color w:val="99FFCC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Pr="00E13E3D" w:rsidR="00E13E3D" w:rsidP="00E13E3D" w:rsidRDefault="00E13E3D" w14:paraId="0825E849" w14:textId="71911190">
                      <w:pPr>
                        <w:jc w:val="center"/>
                        <w:rPr>
                          <w:b/>
                          <w:color w:val="A02B93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15DF3" w:rsidRDefault="00E13E3D" w14:paraId="35346F35" w14:textId="5E73B7B4">
      <w:r>
        <w:rPr>
          <w:noProof/>
        </w:rPr>
        <w:drawing>
          <wp:anchor distT="0" distB="0" distL="114300" distR="114300" simplePos="0" relativeHeight="251658240" behindDoc="1" locked="0" layoutInCell="1" allowOverlap="1" wp14:anchorId="448A8F74" wp14:editId="7F106025">
            <wp:simplePos x="0" y="0"/>
            <wp:positionH relativeFrom="margin">
              <wp:align>center</wp:align>
            </wp:positionH>
            <wp:positionV relativeFrom="paragraph">
              <wp:posOffset>257141</wp:posOffset>
            </wp:positionV>
            <wp:extent cx="8757051" cy="6562119"/>
            <wp:effectExtent l="106680" t="0" r="93980" b="0"/>
            <wp:wrapNone/>
            <wp:docPr id="12074972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320914">
                      <a:off x="0" y="0"/>
                      <a:ext cx="8757051" cy="656211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DF3" w:rsidRDefault="00C15DF3" w14:paraId="52910AE7" w14:textId="48F3D440"/>
    <w:p w:rsidR="00C15DF3" w:rsidRDefault="00C15DF3" w14:paraId="65635880" w14:textId="6FFD6D20"/>
    <w:p w:rsidR="00C15DF3" w:rsidRDefault="00C15DF3" w14:paraId="547CDD67" w14:textId="210E80A2"/>
    <w:p w:rsidR="00C15DF3" w:rsidRDefault="001E2456" w14:paraId="10659424" w14:textId="4469790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2D4F8" wp14:editId="20FF40AD">
                <wp:simplePos x="0" y="0"/>
                <wp:positionH relativeFrom="page">
                  <wp:posOffset>76835</wp:posOffset>
                </wp:positionH>
                <wp:positionV relativeFrom="paragraph">
                  <wp:posOffset>175895</wp:posOffset>
                </wp:positionV>
                <wp:extent cx="7533640" cy="914400"/>
                <wp:effectExtent l="0" t="0" r="0" b="0"/>
                <wp:wrapNone/>
                <wp:docPr id="172060901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36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E13E3D" w:rsidR="00C15DF3" w:rsidP="00C15DF3" w:rsidRDefault="00C15DF3" w14:paraId="35FC4257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99FFCC"/>
                                <w:sz w:val="90"/>
                                <w:szCs w:val="9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3E3D">
                              <w:rPr>
                                <w:b/>
                                <w:bCs/>
                                <w:color w:val="99FFCC"/>
                                <w:sz w:val="90"/>
                                <w:szCs w:val="9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CLOUDS OVER EUROPE</w:t>
                            </w:r>
                          </w:p>
                          <w:p w:rsidRPr="00C15DF3" w:rsidR="00C15DF3" w:rsidP="00C15DF3" w:rsidRDefault="00C15DF3" w14:paraId="571B659E" w14:textId="7F9070F5">
                            <w:pPr>
                              <w:jc w:val="center"/>
                              <w:rPr>
                                <w:b/>
                                <w:color w:val="A02B93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6.05pt;margin-top:13.85pt;width:593.2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" w14:anchorId="48D2D4F8">
                <v:fill o:detectmouseclick="t"/>
                <v:textbox>
                  <w:txbxContent>
                    <w:p w:rsidRPr="00E13E3D" w:rsidR="00C15DF3" w:rsidP="00C15DF3" w:rsidRDefault="00C15DF3" w14:paraId="35FC4257" w14:textId="77777777">
                      <w:pPr>
                        <w:jc w:val="center"/>
                        <w:rPr>
                          <w:b/>
                          <w:bCs/>
                          <w:color w:val="99FFCC"/>
                          <w:sz w:val="90"/>
                          <w:szCs w:val="9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13E3D">
                        <w:rPr>
                          <w:b/>
                          <w:bCs/>
                          <w:color w:val="99FFCC"/>
                          <w:sz w:val="90"/>
                          <w:szCs w:val="9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CLOUDS OVER EUROPE</w:t>
                      </w:r>
                    </w:p>
                    <w:p w:rsidRPr="00C15DF3" w:rsidR="00C15DF3" w:rsidP="00C15DF3" w:rsidRDefault="00C15DF3" w14:paraId="571B659E" w14:textId="7F9070F5">
                      <w:pPr>
                        <w:jc w:val="center"/>
                        <w:rPr>
                          <w:b/>
                          <w:color w:val="A02B93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15DF3" w:rsidP="00C15DF3" w:rsidRDefault="00C15DF3" w14:paraId="6CBF88EF" w14:textId="1331314B">
      <w:pPr>
        <w:tabs>
          <w:tab w:val="left" w:pos="6571"/>
        </w:tabs>
      </w:pPr>
      <w:r>
        <w:tab/>
      </w:r>
    </w:p>
    <w:p w:rsidR="00C15DF3" w:rsidRDefault="00C15DF3" w14:paraId="798316C7" w14:textId="4A082AA8"/>
    <w:p w:rsidR="00C15DF3" w:rsidRDefault="00C15DF3" w14:paraId="6B4FA920" w14:textId="7FE92DAE"/>
    <w:p w:rsidR="00C15DF3" w:rsidRDefault="00C15DF3" w14:paraId="38B7D925" w14:textId="7513CF94"/>
    <w:p w:rsidR="00C15DF3" w:rsidRDefault="00C15DF3" w14:paraId="571EC4A5" w14:textId="45023E11"/>
    <w:p w:rsidR="00C15DF3" w:rsidP="00C15DF3" w:rsidRDefault="00C15DF3" w14:paraId="6792EB0A" w14:textId="7D3EFE8A">
      <w:pPr>
        <w:tabs>
          <w:tab w:val="left" w:pos="5354"/>
        </w:tabs>
      </w:pPr>
      <w:r>
        <w:tab/>
      </w:r>
    </w:p>
    <w:p w:rsidR="00C15DF3" w:rsidP="00C15DF3" w:rsidRDefault="00C15DF3" w14:paraId="3064A01F" w14:textId="1F886E42">
      <w:pPr>
        <w:tabs>
          <w:tab w:val="left" w:pos="3245"/>
        </w:tabs>
      </w:pPr>
      <w:r>
        <w:tab/>
      </w:r>
    </w:p>
    <w:p w:rsidR="00C15DF3" w:rsidRDefault="00C15DF3" w14:paraId="2F1D4003" w14:textId="1601A4EB"/>
    <w:p w:rsidR="00C15DF3" w:rsidRDefault="00C15DF3" w14:paraId="3B6DDBB3" w14:textId="36CD99C2"/>
    <w:p w:rsidR="00C15DF3" w:rsidRDefault="00C15DF3" w14:paraId="025AC47E" w14:textId="77777777"/>
    <w:p w:rsidR="00C15DF3" w:rsidRDefault="00C15DF3" w14:paraId="3CF06192" w14:textId="72D4DB50"/>
    <w:p w:rsidR="00C15DF3" w:rsidRDefault="00C15DF3" w14:paraId="4B1AE2EE" w14:textId="404C9C21"/>
    <w:p w:rsidRPr="00C15DF3" w:rsidR="00C15DF3" w:rsidRDefault="00C15DF3" w14:paraId="203FAAE3" w14:textId="682E36D4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15DF3" w:rsidRDefault="00C15DF3" w14:paraId="134A9ECB" w14:textId="008E02EA"/>
    <w:p w:rsidR="00C15DF3" w:rsidRDefault="00C15DF3" w14:paraId="01530DD4" w14:textId="6A664F24"/>
    <w:p w:rsidR="00C15DF3" w:rsidRDefault="00C15DF3" w14:paraId="209DCF31" w14:textId="7D214303"/>
    <w:p w:rsidR="00C15DF3" w:rsidRDefault="00C15DF3" w14:paraId="7CCCB828" w14:textId="77777777"/>
    <w:p w:rsidR="00E13E3D" w:rsidRDefault="00E13E3D" w14:paraId="034EB72E" w14:textId="77777777"/>
    <w:p w:rsidRPr="00E13E3D" w:rsidR="00C15DF3" w:rsidP="00E13E3D" w:rsidRDefault="00E13E3D" w14:paraId="5CA7EDF9" w14:textId="2C6D7D4A">
      <w:pPr>
        <w:jc w:val="right"/>
        <w:rPr>
          <w:rFonts w:hint="cs" w:ascii="Aharoni" w:hAnsi="Aharoni" w:cs="Aharoni"/>
          <w:b/>
          <w:bCs/>
        </w:rPr>
      </w:pPr>
      <w:r w:rsidRPr="00E13E3D">
        <w:rPr>
          <w:rFonts w:hint="cs" w:ascii="Aharoni" w:hAnsi="Aharoni" w:cs="Aharoni"/>
          <w:b/>
          <w:bCs/>
        </w:rPr>
        <w:t>Natalia Soria</w:t>
      </w:r>
    </w:p>
    <w:p w:rsidRPr="00E13E3D" w:rsidR="00E13E3D" w:rsidP="00E13E3D" w:rsidRDefault="00E13E3D" w14:paraId="7933F177" w14:textId="53AA545C">
      <w:pPr>
        <w:jc w:val="right"/>
        <w:rPr>
          <w:rFonts w:hint="cs" w:ascii="Aharoni" w:hAnsi="Aharoni" w:cs="Aharoni"/>
          <w:b/>
          <w:bCs/>
        </w:rPr>
      </w:pPr>
      <w:r w:rsidRPr="00E13E3D">
        <w:rPr>
          <w:rFonts w:hint="cs" w:ascii="Aharoni" w:hAnsi="Aharoni" w:cs="Aharoni"/>
          <w:b/>
          <w:bCs/>
        </w:rPr>
        <w:t>Natalia García</w:t>
      </w:r>
    </w:p>
    <w:p w:rsidRPr="00C15DF3" w:rsidR="00C15DF3" w:rsidRDefault="00C15DF3" w14:paraId="7E7048F9" w14:textId="77777777">
      <w:pPr>
        <w:rPr>
          <w:vertAlign w:val="superscript"/>
        </w:rPr>
      </w:pPr>
    </w:p>
    <w:p w:rsidR="00C15DF3" w:rsidRDefault="00C15DF3" w14:paraId="55AC7397" w14:textId="77777777"/>
    <w:p w:rsidR="00C15DF3" w:rsidRDefault="00C15DF3" w14:paraId="55A83D62" w14:textId="77777777"/>
    <w:p w:rsidR="001E2456" w:rsidRDefault="001E2456" w14:paraId="57218287" w14:textId="77777777"/>
    <w:p w:rsidRPr="001E2456" w:rsidR="00C15DF3" w:rsidRDefault="00C15DF3" w14:paraId="0763DEE3" w14:textId="77777777">
      <w:pPr>
        <w:rPr>
          <w:rFonts w:ascii="David Libre" w:hAnsi="David Libre" w:cs="David Libre"/>
          <w:sz w:val="36"/>
          <w:szCs w:val="36"/>
        </w:rPr>
      </w:pPr>
    </w:p>
    <w:p w:rsidRPr="001E2456" w:rsidR="00C15DF3" w:rsidP="001E2456" w:rsidRDefault="001E2456" w14:paraId="122D348C" w14:textId="671DC61A">
      <w:pPr>
        <w:jc w:val="center"/>
        <w:rPr>
          <w:rFonts w:ascii="David Libre" w:hAnsi="David Libre" w:cs="David Libre"/>
          <w:sz w:val="56"/>
          <w:szCs w:val="56"/>
        </w:rPr>
      </w:pPr>
      <w:r w:rsidRPr="001E2456">
        <w:rPr>
          <w:rFonts w:ascii="David Libre" w:hAnsi="David Libre" w:cs="David Libre"/>
          <w:sz w:val="56"/>
          <w:szCs w:val="56"/>
        </w:rPr>
        <w:t>INDEX</w:t>
      </w:r>
    </w:p>
    <w:p w:rsidRPr="001E2456" w:rsidR="001E2456" w:rsidP="001E2456" w:rsidRDefault="001E2456" w14:paraId="1DD558FB" w14:textId="77777777">
      <w:pPr>
        <w:jc w:val="center"/>
        <w:rPr>
          <w:rFonts w:ascii="David Libre" w:hAnsi="David Libre" w:cs="David Libre"/>
          <w:sz w:val="36"/>
          <w:szCs w:val="36"/>
        </w:rPr>
      </w:pPr>
    </w:p>
    <w:p w:rsidRPr="001E2456" w:rsidR="001E2456" w:rsidP="001E2456" w:rsidRDefault="001E2456" w14:paraId="0ABBCD96" w14:textId="77777777">
      <w:pPr>
        <w:jc w:val="center"/>
        <w:rPr>
          <w:rFonts w:ascii="David Libre" w:hAnsi="David Libre" w:cs="David Libre"/>
          <w:sz w:val="32"/>
          <w:szCs w:val="32"/>
        </w:rPr>
      </w:pPr>
    </w:p>
    <w:p w:rsidRPr="001E2456" w:rsidR="001E2456" w:rsidP="001E2456" w:rsidRDefault="001E2456" w14:paraId="38DB6E17" w14:textId="17279E43">
      <w:pPr>
        <w:jc w:val="both"/>
        <w:rPr>
          <w:rFonts w:ascii="David Libre" w:hAnsi="David Libre" w:cs="David Libre"/>
          <w:sz w:val="32"/>
          <w:szCs w:val="32"/>
        </w:rPr>
      </w:pPr>
      <w:r w:rsidRPr="001E2456">
        <w:rPr>
          <w:rFonts w:ascii="David Libre" w:hAnsi="David Libre" w:cs="David Libre"/>
          <w:sz w:val="32"/>
          <w:szCs w:val="32"/>
        </w:rPr>
        <w:t>INTRODUCCIÓN………………………………………</w:t>
      </w:r>
      <w:proofErr w:type="gramStart"/>
      <w:r w:rsidRPr="001E2456">
        <w:rPr>
          <w:rFonts w:ascii="David Libre" w:hAnsi="David Libre" w:cs="David Libre"/>
          <w:sz w:val="32"/>
          <w:szCs w:val="32"/>
        </w:rPr>
        <w:t>…….</w:t>
      </w:r>
      <w:proofErr w:type="gramEnd"/>
      <w:r w:rsidRPr="001E2456">
        <w:rPr>
          <w:rFonts w:ascii="David Libre" w:hAnsi="David Libre" w:cs="David Libre"/>
          <w:sz w:val="32"/>
          <w:szCs w:val="32"/>
        </w:rPr>
        <w:t>.pag.2</w:t>
      </w:r>
    </w:p>
    <w:p w:rsidRPr="001E2456" w:rsidR="001E2456" w:rsidP="001E2456" w:rsidRDefault="001E2456" w14:paraId="7FDF55FB" w14:textId="4C000AFF">
      <w:pPr>
        <w:jc w:val="both"/>
        <w:rPr>
          <w:rFonts w:ascii="David Libre" w:hAnsi="David Libre" w:cs="David Libre"/>
          <w:sz w:val="32"/>
          <w:szCs w:val="32"/>
        </w:rPr>
      </w:pPr>
      <w:r w:rsidRPr="001E2456">
        <w:rPr>
          <w:rFonts w:ascii="David Libre" w:hAnsi="David Libre" w:cs="David Libre"/>
          <w:sz w:val="32"/>
          <w:szCs w:val="32"/>
        </w:rPr>
        <w:t>DISEÑO……………………………………………………………</w:t>
      </w:r>
      <w:proofErr w:type="spellStart"/>
      <w:r w:rsidRPr="001E2456">
        <w:rPr>
          <w:rFonts w:ascii="David Libre" w:hAnsi="David Libre" w:cs="David Libre"/>
          <w:sz w:val="32"/>
          <w:szCs w:val="32"/>
        </w:rPr>
        <w:t>pag.</w:t>
      </w:r>
      <w:proofErr w:type="spellEnd"/>
    </w:p>
    <w:p w:rsidRPr="001E2456" w:rsidR="001E2456" w:rsidP="001E2456" w:rsidRDefault="001E2456" w14:paraId="03C325E4" w14:textId="587A860F">
      <w:pPr>
        <w:jc w:val="both"/>
        <w:rPr>
          <w:rFonts w:ascii="David Libre" w:hAnsi="David Libre" w:cs="David Libre"/>
          <w:sz w:val="32"/>
          <w:szCs w:val="32"/>
        </w:rPr>
      </w:pPr>
      <w:r w:rsidRPr="001E2456">
        <w:rPr>
          <w:rFonts w:ascii="David Libre" w:hAnsi="David Libre" w:cs="David Libre"/>
          <w:sz w:val="32"/>
          <w:szCs w:val="32"/>
        </w:rPr>
        <w:t>DESARROLLO APLICACIÓN………………………………</w:t>
      </w:r>
      <w:proofErr w:type="gramStart"/>
      <w:r w:rsidRPr="001E2456">
        <w:rPr>
          <w:rFonts w:ascii="David Libre" w:hAnsi="David Libre" w:cs="David Libre"/>
          <w:sz w:val="32"/>
          <w:szCs w:val="32"/>
        </w:rPr>
        <w:t>…….</w:t>
      </w:r>
      <w:proofErr w:type="gramEnd"/>
      <w:r w:rsidRPr="001E2456">
        <w:rPr>
          <w:rFonts w:ascii="David Libre" w:hAnsi="David Libre" w:cs="David Libre"/>
          <w:sz w:val="32"/>
          <w:szCs w:val="32"/>
        </w:rPr>
        <w:t>.</w:t>
      </w:r>
      <w:proofErr w:type="spellStart"/>
      <w:r w:rsidRPr="001E2456">
        <w:rPr>
          <w:rFonts w:ascii="David Libre" w:hAnsi="David Libre" w:cs="David Libre"/>
          <w:sz w:val="32"/>
          <w:szCs w:val="32"/>
        </w:rPr>
        <w:t>pag.</w:t>
      </w:r>
      <w:proofErr w:type="spellEnd"/>
    </w:p>
    <w:p w:rsidRPr="001E2456" w:rsidR="001E2456" w:rsidP="001E2456" w:rsidRDefault="001E2456" w14:paraId="185F0609" w14:textId="5566E2CD">
      <w:pPr>
        <w:jc w:val="both"/>
        <w:rPr>
          <w:rFonts w:ascii="David Libre" w:hAnsi="David Libre" w:cs="David Libre"/>
          <w:sz w:val="32"/>
          <w:szCs w:val="32"/>
        </w:rPr>
      </w:pPr>
      <w:r w:rsidRPr="7D6EB30D" w:rsidR="001E2456">
        <w:rPr>
          <w:rFonts w:ascii="David Libre" w:hAnsi="David Libre" w:cs="David Libre"/>
          <w:sz w:val="32"/>
          <w:szCs w:val="32"/>
        </w:rPr>
        <w:t>SUGERENCIAS</w:t>
      </w:r>
      <w:r w:rsidRPr="7D6EB30D" w:rsidR="32A329F1">
        <w:rPr>
          <w:rFonts w:ascii="David Libre" w:hAnsi="David Libre" w:cs="David Libre"/>
          <w:sz w:val="32"/>
          <w:szCs w:val="32"/>
        </w:rPr>
        <w:t xml:space="preserve"> </w:t>
      </w:r>
      <w:r w:rsidRPr="7D6EB30D" w:rsidR="001E2456">
        <w:rPr>
          <w:rFonts w:ascii="David Libre" w:hAnsi="David Libre" w:cs="David Libre"/>
          <w:sz w:val="32"/>
          <w:szCs w:val="32"/>
        </w:rPr>
        <w:t>DE MEJORAS……………………………</w:t>
      </w:r>
      <w:r w:rsidRPr="7D6EB30D" w:rsidR="001E2456">
        <w:rPr>
          <w:rFonts w:ascii="David Libre" w:hAnsi="David Libre" w:cs="David Libre"/>
          <w:sz w:val="32"/>
          <w:szCs w:val="32"/>
        </w:rPr>
        <w:t>…….</w:t>
      </w:r>
      <w:r w:rsidRPr="7D6EB30D" w:rsidR="001E2456">
        <w:rPr>
          <w:rFonts w:ascii="David Libre" w:hAnsi="David Libre" w:cs="David Libre"/>
          <w:sz w:val="32"/>
          <w:szCs w:val="32"/>
        </w:rPr>
        <w:t>pag.</w:t>
      </w:r>
    </w:p>
    <w:p w:rsidRPr="001E2456" w:rsidR="001E2456" w:rsidP="001E2456" w:rsidRDefault="001E2456" w14:paraId="2E4F1E3A" w14:textId="4E4870D3">
      <w:pPr>
        <w:jc w:val="both"/>
        <w:rPr>
          <w:rFonts w:ascii="David Libre" w:hAnsi="David Libre" w:cs="David Libre"/>
          <w:sz w:val="32"/>
          <w:szCs w:val="32"/>
        </w:rPr>
      </w:pPr>
      <w:r w:rsidRPr="001E2456">
        <w:rPr>
          <w:rFonts w:ascii="David Libre" w:hAnsi="David Libre" w:cs="David Libre"/>
          <w:sz w:val="32"/>
          <w:szCs w:val="32"/>
        </w:rPr>
        <w:t>FUENTES…………………………………………………………</w:t>
      </w:r>
      <w:proofErr w:type="spellStart"/>
      <w:r w:rsidRPr="001E2456">
        <w:rPr>
          <w:rFonts w:ascii="David Libre" w:hAnsi="David Libre" w:cs="David Libre"/>
          <w:sz w:val="32"/>
          <w:szCs w:val="32"/>
        </w:rPr>
        <w:t>pag.</w:t>
      </w:r>
      <w:proofErr w:type="spellEnd"/>
    </w:p>
    <w:p w:rsidRPr="001E2456" w:rsidR="001E2456" w:rsidP="001E2456" w:rsidRDefault="001E2456" w14:paraId="2523793C" w14:textId="77777777">
      <w:pPr>
        <w:jc w:val="both"/>
        <w:rPr>
          <w:rFonts w:hint="cs" w:ascii="Aharoni" w:hAnsi="Aharoni" w:cs="Aharoni"/>
        </w:rPr>
      </w:pPr>
    </w:p>
    <w:p w:rsidR="00C15DF3" w:rsidRDefault="00C15DF3" w14:paraId="69FFBCE6" w14:textId="77777777"/>
    <w:p w:rsidR="00C15DF3" w:rsidRDefault="00C15DF3" w14:paraId="51278C7A" w14:textId="77777777"/>
    <w:p w:rsidR="00C15DF3" w:rsidRDefault="00C15DF3" w14:paraId="750AA337" w14:textId="77777777"/>
    <w:p w:rsidR="00C15DF3" w:rsidRDefault="00C15DF3" w14:paraId="755461F5" w14:textId="77777777"/>
    <w:p w:rsidR="00C15DF3" w:rsidRDefault="00C15DF3" w14:paraId="24E9A112" w14:textId="77777777"/>
    <w:p w:rsidR="00C15DF3" w:rsidRDefault="00C15DF3" w14:paraId="548243A9" w14:textId="77777777"/>
    <w:p w:rsidR="00C15DF3" w:rsidRDefault="00C15DF3" w14:paraId="25F81C9E" w14:textId="77777777"/>
    <w:p w:rsidR="00C15DF3" w:rsidRDefault="00C15DF3" w14:paraId="3FD14B85" w14:textId="77777777"/>
    <w:p w:rsidR="00C15DF3" w:rsidRDefault="00C15DF3" w14:paraId="67084A97" w14:textId="77777777"/>
    <w:p w:rsidR="00C15DF3" w:rsidRDefault="00C15DF3" w14:paraId="79BA5740" w14:textId="77777777"/>
    <w:p w:rsidR="00C15DF3" w:rsidRDefault="00C15DF3" w14:paraId="58B9DB2B" w14:textId="77777777"/>
    <w:p w:rsidR="00C15DF3" w:rsidRDefault="00C15DF3" w14:paraId="160699B6" w14:textId="77777777"/>
    <w:p w:rsidRPr="001E2456" w:rsidR="00C15DF3" w:rsidRDefault="00C15DF3" w14:paraId="3ADE9694" w14:textId="77777777">
      <w:pPr>
        <w:rPr>
          <w:rFonts w:ascii="David Libre" w:hAnsi="David Libre" w:cs="David Libre"/>
        </w:rPr>
      </w:pPr>
    </w:p>
    <w:p w:rsidR="001E2456" w:rsidP="001E2456" w:rsidRDefault="001E2456" w14:paraId="73578912" w14:textId="77777777">
      <w:pPr>
        <w:jc w:val="center"/>
        <w:rPr>
          <w:rFonts w:ascii="David Libre" w:hAnsi="David Libre" w:cs="David Libre"/>
          <w:sz w:val="52"/>
          <w:szCs w:val="52"/>
          <w:u w:val="single"/>
        </w:rPr>
      </w:pPr>
    </w:p>
    <w:p w:rsidRPr="001E2456" w:rsidR="00C15DF3" w:rsidP="001E2456" w:rsidRDefault="001E2456" w14:paraId="2038AAB1" w14:textId="78FBEA46">
      <w:pPr>
        <w:jc w:val="center"/>
        <w:rPr>
          <w:rFonts w:ascii="David Libre" w:hAnsi="David Libre" w:cs="David Libre"/>
          <w:sz w:val="56"/>
          <w:szCs w:val="56"/>
          <w:u w:val="single"/>
        </w:rPr>
      </w:pPr>
      <w:r w:rsidRPr="001E2456">
        <w:rPr>
          <w:rFonts w:ascii="David Libre" w:hAnsi="David Libre" w:cs="David Libre"/>
          <w:sz w:val="56"/>
          <w:szCs w:val="56"/>
          <w:u w:val="single"/>
        </w:rPr>
        <w:t>INTRODUCCIÓN</w:t>
      </w:r>
    </w:p>
    <w:p w:rsidRPr="001E2456" w:rsidR="00C15DF3" w:rsidRDefault="00C15DF3" w14:paraId="4507BA22" w14:textId="77777777">
      <w:pPr>
        <w:rPr>
          <w:rFonts w:ascii="David Libre" w:hAnsi="David Libre" w:cs="David Libre"/>
        </w:rPr>
      </w:pPr>
    </w:p>
    <w:p w:rsidRPr="001E2456" w:rsidR="00C15DF3" w:rsidRDefault="00C15DF3" w14:paraId="49FEC56B" w14:textId="77777777">
      <w:pPr>
        <w:rPr>
          <w:rFonts w:ascii="David Libre" w:hAnsi="David Libre" w:cs="David Libre"/>
        </w:rPr>
      </w:pPr>
    </w:p>
    <w:p w:rsidRPr="001E2456" w:rsidR="00C15DF3" w:rsidRDefault="00C15DF3" w14:paraId="69B75E45" w14:textId="77777777">
      <w:pPr>
        <w:rPr>
          <w:rFonts w:ascii="David Libre" w:hAnsi="David Libre" w:cs="David Libre"/>
        </w:rPr>
      </w:pPr>
    </w:p>
    <w:p w:rsidRPr="001E2456" w:rsidR="00C15DF3" w:rsidRDefault="00C15DF3" w14:paraId="6A50EEF7" w14:textId="77777777">
      <w:pPr>
        <w:rPr>
          <w:rFonts w:ascii="David Libre" w:hAnsi="David Libre" w:cs="David Libre"/>
        </w:rPr>
      </w:pPr>
    </w:p>
    <w:p w:rsidRPr="001E2456" w:rsidR="00C15DF3" w:rsidRDefault="00C15DF3" w14:paraId="2FD5C820" w14:textId="77777777">
      <w:pPr>
        <w:rPr>
          <w:rFonts w:ascii="David Libre" w:hAnsi="David Libre" w:cs="David Libre"/>
        </w:rPr>
      </w:pPr>
    </w:p>
    <w:p w:rsidRPr="001E2456" w:rsidR="00C15DF3" w:rsidRDefault="00C15DF3" w14:paraId="26F58908" w14:textId="77777777">
      <w:pPr>
        <w:rPr>
          <w:rFonts w:ascii="David Libre" w:hAnsi="David Libre" w:cs="David Libre"/>
        </w:rPr>
      </w:pPr>
    </w:p>
    <w:p w:rsidRPr="001E2456" w:rsidR="00C15DF3" w:rsidRDefault="00C15DF3" w14:paraId="14141673" w14:textId="77777777">
      <w:pPr>
        <w:rPr>
          <w:rFonts w:ascii="David Libre" w:hAnsi="David Libre" w:cs="David Libre"/>
        </w:rPr>
      </w:pPr>
    </w:p>
    <w:p w:rsidRPr="001E2456" w:rsidR="00C15DF3" w:rsidRDefault="00C15DF3" w14:paraId="6770F3EC" w14:textId="77777777">
      <w:pPr>
        <w:rPr>
          <w:rFonts w:ascii="David Libre" w:hAnsi="David Libre" w:cs="David Libre"/>
        </w:rPr>
      </w:pPr>
    </w:p>
    <w:p w:rsidRPr="001E2456" w:rsidR="00C15DF3" w:rsidRDefault="00C15DF3" w14:paraId="0FAC73A0" w14:textId="77777777">
      <w:pPr>
        <w:rPr>
          <w:rFonts w:ascii="David Libre" w:hAnsi="David Libre" w:cs="David Libre"/>
        </w:rPr>
      </w:pPr>
    </w:p>
    <w:p w:rsidRPr="001E2456" w:rsidR="00C15DF3" w:rsidRDefault="00C15DF3" w14:paraId="54DC9057" w14:textId="77777777">
      <w:pPr>
        <w:rPr>
          <w:rFonts w:ascii="David Libre" w:hAnsi="David Libre" w:cs="David Libre"/>
        </w:rPr>
      </w:pPr>
    </w:p>
    <w:p w:rsidRPr="001E2456" w:rsidR="00C15DF3" w:rsidRDefault="00C15DF3" w14:paraId="36018811" w14:textId="77777777">
      <w:pPr>
        <w:rPr>
          <w:rFonts w:ascii="David Libre" w:hAnsi="David Libre" w:cs="David Libre"/>
        </w:rPr>
      </w:pPr>
    </w:p>
    <w:p w:rsidRPr="001E2456" w:rsidR="00C15DF3" w:rsidRDefault="00C15DF3" w14:paraId="35FB6871" w14:textId="77777777">
      <w:pPr>
        <w:rPr>
          <w:rFonts w:ascii="David Libre" w:hAnsi="David Libre" w:cs="David Libre"/>
        </w:rPr>
      </w:pPr>
    </w:p>
    <w:p w:rsidRPr="001E2456" w:rsidR="00C15DF3" w:rsidRDefault="00C15DF3" w14:paraId="74D7E3C7" w14:textId="77777777">
      <w:pPr>
        <w:rPr>
          <w:rFonts w:ascii="David Libre" w:hAnsi="David Libre" w:cs="David Libre"/>
        </w:rPr>
      </w:pPr>
    </w:p>
    <w:p w:rsidRPr="001E2456" w:rsidR="00C15DF3" w:rsidRDefault="00C15DF3" w14:paraId="4E0FCBA1" w14:textId="77777777">
      <w:pPr>
        <w:rPr>
          <w:rFonts w:ascii="David Libre" w:hAnsi="David Libre" w:cs="David Libre"/>
        </w:rPr>
      </w:pPr>
    </w:p>
    <w:p w:rsidRPr="001E2456" w:rsidR="00C15DF3" w:rsidRDefault="00C15DF3" w14:paraId="5EDAE6D0" w14:textId="77777777">
      <w:pPr>
        <w:rPr>
          <w:rFonts w:ascii="David Libre" w:hAnsi="David Libre" w:cs="David Libre"/>
        </w:rPr>
      </w:pPr>
    </w:p>
    <w:p w:rsidRPr="001E2456" w:rsidR="00C15DF3" w:rsidRDefault="00C15DF3" w14:paraId="34D7AD52" w14:textId="77777777">
      <w:pPr>
        <w:rPr>
          <w:rFonts w:ascii="David Libre" w:hAnsi="David Libre" w:cs="David Libre"/>
        </w:rPr>
      </w:pPr>
    </w:p>
    <w:p w:rsidRPr="001E2456" w:rsidR="00C15DF3" w:rsidRDefault="00C15DF3" w14:paraId="781B6E95" w14:textId="77777777">
      <w:pPr>
        <w:rPr>
          <w:rFonts w:ascii="David Libre" w:hAnsi="David Libre" w:cs="David Libre"/>
        </w:rPr>
      </w:pPr>
    </w:p>
    <w:p w:rsidRPr="001E2456" w:rsidR="00C15DF3" w:rsidRDefault="00C15DF3" w14:paraId="53072924" w14:textId="77777777">
      <w:pPr>
        <w:rPr>
          <w:rFonts w:ascii="David Libre" w:hAnsi="David Libre" w:cs="David Libre"/>
        </w:rPr>
      </w:pPr>
    </w:p>
    <w:p w:rsidRPr="001E2456" w:rsidR="00C15DF3" w:rsidRDefault="00C15DF3" w14:paraId="3AABB4B8" w14:textId="77777777">
      <w:pPr>
        <w:rPr>
          <w:rFonts w:ascii="David Libre" w:hAnsi="David Libre" w:cs="David Libre"/>
        </w:rPr>
      </w:pPr>
    </w:p>
    <w:p w:rsidR="00C15DF3" w:rsidRDefault="00C15DF3" w14:paraId="19957B1F" w14:textId="77777777"/>
    <w:p w:rsidR="00C15DF3" w:rsidRDefault="00C15DF3" w14:paraId="3A035739" w14:textId="77777777"/>
    <w:p w:rsidR="00C15DF3" w:rsidRDefault="00C15DF3" w14:paraId="08F5EDED" w14:textId="77777777"/>
    <w:p w:rsidR="00C15DF3" w:rsidRDefault="00C15DF3" w14:paraId="1136F9B0" w14:textId="77777777"/>
    <w:p w:rsidR="00C15DF3" w:rsidRDefault="00C15DF3" w14:paraId="274CEE9A" w14:textId="77777777"/>
    <w:p w:rsidR="00C15DF3" w:rsidRDefault="00C15DF3" w14:paraId="03D69AF7" w14:textId="77777777"/>
    <w:p w:rsidR="001E2456" w:rsidP="001E2456" w:rsidRDefault="001E2456" w14:paraId="7A1AC8EE" w14:textId="77777777">
      <w:pPr>
        <w:jc w:val="center"/>
        <w:rPr>
          <w:rFonts w:ascii="David Libre" w:hAnsi="David Libre" w:cs="David Libre"/>
          <w:sz w:val="52"/>
          <w:szCs w:val="52"/>
          <w:u w:val="single"/>
        </w:rPr>
      </w:pPr>
    </w:p>
    <w:p w:rsidRPr="001E2456" w:rsidR="001E2456" w:rsidP="001E2456" w:rsidRDefault="001E2456" w14:paraId="709B4D57" w14:textId="74BDF1A2">
      <w:pPr>
        <w:jc w:val="center"/>
        <w:rPr>
          <w:rFonts w:ascii="David Libre" w:hAnsi="David Libre" w:cs="David Libre"/>
          <w:sz w:val="56"/>
          <w:szCs w:val="56"/>
          <w:u w:val="single"/>
        </w:rPr>
      </w:pPr>
      <w:r>
        <w:rPr>
          <w:rFonts w:ascii="David Libre" w:hAnsi="David Libre" w:cs="David Libre"/>
          <w:sz w:val="56"/>
          <w:szCs w:val="56"/>
          <w:u w:val="single"/>
        </w:rPr>
        <w:t>DISEÑO</w:t>
      </w:r>
    </w:p>
    <w:p w:rsidRPr="001E2456" w:rsidR="001E2456" w:rsidP="001E2456" w:rsidRDefault="001E2456" w14:paraId="10F2FE9D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51E9830" w14:textId="0CBC1115">
      <w:pPr>
        <w:rPr>
          <w:rFonts w:ascii="David Libre" w:hAnsi="David Libre" w:cs="David Libre"/>
        </w:rPr>
      </w:pPr>
      <w:r w:rsidRPr="7D6EB30D" w:rsidR="657020AB">
        <w:rPr>
          <w:rFonts w:ascii="David Libre" w:hAnsi="David Libre" w:cs="David Libre"/>
        </w:rPr>
        <w:t xml:space="preserve">Nuestra idea como diseño fue implementar, mediante llamadas a diferentes </w:t>
      </w:r>
      <w:r w:rsidRPr="7D6EB30D" w:rsidR="24EEBCBC">
        <w:rPr>
          <w:rFonts w:ascii="David Libre" w:hAnsi="David Libre" w:cs="David Libre"/>
        </w:rPr>
        <w:t>apis</w:t>
      </w:r>
      <w:r w:rsidRPr="7D6EB30D" w:rsidR="657020AB">
        <w:rPr>
          <w:rFonts w:ascii="David Libre" w:hAnsi="David Libre" w:cs="David Libre"/>
        </w:rPr>
        <w:t xml:space="preserve">, una </w:t>
      </w:r>
      <w:r w:rsidRPr="7D6EB30D" w:rsidR="11E9A6F5">
        <w:rPr>
          <w:rFonts w:ascii="David Libre" w:hAnsi="David Libre" w:cs="David Libre"/>
        </w:rPr>
        <w:t>página</w:t>
      </w:r>
      <w:r w:rsidRPr="7D6EB30D" w:rsidR="657020AB">
        <w:rPr>
          <w:rFonts w:ascii="David Libre" w:hAnsi="David Libre" w:cs="David Libre"/>
        </w:rPr>
        <w:t xml:space="preserve"> que calcula</w:t>
      </w:r>
      <w:r w:rsidRPr="7D6EB30D" w:rsidR="411C11F9">
        <w:rPr>
          <w:rFonts w:ascii="David Libre" w:hAnsi="David Libre" w:cs="David Libre"/>
        </w:rPr>
        <w:t>ra</w:t>
      </w:r>
      <w:r w:rsidRPr="7D6EB30D" w:rsidR="657020AB">
        <w:rPr>
          <w:rFonts w:ascii="David Libre" w:hAnsi="David Libre" w:cs="David Libre"/>
        </w:rPr>
        <w:t xml:space="preserve"> el clima en diferentes </w:t>
      </w:r>
      <w:r w:rsidRPr="7D6EB30D" w:rsidR="3C29F965">
        <w:rPr>
          <w:rFonts w:ascii="David Libre" w:hAnsi="David Libre" w:cs="David Libre"/>
        </w:rPr>
        <w:t>países</w:t>
      </w:r>
      <w:r w:rsidRPr="7D6EB30D" w:rsidR="657020AB">
        <w:rPr>
          <w:rFonts w:ascii="David Libre" w:hAnsi="David Libre" w:cs="David Libre"/>
        </w:rPr>
        <w:t xml:space="preserve"> de </w:t>
      </w:r>
      <w:r w:rsidRPr="7D6EB30D" w:rsidR="5E3A4C96">
        <w:rPr>
          <w:rFonts w:ascii="David Libre" w:hAnsi="David Libre" w:cs="David Libre"/>
        </w:rPr>
        <w:t>Europa</w:t>
      </w:r>
      <w:r w:rsidRPr="7D6EB30D" w:rsidR="657020AB">
        <w:rPr>
          <w:rFonts w:ascii="David Libre" w:hAnsi="David Libre" w:cs="David Libre"/>
        </w:rPr>
        <w:t>.</w:t>
      </w:r>
      <w:r w:rsidRPr="7D6EB30D" w:rsidR="08DB140E">
        <w:rPr>
          <w:rFonts w:ascii="David Libre" w:hAnsi="David Libre" w:cs="David Libre"/>
        </w:rPr>
        <w:t xml:space="preserve"> Quisimos que el usuario pueda elegir un </w:t>
      </w:r>
      <w:r w:rsidRPr="7D6EB30D" w:rsidR="00C69DE7">
        <w:rPr>
          <w:rFonts w:ascii="David Libre" w:hAnsi="David Libre" w:cs="David Libre"/>
        </w:rPr>
        <w:t>país</w:t>
      </w:r>
      <w:r w:rsidRPr="7D6EB30D" w:rsidR="08DB140E">
        <w:rPr>
          <w:rFonts w:ascii="David Libre" w:hAnsi="David Libre" w:cs="David Libre"/>
        </w:rPr>
        <w:t xml:space="preserve"> de los que se mostrara en pantalla y </w:t>
      </w:r>
      <w:r w:rsidRPr="7D6EB30D" w:rsidR="30EBADED">
        <w:rPr>
          <w:rFonts w:ascii="David Libre" w:hAnsi="David Libre" w:cs="David Libre"/>
        </w:rPr>
        <w:t>así</w:t>
      </w:r>
      <w:r w:rsidRPr="7D6EB30D" w:rsidR="08DB140E">
        <w:rPr>
          <w:rFonts w:ascii="David Libre" w:hAnsi="David Libre" w:cs="David Libre"/>
        </w:rPr>
        <w:t xml:space="preserve"> saber en tiempo real su </w:t>
      </w:r>
      <w:r w:rsidRPr="7D6EB30D" w:rsidR="3230F4F8">
        <w:rPr>
          <w:rFonts w:ascii="David Libre" w:hAnsi="David Libre" w:cs="David Libre"/>
        </w:rPr>
        <w:t xml:space="preserve">temperatura, precipitaciones, hora de amanecer, entre otras </w:t>
      </w:r>
      <w:r w:rsidRPr="7D6EB30D" w:rsidR="148BEC99">
        <w:rPr>
          <w:rFonts w:ascii="David Libre" w:hAnsi="David Libre" w:cs="David Libre"/>
        </w:rPr>
        <w:t>características</w:t>
      </w:r>
      <w:r w:rsidRPr="7D6EB30D" w:rsidR="3230F4F8">
        <w:rPr>
          <w:rFonts w:ascii="David Libre" w:hAnsi="David Libre" w:cs="David Libre"/>
        </w:rPr>
        <w:t>.</w:t>
      </w:r>
    </w:p>
    <w:p w:rsidR="3230F4F8" w:rsidP="7D6EB30D" w:rsidRDefault="3230F4F8" w14:paraId="4A28B9A2" w14:textId="08CAD6EC">
      <w:pPr>
        <w:pStyle w:val="Normal"/>
        <w:rPr>
          <w:rFonts w:ascii="David Libre" w:hAnsi="David Libre" w:cs="David Libre"/>
        </w:rPr>
      </w:pPr>
      <w:r w:rsidRPr="7D6EB30D" w:rsidR="3230F4F8">
        <w:rPr>
          <w:rFonts w:ascii="David Libre" w:hAnsi="David Libre" w:cs="David Libre"/>
        </w:rPr>
        <w:t xml:space="preserve">Por lo </w:t>
      </w:r>
      <w:r w:rsidRPr="7D6EB30D" w:rsidR="23782667">
        <w:rPr>
          <w:rFonts w:ascii="David Libre" w:hAnsi="David Libre" w:cs="David Libre"/>
        </w:rPr>
        <w:t>tanto,</w:t>
      </w:r>
      <w:r w:rsidRPr="7D6EB30D" w:rsidR="3230F4F8">
        <w:rPr>
          <w:rFonts w:ascii="David Libre" w:hAnsi="David Libre" w:cs="David Libre"/>
        </w:rPr>
        <w:t xml:space="preserve"> en la </w:t>
      </w:r>
      <w:r w:rsidRPr="7D6EB30D" w:rsidR="2C3F8FE2">
        <w:rPr>
          <w:rFonts w:ascii="David Libre" w:hAnsi="David Libre" w:cs="David Libre"/>
        </w:rPr>
        <w:t>primera página</w:t>
      </w:r>
      <w:r w:rsidRPr="7D6EB30D" w:rsidR="3230F4F8">
        <w:rPr>
          <w:rFonts w:ascii="David Libre" w:hAnsi="David Libre" w:cs="David Libre"/>
        </w:rPr>
        <w:t xml:space="preserve"> </w:t>
      </w:r>
      <w:r w:rsidRPr="7D6EB30D" w:rsidR="33B074D7">
        <w:rPr>
          <w:rFonts w:ascii="David Libre" w:hAnsi="David Libre" w:cs="David Libre"/>
        </w:rPr>
        <w:t>tendríamos</w:t>
      </w:r>
      <w:r w:rsidRPr="7D6EB30D" w:rsidR="3230F4F8">
        <w:rPr>
          <w:rFonts w:ascii="David Libre" w:hAnsi="David Libre" w:cs="David Libre"/>
        </w:rPr>
        <w:t xml:space="preserve"> tarjeras con </w:t>
      </w:r>
      <w:r w:rsidRPr="7D6EB30D" w:rsidR="11F897B5">
        <w:rPr>
          <w:rFonts w:ascii="David Libre" w:hAnsi="David Libre" w:cs="David Libre"/>
        </w:rPr>
        <w:t>imágenes</w:t>
      </w:r>
      <w:r w:rsidRPr="7D6EB30D" w:rsidR="3230F4F8">
        <w:rPr>
          <w:rFonts w:ascii="David Libre" w:hAnsi="David Libre" w:cs="David Libre"/>
        </w:rPr>
        <w:t xml:space="preserve"> de las banderas de los </w:t>
      </w:r>
      <w:r w:rsidRPr="7D6EB30D" w:rsidR="50E2A5D5">
        <w:rPr>
          <w:rFonts w:ascii="David Libre" w:hAnsi="David Libre" w:cs="David Libre"/>
        </w:rPr>
        <w:t>países</w:t>
      </w:r>
      <w:r w:rsidRPr="7D6EB30D" w:rsidR="3230F4F8">
        <w:rPr>
          <w:rFonts w:ascii="David Libre" w:hAnsi="David Libre" w:cs="David Libre"/>
        </w:rPr>
        <w:t xml:space="preserve"> de Europa, </w:t>
      </w:r>
      <w:r w:rsidRPr="7D6EB30D" w:rsidR="5356F0E7">
        <w:rPr>
          <w:rFonts w:ascii="David Libre" w:hAnsi="David Libre" w:cs="David Libre"/>
        </w:rPr>
        <w:t>detrás</w:t>
      </w:r>
      <w:r w:rsidRPr="7D6EB30D" w:rsidR="3230F4F8">
        <w:rPr>
          <w:rFonts w:ascii="David Libre" w:hAnsi="David Libre" w:cs="David Libre"/>
        </w:rPr>
        <w:t xml:space="preserve"> sus ciudades y cada una lo </w:t>
      </w:r>
      <w:r w:rsidRPr="7D6EB30D" w:rsidR="003D6126">
        <w:rPr>
          <w:rFonts w:ascii="David Libre" w:hAnsi="David Libre" w:cs="David Libre"/>
        </w:rPr>
        <w:t>llevaría</w:t>
      </w:r>
      <w:r w:rsidRPr="7D6EB30D" w:rsidR="3230F4F8">
        <w:rPr>
          <w:rFonts w:ascii="David Libre" w:hAnsi="David Libre" w:cs="David Libre"/>
        </w:rPr>
        <w:t xml:space="preserve"> a ver el</w:t>
      </w:r>
      <w:r w:rsidRPr="7D6EB30D" w:rsidR="383E4524">
        <w:rPr>
          <w:rFonts w:ascii="David Libre" w:hAnsi="David Libre" w:cs="David Libre"/>
        </w:rPr>
        <w:t xml:space="preserve"> clima. </w:t>
      </w:r>
    </w:p>
    <w:p w:rsidR="0F337158" w:rsidP="7D6EB30D" w:rsidRDefault="0F337158" w14:paraId="685F7F99" w14:textId="5DF476D9">
      <w:pPr>
        <w:pStyle w:val="Normal"/>
        <w:rPr>
          <w:rFonts w:ascii="David Libre" w:hAnsi="David Libre" w:cs="David Libre"/>
        </w:rPr>
      </w:pPr>
      <w:r w:rsidRPr="7D6EB30D" w:rsidR="0F337158">
        <w:rPr>
          <w:rFonts w:ascii="David Libre" w:hAnsi="David Libre" w:cs="David Libre"/>
        </w:rPr>
        <w:t xml:space="preserve">Para la segunda </w:t>
      </w:r>
      <w:r w:rsidRPr="7D6EB30D" w:rsidR="0643FFD4">
        <w:rPr>
          <w:rFonts w:ascii="David Libre" w:hAnsi="David Libre" w:cs="David Libre"/>
        </w:rPr>
        <w:t>página</w:t>
      </w:r>
      <w:r w:rsidRPr="7D6EB30D" w:rsidR="0F337158">
        <w:rPr>
          <w:rFonts w:ascii="David Libre" w:hAnsi="David Libre" w:cs="David Libre"/>
        </w:rPr>
        <w:t>, a parte de los datos de clima</w:t>
      </w:r>
      <w:r w:rsidRPr="7D6EB30D" w:rsidR="6E85E3F0">
        <w:rPr>
          <w:rFonts w:ascii="David Libre" w:hAnsi="David Libre" w:cs="David Libre"/>
        </w:rPr>
        <w:t xml:space="preserve">, </w:t>
      </w:r>
      <w:r w:rsidRPr="7D6EB30D" w:rsidR="5C35F372">
        <w:rPr>
          <w:rFonts w:ascii="David Libre" w:hAnsi="David Libre" w:cs="David Libre"/>
        </w:rPr>
        <w:t>queríamos</w:t>
      </w:r>
      <w:r w:rsidRPr="7D6EB30D" w:rsidR="6E85E3F0">
        <w:rPr>
          <w:rFonts w:ascii="David Libre" w:hAnsi="David Libre" w:cs="David Libre"/>
        </w:rPr>
        <w:t xml:space="preserve"> </w:t>
      </w:r>
      <w:r w:rsidRPr="7D6EB30D" w:rsidR="276BBFB1">
        <w:rPr>
          <w:rFonts w:ascii="David Libre" w:hAnsi="David Libre" w:cs="David Libre"/>
        </w:rPr>
        <w:t>que,</w:t>
      </w:r>
      <w:r w:rsidRPr="7D6EB30D" w:rsidR="6E85E3F0">
        <w:rPr>
          <w:rFonts w:ascii="David Libre" w:hAnsi="David Libre" w:cs="David Libre"/>
        </w:rPr>
        <w:t xml:space="preserve"> en base a sus </w:t>
      </w:r>
      <w:r w:rsidRPr="7D6EB30D" w:rsidR="0FA96A60">
        <w:rPr>
          <w:rFonts w:ascii="David Libre" w:hAnsi="David Libre" w:cs="David Libre"/>
        </w:rPr>
        <w:t>estadísticas</w:t>
      </w:r>
      <w:r w:rsidRPr="7D6EB30D" w:rsidR="6E85E3F0">
        <w:rPr>
          <w:rFonts w:ascii="David Libre" w:hAnsi="David Libre" w:cs="David Libre"/>
        </w:rPr>
        <w:t>, cambiara el fondo dependiendo de los porcentajes en las precipitaciones, nubes, etc.</w:t>
      </w:r>
    </w:p>
    <w:p w:rsidR="6B4B7C31" w:rsidP="7D6EB30D" w:rsidRDefault="6B4B7C31" w14:paraId="08E19E45" w14:textId="1205D661">
      <w:pPr>
        <w:pStyle w:val="Normal"/>
        <w:rPr>
          <w:rFonts w:ascii="David Libre" w:hAnsi="David Libre" w:cs="David Libre"/>
        </w:rPr>
      </w:pPr>
      <w:r w:rsidRPr="7D6EB30D" w:rsidR="6B4B7C31">
        <w:rPr>
          <w:rFonts w:ascii="David Libre" w:hAnsi="David Libre" w:cs="David Libre"/>
        </w:rPr>
        <w:t xml:space="preserve">Al final de la segunda </w:t>
      </w:r>
      <w:r w:rsidRPr="7D6EB30D" w:rsidR="257DF9B1">
        <w:rPr>
          <w:rFonts w:ascii="David Libre" w:hAnsi="David Libre" w:cs="David Libre"/>
        </w:rPr>
        <w:t>página</w:t>
      </w:r>
      <w:r w:rsidRPr="7D6EB30D" w:rsidR="6B4B7C31">
        <w:rPr>
          <w:rFonts w:ascii="David Libre" w:hAnsi="David Libre" w:cs="David Libre"/>
        </w:rPr>
        <w:t xml:space="preserve"> </w:t>
      </w:r>
      <w:r w:rsidRPr="7D6EB30D" w:rsidR="4CE93098">
        <w:rPr>
          <w:rFonts w:ascii="David Libre" w:hAnsi="David Libre" w:cs="David Libre"/>
        </w:rPr>
        <w:t xml:space="preserve">pusimos una </w:t>
      </w:r>
      <w:r w:rsidRPr="7D6EB30D" w:rsidR="4CE93098">
        <w:rPr>
          <w:rFonts w:ascii="David Libre" w:hAnsi="David Libre" w:cs="David Libre"/>
        </w:rPr>
        <w:t>url</w:t>
      </w:r>
      <w:r w:rsidRPr="7D6EB30D" w:rsidR="4CE93098">
        <w:rPr>
          <w:rFonts w:ascii="David Libre" w:hAnsi="David Libre" w:cs="David Libre"/>
        </w:rPr>
        <w:t xml:space="preserve">, que te </w:t>
      </w:r>
      <w:r w:rsidRPr="7D6EB30D" w:rsidR="09D8584E">
        <w:rPr>
          <w:rFonts w:ascii="David Libre" w:hAnsi="David Libre" w:cs="David Libre"/>
        </w:rPr>
        <w:t>dirigiría</w:t>
      </w:r>
      <w:r w:rsidRPr="7D6EB30D" w:rsidR="6B4B7C31">
        <w:rPr>
          <w:rFonts w:ascii="David Libre" w:hAnsi="David Libre" w:cs="David Libre"/>
        </w:rPr>
        <w:t xml:space="preserve"> </w:t>
      </w:r>
      <w:r w:rsidRPr="7D6EB30D" w:rsidR="6B4B7C31">
        <w:rPr>
          <w:rFonts w:ascii="David Libre" w:hAnsi="David Libre" w:cs="David Libre"/>
        </w:rPr>
        <w:t xml:space="preserve">a una </w:t>
      </w:r>
      <w:r w:rsidRPr="7D6EB30D" w:rsidR="32902BA0">
        <w:rPr>
          <w:rFonts w:ascii="David Libre" w:hAnsi="David Libre" w:cs="David Libre"/>
        </w:rPr>
        <w:t>tercera página</w:t>
      </w:r>
      <w:r w:rsidRPr="7D6EB30D" w:rsidR="6B4B7C31">
        <w:rPr>
          <w:rFonts w:ascii="David Libre" w:hAnsi="David Libre" w:cs="David Libre"/>
        </w:rPr>
        <w:t xml:space="preserve"> que te muestra el estado </w:t>
      </w:r>
      <w:r w:rsidRPr="7D6EB30D" w:rsidR="698C45F6">
        <w:rPr>
          <w:rFonts w:ascii="David Libre" w:hAnsi="David Libre" w:cs="David Libre"/>
        </w:rPr>
        <w:t>de</w:t>
      </w:r>
      <w:r w:rsidRPr="7D6EB30D" w:rsidR="2F0DAC37">
        <w:rPr>
          <w:rFonts w:ascii="David Libre" w:hAnsi="David Libre" w:cs="David Libre"/>
        </w:rPr>
        <w:t>l</w:t>
      </w:r>
      <w:r w:rsidRPr="7D6EB30D" w:rsidR="2A5AA752">
        <w:rPr>
          <w:rFonts w:ascii="David Libre" w:hAnsi="David Libre" w:cs="David Libre"/>
        </w:rPr>
        <w:t xml:space="preserve"> </w:t>
      </w:r>
      <w:r w:rsidRPr="7D6EB30D" w:rsidR="2F0DAC37">
        <w:rPr>
          <w:rFonts w:ascii="David Libre" w:hAnsi="David Libre" w:cs="David Libre"/>
        </w:rPr>
        <w:t xml:space="preserve">aire en dicho </w:t>
      </w:r>
      <w:r w:rsidRPr="7D6EB30D" w:rsidR="281D4E9A">
        <w:rPr>
          <w:rFonts w:ascii="David Libre" w:hAnsi="David Libre" w:cs="David Libre"/>
        </w:rPr>
        <w:t>país</w:t>
      </w:r>
      <w:r w:rsidRPr="7D6EB30D" w:rsidR="2F0DAC37">
        <w:rPr>
          <w:rFonts w:ascii="David Libre" w:hAnsi="David Libre" w:cs="David Libre"/>
        </w:rPr>
        <w:t xml:space="preserve">. </w:t>
      </w:r>
    </w:p>
    <w:p w:rsidRPr="001E2456" w:rsidR="001E2456" w:rsidP="001E2456" w:rsidRDefault="001E2456" w14:paraId="11C14A66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3F4FE02E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7658163B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2C59C740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0B3DB8CC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9E715B7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113902BF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32B1720" w14:textId="77777777">
      <w:pPr>
        <w:rPr>
          <w:rFonts w:ascii="David Libre" w:hAnsi="David Libre" w:cs="David Libre"/>
        </w:rPr>
      </w:pPr>
    </w:p>
    <w:p w:rsidR="001E2456" w:rsidP="001E2456" w:rsidRDefault="001E2456" w14:paraId="37231A3D" w14:textId="77777777">
      <w:pPr>
        <w:rPr>
          <w:rFonts w:ascii="David Libre" w:hAnsi="David Libre" w:cs="David Libre"/>
        </w:rPr>
      </w:pPr>
    </w:p>
    <w:p w:rsidR="001E2456" w:rsidP="001E2456" w:rsidRDefault="001E2456" w14:paraId="333B8E85" w14:textId="77777777">
      <w:pPr>
        <w:rPr>
          <w:rFonts w:ascii="David Libre" w:hAnsi="David Libre" w:cs="David Libre"/>
        </w:rPr>
      </w:pPr>
    </w:p>
    <w:p w:rsidR="001E2456" w:rsidP="001E2456" w:rsidRDefault="001E2456" w14:paraId="776F1443" w14:textId="77777777">
      <w:pPr>
        <w:rPr>
          <w:rFonts w:ascii="David Libre" w:hAnsi="David Libre" w:cs="David Libre"/>
        </w:rPr>
      </w:pPr>
    </w:p>
    <w:p w:rsidR="001E2456" w:rsidP="001E2456" w:rsidRDefault="001E2456" w14:paraId="0E62056D" w14:textId="77777777">
      <w:pPr>
        <w:rPr>
          <w:rFonts w:ascii="David Libre" w:hAnsi="David Libre" w:cs="David Libre"/>
        </w:rPr>
      </w:pPr>
    </w:p>
    <w:p w:rsidR="001E2456" w:rsidP="001E2456" w:rsidRDefault="001E2456" w14:paraId="29144B81" w14:textId="77777777">
      <w:pPr>
        <w:rPr>
          <w:rFonts w:ascii="David Libre" w:hAnsi="David Libre" w:cs="David Libre"/>
        </w:rPr>
      </w:pPr>
    </w:p>
    <w:p w:rsidR="001E2456" w:rsidP="001E2456" w:rsidRDefault="001E2456" w14:paraId="6CE0B0BC" w14:textId="77777777">
      <w:pPr>
        <w:rPr>
          <w:rFonts w:ascii="David Libre" w:hAnsi="David Libre" w:cs="David Libre"/>
        </w:rPr>
      </w:pPr>
    </w:p>
    <w:p w:rsidR="001E2456" w:rsidP="001E2456" w:rsidRDefault="001E2456" w14:paraId="412E4C52" w14:textId="77777777">
      <w:pPr>
        <w:rPr>
          <w:rFonts w:ascii="David Libre" w:hAnsi="David Libre" w:cs="David Libre"/>
        </w:rPr>
      </w:pPr>
    </w:p>
    <w:p w:rsidR="001E2456" w:rsidP="001E2456" w:rsidRDefault="001E2456" w14:paraId="3CD798B5" w14:textId="77777777">
      <w:pPr>
        <w:rPr>
          <w:rFonts w:ascii="David Libre" w:hAnsi="David Libre" w:cs="David Libre"/>
        </w:rPr>
      </w:pPr>
    </w:p>
    <w:p w:rsidR="001E2456" w:rsidP="001E2456" w:rsidRDefault="001E2456" w14:paraId="411A5A83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7DA28569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8B27A6A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20F0FB2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26D9FBAE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1398F7CA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4844DCA" w14:textId="77777777">
      <w:pPr>
        <w:rPr>
          <w:rFonts w:ascii="David Libre" w:hAnsi="David Libre" w:cs="David Libre"/>
        </w:rPr>
      </w:pPr>
    </w:p>
    <w:p w:rsidR="001E2456" w:rsidP="001E2456" w:rsidRDefault="001E2456" w14:paraId="5EE4FC43" w14:textId="77777777">
      <w:pPr>
        <w:jc w:val="center"/>
        <w:rPr>
          <w:rFonts w:ascii="David Libre" w:hAnsi="David Libre" w:cs="David Libre"/>
          <w:sz w:val="52"/>
          <w:szCs w:val="52"/>
          <w:u w:val="single"/>
        </w:rPr>
      </w:pPr>
    </w:p>
    <w:p w:rsidRPr="001E2456" w:rsidR="001E2456" w:rsidP="001E2456" w:rsidRDefault="001E2456" w14:paraId="11AE7E91" w14:textId="009B3CE2">
      <w:pPr>
        <w:jc w:val="center"/>
        <w:rPr>
          <w:rFonts w:ascii="David Libre" w:hAnsi="David Libre" w:cs="David Libre"/>
          <w:sz w:val="56"/>
          <w:szCs w:val="56"/>
          <w:u w:val="single"/>
        </w:rPr>
      </w:pPr>
      <w:r>
        <w:rPr>
          <w:rFonts w:ascii="David Libre" w:hAnsi="David Libre" w:cs="David Libre"/>
          <w:sz w:val="56"/>
          <w:szCs w:val="56"/>
          <w:u w:val="single"/>
        </w:rPr>
        <w:t>DESARROLLO APLICACIÓN</w:t>
      </w:r>
    </w:p>
    <w:p w:rsidRPr="001E2456" w:rsidR="001E2456" w:rsidP="001E2456" w:rsidRDefault="001E2456" w14:paraId="6E3A4D8D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4DBE01FF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0D5F8382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2444CCF9" w14:textId="77777777">
      <w:pPr>
        <w:rPr>
          <w:rFonts w:ascii="David Libre" w:hAnsi="David Libre" w:cs="David Libre"/>
        </w:rPr>
      </w:pPr>
    </w:p>
    <w:p w:rsidR="001E2456" w:rsidP="001E2456" w:rsidRDefault="001E2456" w14:paraId="7E782F84" w14:textId="77777777">
      <w:pPr>
        <w:rPr>
          <w:rFonts w:ascii="David Libre" w:hAnsi="David Libre" w:cs="David Libre"/>
        </w:rPr>
      </w:pPr>
    </w:p>
    <w:p w:rsidR="001E2456" w:rsidP="001E2456" w:rsidRDefault="001E2456" w14:paraId="3C23DB10" w14:textId="77777777">
      <w:pPr>
        <w:rPr>
          <w:rFonts w:ascii="David Libre" w:hAnsi="David Libre" w:cs="David Libre"/>
        </w:rPr>
      </w:pPr>
    </w:p>
    <w:p w:rsidR="001E2456" w:rsidP="001E2456" w:rsidRDefault="001E2456" w14:paraId="47785E81" w14:textId="77777777">
      <w:pPr>
        <w:rPr>
          <w:rFonts w:ascii="David Libre" w:hAnsi="David Libre" w:cs="David Libre"/>
        </w:rPr>
      </w:pPr>
    </w:p>
    <w:p w:rsidR="001E2456" w:rsidP="001E2456" w:rsidRDefault="001E2456" w14:paraId="5BF89384" w14:textId="77777777">
      <w:pPr>
        <w:rPr>
          <w:rFonts w:ascii="David Libre" w:hAnsi="David Libre" w:cs="David Libre"/>
        </w:rPr>
      </w:pPr>
    </w:p>
    <w:p w:rsidR="001E2456" w:rsidP="001E2456" w:rsidRDefault="001E2456" w14:paraId="363F1E2D" w14:textId="77777777">
      <w:pPr>
        <w:rPr>
          <w:rFonts w:ascii="David Libre" w:hAnsi="David Libre" w:cs="David Libre"/>
        </w:rPr>
      </w:pPr>
    </w:p>
    <w:p w:rsidR="001E2456" w:rsidP="001E2456" w:rsidRDefault="001E2456" w14:paraId="6C4E8AEB" w14:textId="77777777">
      <w:pPr>
        <w:rPr>
          <w:rFonts w:ascii="David Libre" w:hAnsi="David Libre" w:cs="David Libre"/>
        </w:rPr>
      </w:pPr>
    </w:p>
    <w:p w:rsidR="001E2456" w:rsidP="001E2456" w:rsidRDefault="001E2456" w14:paraId="1C71CFC7" w14:textId="77777777">
      <w:pPr>
        <w:rPr>
          <w:rFonts w:ascii="David Libre" w:hAnsi="David Libre" w:cs="David Libre"/>
        </w:rPr>
      </w:pPr>
    </w:p>
    <w:p w:rsidR="001E2456" w:rsidP="001E2456" w:rsidRDefault="001E2456" w14:paraId="161BC8A5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1F49B9CB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63C3CA98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69401BEF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B7C7D2F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1DB5A5A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67260636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38C92574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17AE92D5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1F43B7FE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03F6511C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1B925DBD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922E8D6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2B4B3708" w14:textId="77777777">
      <w:pPr>
        <w:rPr>
          <w:rFonts w:ascii="David Libre" w:hAnsi="David Libre" w:cs="David Libre"/>
        </w:rPr>
      </w:pPr>
    </w:p>
    <w:p w:rsidR="001E2456" w:rsidP="001E2456" w:rsidRDefault="001E2456" w14:paraId="6A695259" w14:textId="77777777">
      <w:pPr>
        <w:jc w:val="center"/>
        <w:rPr>
          <w:rFonts w:ascii="David Libre" w:hAnsi="David Libre" w:cs="David Libre"/>
          <w:sz w:val="52"/>
          <w:szCs w:val="52"/>
          <w:u w:val="single"/>
        </w:rPr>
      </w:pPr>
    </w:p>
    <w:p w:rsidRPr="001E2456" w:rsidR="001E2456" w:rsidP="001E2456" w:rsidRDefault="001E2456" w14:paraId="6589039C" w14:textId="381303EB">
      <w:pPr>
        <w:jc w:val="center"/>
        <w:rPr>
          <w:rFonts w:ascii="David Libre" w:hAnsi="David Libre" w:cs="David Libre"/>
          <w:sz w:val="56"/>
          <w:szCs w:val="56"/>
          <w:u w:val="single"/>
        </w:rPr>
      </w:pPr>
      <w:r>
        <w:rPr>
          <w:rFonts w:ascii="David Libre" w:hAnsi="David Libre" w:cs="David Libre"/>
          <w:sz w:val="56"/>
          <w:szCs w:val="56"/>
          <w:u w:val="single"/>
        </w:rPr>
        <w:t>SUGERENCIAS DE MEJORAS</w:t>
      </w:r>
    </w:p>
    <w:p w:rsidRPr="001E2456" w:rsidR="001E2456" w:rsidP="001E2456" w:rsidRDefault="001E2456" w14:paraId="545C6B5C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788F93A4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371FF802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607A4143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4D268DB1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B169DC9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0DB003BC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348C035D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7A69C5DF" w14:textId="77777777">
      <w:pPr>
        <w:rPr>
          <w:rFonts w:ascii="David Libre" w:hAnsi="David Libre" w:cs="David Libre"/>
        </w:rPr>
      </w:pPr>
    </w:p>
    <w:p w:rsidR="001E2456" w:rsidP="001E2456" w:rsidRDefault="001E2456" w14:paraId="46D8F9F7" w14:textId="77777777">
      <w:pPr>
        <w:rPr>
          <w:rFonts w:ascii="David Libre" w:hAnsi="David Libre" w:cs="David Libre"/>
        </w:rPr>
      </w:pPr>
    </w:p>
    <w:p w:rsidR="001E2456" w:rsidP="001E2456" w:rsidRDefault="001E2456" w14:paraId="6919099A" w14:textId="77777777">
      <w:pPr>
        <w:rPr>
          <w:rFonts w:ascii="David Libre" w:hAnsi="David Libre" w:cs="David Libre"/>
        </w:rPr>
      </w:pPr>
    </w:p>
    <w:p w:rsidR="001E2456" w:rsidP="001E2456" w:rsidRDefault="001E2456" w14:paraId="04C14E8A" w14:textId="77777777">
      <w:pPr>
        <w:rPr>
          <w:rFonts w:ascii="David Libre" w:hAnsi="David Libre" w:cs="David Libre"/>
        </w:rPr>
      </w:pPr>
    </w:p>
    <w:p w:rsidR="001E2456" w:rsidP="001E2456" w:rsidRDefault="001E2456" w14:paraId="0E65C016" w14:textId="77777777">
      <w:pPr>
        <w:rPr>
          <w:rFonts w:ascii="David Libre" w:hAnsi="David Libre" w:cs="David Libre"/>
        </w:rPr>
      </w:pPr>
    </w:p>
    <w:p w:rsidR="001E2456" w:rsidP="001E2456" w:rsidRDefault="001E2456" w14:paraId="7D7F6BE1" w14:textId="77777777">
      <w:pPr>
        <w:rPr>
          <w:rFonts w:ascii="David Libre" w:hAnsi="David Libre" w:cs="David Libre"/>
        </w:rPr>
      </w:pPr>
    </w:p>
    <w:p w:rsidR="001E2456" w:rsidP="001E2456" w:rsidRDefault="001E2456" w14:paraId="5A187066" w14:textId="77777777">
      <w:pPr>
        <w:rPr>
          <w:rFonts w:ascii="David Libre" w:hAnsi="David Libre" w:cs="David Libre"/>
        </w:rPr>
      </w:pPr>
    </w:p>
    <w:p w:rsidR="001E2456" w:rsidP="001E2456" w:rsidRDefault="001E2456" w14:paraId="7DA05B54" w14:textId="77777777">
      <w:pPr>
        <w:rPr>
          <w:rFonts w:ascii="David Libre" w:hAnsi="David Libre" w:cs="David Libre"/>
        </w:rPr>
      </w:pPr>
    </w:p>
    <w:p w:rsidR="001E2456" w:rsidP="001E2456" w:rsidRDefault="001E2456" w14:paraId="29EE1FAE" w14:textId="77777777">
      <w:pPr>
        <w:rPr>
          <w:rFonts w:ascii="David Libre" w:hAnsi="David Libre" w:cs="David Libre"/>
        </w:rPr>
      </w:pPr>
    </w:p>
    <w:p w:rsidR="001E2456" w:rsidP="001E2456" w:rsidRDefault="001E2456" w14:paraId="16A23246" w14:textId="77777777">
      <w:pPr>
        <w:rPr>
          <w:rFonts w:ascii="David Libre" w:hAnsi="David Libre" w:cs="David Libre"/>
        </w:rPr>
      </w:pPr>
    </w:p>
    <w:p w:rsidR="001E2456" w:rsidP="001E2456" w:rsidRDefault="001E2456" w14:paraId="34DCF504" w14:textId="77777777">
      <w:pPr>
        <w:rPr>
          <w:rFonts w:ascii="David Libre" w:hAnsi="David Libre" w:cs="David Libre"/>
        </w:rPr>
      </w:pPr>
    </w:p>
    <w:p w:rsidR="001E2456" w:rsidP="001E2456" w:rsidRDefault="001E2456" w14:paraId="5A7B9DA7" w14:textId="77777777">
      <w:pPr>
        <w:rPr>
          <w:rFonts w:ascii="David Libre" w:hAnsi="David Libre" w:cs="David Libre"/>
        </w:rPr>
      </w:pPr>
    </w:p>
    <w:p w:rsidR="001E2456" w:rsidP="001E2456" w:rsidRDefault="001E2456" w14:paraId="078D183D" w14:textId="77777777">
      <w:pPr>
        <w:rPr>
          <w:rFonts w:ascii="David Libre" w:hAnsi="David Libre" w:cs="David Libre"/>
        </w:rPr>
      </w:pPr>
    </w:p>
    <w:p w:rsidR="001E2456" w:rsidP="001E2456" w:rsidRDefault="001E2456" w14:paraId="31F10134" w14:textId="77777777">
      <w:pPr>
        <w:rPr>
          <w:rFonts w:ascii="David Libre" w:hAnsi="David Libre" w:cs="David Libre"/>
        </w:rPr>
      </w:pPr>
    </w:p>
    <w:p w:rsidR="001E2456" w:rsidP="001E2456" w:rsidRDefault="001E2456" w14:paraId="65B7CBF0" w14:textId="77777777">
      <w:pPr>
        <w:rPr>
          <w:rFonts w:ascii="David Libre" w:hAnsi="David Libre" w:cs="David Libre"/>
        </w:rPr>
      </w:pPr>
    </w:p>
    <w:p w:rsidR="001E2456" w:rsidP="001E2456" w:rsidRDefault="001E2456" w14:paraId="428959D7" w14:textId="77777777">
      <w:pPr>
        <w:rPr>
          <w:rFonts w:ascii="David Libre" w:hAnsi="David Libre" w:cs="David Libre"/>
        </w:rPr>
      </w:pPr>
    </w:p>
    <w:p w:rsidR="001E2456" w:rsidP="001E2456" w:rsidRDefault="001E2456" w14:paraId="5E586DDB" w14:textId="77777777">
      <w:pPr>
        <w:jc w:val="center"/>
        <w:rPr>
          <w:rFonts w:ascii="David Libre" w:hAnsi="David Libre" w:cs="David Libre"/>
          <w:sz w:val="52"/>
          <w:szCs w:val="52"/>
          <w:u w:val="single"/>
        </w:rPr>
      </w:pPr>
    </w:p>
    <w:p w:rsidRPr="001E2456" w:rsidR="001E2456" w:rsidP="001E2456" w:rsidRDefault="001E2456" w14:paraId="017B4899" w14:textId="0B3B3FF7">
      <w:pPr>
        <w:jc w:val="center"/>
        <w:rPr>
          <w:rFonts w:ascii="David Libre" w:hAnsi="David Libre" w:cs="David Libre"/>
          <w:sz w:val="56"/>
          <w:szCs w:val="56"/>
          <w:u w:val="single"/>
        </w:rPr>
      </w:pPr>
      <w:r>
        <w:rPr>
          <w:rFonts w:ascii="David Libre" w:hAnsi="David Libre" w:cs="David Libre"/>
          <w:sz w:val="56"/>
          <w:szCs w:val="56"/>
          <w:u w:val="single"/>
        </w:rPr>
        <w:t>FUENTES</w:t>
      </w:r>
    </w:p>
    <w:p w:rsidR="001E2456" w:rsidP="001E2456" w:rsidRDefault="001E2456" w14:paraId="719CC77B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1D0ED621" w14:textId="77777777">
      <w:pPr>
        <w:rPr>
          <w:rFonts w:ascii="David Libre" w:hAnsi="David Libre" w:cs="David Libre"/>
        </w:rPr>
      </w:pPr>
    </w:p>
    <w:p w:rsidR="001E2456" w:rsidP="001E2456" w:rsidRDefault="001E2456" w14:paraId="269DB8D7" w14:textId="604C909B">
      <w:pPr>
        <w:rPr>
          <w:rFonts w:ascii="David Libre" w:hAnsi="David Libre" w:cs="David Libre"/>
        </w:rPr>
      </w:pPr>
      <w:r>
        <w:rPr>
          <w:rFonts w:ascii="David Libre" w:hAnsi="David Libre" w:cs="David Libre"/>
        </w:rPr>
        <w:t>API’S USADAS EN LA APLICACIÓN:</w:t>
      </w:r>
    </w:p>
    <w:p w:rsidRPr="001E2456" w:rsidR="001E2456" w:rsidP="001E2456" w:rsidRDefault="001E2456" w14:paraId="037F104E" w14:textId="6B1106A6">
      <w:pPr>
        <w:pStyle w:val="Prrafodelista"/>
        <w:numPr>
          <w:ilvl w:val="0"/>
          <w:numId w:val="1"/>
        </w:numPr>
        <w:rPr>
          <w:rFonts w:ascii="David Libre" w:hAnsi="David Libre" w:cs="David Libre"/>
        </w:rPr>
      </w:pPr>
      <w:hyperlink w:history="1" r:id="rId8">
        <w:proofErr w:type="spellStart"/>
        <w:r>
          <w:rPr>
            <w:rStyle w:val="Hipervnculo"/>
          </w:rPr>
          <w:t>GeoNames</w:t>
        </w:r>
        <w:proofErr w:type="spellEnd"/>
      </w:hyperlink>
    </w:p>
    <w:p w:rsidRPr="001E2456" w:rsidR="001E2456" w:rsidP="001E2456" w:rsidRDefault="001E2456" w14:paraId="64F49314" w14:textId="07391075">
      <w:pPr>
        <w:pStyle w:val="Prrafodelista"/>
        <w:numPr>
          <w:ilvl w:val="0"/>
          <w:numId w:val="1"/>
        </w:numPr>
        <w:rPr>
          <w:rFonts w:ascii="David Libre" w:hAnsi="David Libre" w:cs="David Libre"/>
        </w:rPr>
      </w:pPr>
      <w:hyperlink w:history="1" r:id="rId9">
        <w:proofErr w:type="spellStart"/>
        <w:r>
          <w:rPr>
            <w:rStyle w:val="Hipervnculo"/>
          </w:rPr>
          <w:t>Weatherbit</w:t>
        </w:r>
        <w:proofErr w:type="spellEnd"/>
        <w:r>
          <w:rPr>
            <w:rStyle w:val="Hipervnculo"/>
          </w:rPr>
          <w:t xml:space="preserve"> | API </w:t>
        </w:r>
        <w:proofErr w:type="spellStart"/>
        <w:r>
          <w:rPr>
            <w:rStyle w:val="Hipervnculo"/>
          </w:rPr>
          <w:t>Documentation</w:t>
        </w:r>
        <w:proofErr w:type="spellEnd"/>
      </w:hyperlink>
    </w:p>
    <w:p w:rsidR="001E2456" w:rsidP="001E2456" w:rsidRDefault="001E2456" w14:paraId="3328D897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33357E4B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4109EF40" w14:textId="7159F3C8">
      <w:pPr>
        <w:rPr>
          <w:rFonts w:ascii="David Libre" w:hAnsi="David Libre" w:cs="David Libre"/>
        </w:rPr>
      </w:pPr>
      <w:r>
        <w:rPr>
          <w:rFonts w:ascii="David Libre" w:hAnsi="David Libre" w:cs="David Libre"/>
        </w:rPr>
        <w:t>WEBS CONSULTADAS</w:t>
      </w:r>
      <w:r>
        <w:rPr>
          <w:rFonts w:ascii="David Libre" w:hAnsi="David Libre" w:cs="David Libre"/>
        </w:rPr>
        <w:t>:</w:t>
      </w:r>
    </w:p>
    <w:p w:rsidR="00305AC8" w:rsidP="001E2456" w:rsidRDefault="00305AC8" w14:paraId="0D06542E" w14:textId="13BCAB3E">
      <w:pPr>
        <w:pStyle w:val="Prrafodelista"/>
        <w:numPr>
          <w:ilvl w:val="0"/>
          <w:numId w:val="2"/>
        </w:numPr>
      </w:pPr>
      <w:r>
        <w:fldChar w:fldCharType="begin"/>
      </w:r>
      <w:r>
        <w:instrText>HYPERLINK "https://json2csharp.com/"</w:instrText>
      </w:r>
      <w:r>
        <w:fldChar w:fldCharType="separate"/>
      </w:r>
      <w:proofErr w:type="spellStart"/>
      <w:r>
        <w:rPr>
          <w:rStyle w:val="Hipervnculo"/>
        </w:rPr>
        <w:t>Convert</w:t>
      </w:r>
      <w:proofErr w:type="spellEnd"/>
      <w:r>
        <w:rPr>
          <w:rStyle w:val="Hipervnculo"/>
        </w:rPr>
        <w:t xml:space="preserve"> JSON </w:t>
      </w:r>
      <w:proofErr w:type="spellStart"/>
      <w:r>
        <w:rPr>
          <w:rStyle w:val="Hipervnculo"/>
        </w:rPr>
        <w:t>to</w:t>
      </w:r>
      <w:proofErr w:type="spellEnd"/>
      <w:r>
        <w:rPr>
          <w:rStyle w:val="Hipervnculo"/>
        </w:rPr>
        <w:t xml:space="preserve"> C# </w:t>
      </w:r>
      <w:proofErr w:type="spellStart"/>
      <w:r>
        <w:rPr>
          <w:rStyle w:val="Hipervnculo"/>
        </w:rPr>
        <w:t>Classes</w:t>
      </w:r>
      <w:proofErr w:type="spellEnd"/>
      <w:r>
        <w:rPr>
          <w:rStyle w:val="Hipervnculo"/>
        </w:rPr>
        <w:t xml:space="preserve"> Online - Json2CSharp </w:t>
      </w:r>
      <w:proofErr w:type="spellStart"/>
      <w:r>
        <w:rPr>
          <w:rStyle w:val="Hipervnculo"/>
        </w:rPr>
        <w:t>Toolkit</w:t>
      </w:r>
      <w:proofErr w:type="spellEnd"/>
      <w:r>
        <w:fldChar w:fldCharType="end"/>
      </w:r>
    </w:p>
    <w:p w:rsidR="00305AC8" w:rsidP="001E2456" w:rsidRDefault="00305AC8" w14:paraId="5D480FB2" w14:textId="22F3C15C">
      <w:pPr>
        <w:pStyle w:val="Prrafodelista"/>
        <w:numPr>
          <w:ilvl w:val="0"/>
          <w:numId w:val="2"/>
        </w:numPr>
      </w:pPr>
      <w:hyperlink w:history="1" r:id="rId10">
        <w:r>
          <w:rPr>
            <w:rStyle w:val="Hipervnculo"/>
          </w:rPr>
          <w:t xml:space="preserve">Bootstrap en </w:t>
        </w:r>
        <w:proofErr w:type="gramStart"/>
        <w:r>
          <w:rPr>
            <w:rStyle w:val="Hipervnculo"/>
          </w:rPr>
          <w:t>Español</w:t>
        </w:r>
        <w:proofErr w:type="gramEnd"/>
        <w:r>
          <w:rPr>
            <w:rStyle w:val="Hipervnculo"/>
          </w:rPr>
          <w:t xml:space="preserve"> · La biblioteca HTML, CSS y JS más popular del mundo. (esdocu.com)</w:t>
        </w:r>
      </w:hyperlink>
    </w:p>
    <w:p w:rsidR="00305AC8" w:rsidP="001E2456" w:rsidRDefault="00305AC8" w14:paraId="22FECE67" w14:textId="7672C5A3">
      <w:pPr>
        <w:pStyle w:val="Prrafodelista"/>
        <w:numPr>
          <w:ilvl w:val="0"/>
          <w:numId w:val="2"/>
        </w:numPr>
      </w:pPr>
      <w:hyperlink w:history="1" r:id="rId11">
        <w:r>
          <w:rPr>
            <w:rStyle w:val="Hipervnculo"/>
          </w:rPr>
          <w:t xml:space="preserve">CSS: Textos con color degradado | </w:t>
        </w:r>
        <w:proofErr w:type="spellStart"/>
        <w:r>
          <w:rPr>
            <w:rStyle w:val="Hipervnculo"/>
          </w:rPr>
          <w:t>Front.id</w:t>
        </w:r>
        <w:proofErr w:type="spellEnd"/>
      </w:hyperlink>
    </w:p>
    <w:p w:rsidR="00305AC8" w:rsidP="001E2456" w:rsidRDefault="00305AC8" w14:paraId="60B1EDBC" w14:textId="31DBBDFA">
      <w:pPr>
        <w:pStyle w:val="Prrafodelista"/>
        <w:numPr>
          <w:ilvl w:val="0"/>
          <w:numId w:val="2"/>
        </w:numPr>
      </w:pPr>
      <w:hyperlink w:history="1" r:id="rId12">
        <w:r>
          <w:rPr>
            <w:rStyle w:val="Hipervnculo"/>
          </w:rPr>
          <w:t xml:space="preserve">Bordes de color para perfilar letras: </w:t>
        </w:r>
        <w:proofErr w:type="spellStart"/>
        <w:r>
          <w:rPr>
            <w:rStyle w:val="Hipervnculo"/>
          </w:rPr>
          <w:t>text-stroke</w:t>
        </w:r>
        <w:proofErr w:type="spellEnd"/>
        <w:r>
          <w:rPr>
            <w:rStyle w:val="Hipervnculo"/>
          </w:rPr>
          <w:t xml:space="preserve"> y una alternativa | </w:t>
        </w:r>
        <w:proofErr w:type="spellStart"/>
        <w:r>
          <w:rPr>
            <w:rStyle w:val="Hipervnculo"/>
          </w:rPr>
          <w:t>Oloblogger</w:t>
        </w:r>
        <w:proofErr w:type="spellEnd"/>
      </w:hyperlink>
    </w:p>
    <w:p w:rsidR="00305AC8" w:rsidP="001E2456" w:rsidRDefault="00305AC8" w14:paraId="20A07406" w14:textId="5FA508B5">
      <w:pPr>
        <w:pStyle w:val="Prrafodelista"/>
        <w:numPr>
          <w:ilvl w:val="0"/>
          <w:numId w:val="2"/>
        </w:numPr>
      </w:pPr>
      <w:hyperlink w:history="1" r:id="rId13">
        <w:proofErr w:type="spellStart"/>
        <w:r>
          <w:rPr>
            <w:rStyle w:val="Hipervnculo"/>
          </w:rPr>
          <w:t>Flip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Cards</w:t>
        </w:r>
        <w:proofErr w:type="spellEnd"/>
        <w:r>
          <w:rPr>
            <w:rStyle w:val="Hipervnculo"/>
          </w:rPr>
          <w:t xml:space="preserve"> o Tarjetas Giratorias con CSS3 – Josetxu.com</w:t>
        </w:r>
      </w:hyperlink>
    </w:p>
    <w:p w:rsidR="00305AC8" w:rsidP="001E2456" w:rsidRDefault="00305AC8" w14:paraId="2AC23629" w14:textId="65B71F94">
      <w:pPr>
        <w:pStyle w:val="Prrafodelista"/>
        <w:numPr>
          <w:ilvl w:val="0"/>
          <w:numId w:val="2"/>
        </w:numPr>
      </w:pPr>
      <w:hyperlink w:history="1" r:id="rId14">
        <w:r>
          <w:rPr>
            <w:rStyle w:val="Hipervnculo"/>
          </w:rPr>
          <w:t xml:space="preserve">Llamar a una API web desde un cliente .NET (C#): ASP.NET 4.x | Microsoft </w:t>
        </w:r>
        <w:proofErr w:type="spellStart"/>
        <w:r>
          <w:rPr>
            <w:rStyle w:val="Hipervnculo"/>
          </w:rPr>
          <w:t>Learn</w:t>
        </w:r>
        <w:proofErr w:type="spellEnd"/>
      </w:hyperlink>
    </w:p>
    <w:p w:rsidR="001E2456" w:rsidP="7D6EB30D" w:rsidRDefault="001E2456" w14:paraId="0BCC8747" w14:textId="72FDC89E" w14:noSpellErr="1">
      <w:pPr>
        <w:pStyle w:val="Prrafodelista"/>
        <w:numPr>
          <w:ilvl w:val="0"/>
          <w:numId w:val="2"/>
        </w:numPr>
        <w:rPr>
          <w:rStyle w:val="Hipervnculo"/>
        </w:rPr>
      </w:pPr>
      <w:hyperlink r:id="R8162e3c08f1d435a">
        <w:r w:rsidRPr="7D6EB30D" w:rsidR="001E2456">
          <w:rPr>
            <w:rStyle w:val="Hipervnculo"/>
          </w:rPr>
          <w:t>List</w:t>
        </w:r>
        <w:r w:rsidRPr="7D6EB30D" w:rsidR="001E2456">
          <w:rPr>
            <w:rStyle w:val="Hipervnculo"/>
          </w:rPr>
          <w:t xml:space="preserve"> </w:t>
        </w:r>
        <w:r w:rsidRPr="7D6EB30D" w:rsidR="001E2456">
          <w:rPr>
            <w:rStyle w:val="Hipervnculo"/>
          </w:rPr>
          <w:t>of</w:t>
        </w:r>
        <w:r w:rsidRPr="7D6EB30D" w:rsidR="001E2456">
          <w:rPr>
            <w:rStyle w:val="Hipervnculo"/>
          </w:rPr>
          <w:t xml:space="preserve"> </w:t>
        </w:r>
        <w:r w:rsidRPr="7D6EB30D" w:rsidR="001E2456">
          <w:rPr>
            <w:rStyle w:val="Hipervnculo"/>
          </w:rPr>
          <w:t>European</w:t>
        </w:r>
        <w:r w:rsidRPr="7D6EB30D" w:rsidR="001E2456">
          <w:rPr>
            <w:rStyle w:val="Hipervnculo"/>
          </w:rPr>
          <w:t xml:space="preserve"> </w:t>
        </w:r>
        <w:r w:rsidRPr="7D6EB30D" w:rsidR="001E2456">
          <w:rPr>
            <w:rStyle w:val="Hipervnculo"/>
          </w:rPr>
          <w:t>capitals</w:t>
        </w:r>
        <w:r w:rsidRPr="7D6EB30D" w:rsidR="001E2456">
          <w:rPr>
            <w:rStyle w:val="Hipervnculo"/>
          </w:rPr>
          <w:t xml:space="preserve"> </w:t>
        </w:r>
        <w:r w:rsidRPr="7D6EB30D" w:rsidR="001E2456">
          <w:rPr>
            <w:rStyle w:val="Hipervnculo"/>
          </w:rPr>
          <w:t>by</w:t>
        </w:r>
        <w:r w:rsidRPr="7D6EB30D" w:rsidR="001E2456">
          <w:rPr>
            <w:rStyle w:val="Hipervnculo"/>
          </w:rPr>
          <w:t xml:space="preserve"> </w:t>
        </w:r>
        <w:r w:rsidRPr="7D6EB30D" w:rsidR="001E2456">
          <w:rPr>
            <w:rStyle w:val="Hipervnculo"/>
          </w:rPr>
          <w:t>countries</w:t>
        </w:r>
        <w:r w:rsidRPr="7D6EB30D" w:rsidR="001E2456">
          <w:rPr>
            <w:rStyle w:val="Hipervnculo"/>
          </w:rPr>
          <w:t xml:space="preserve"> (countries-ofthe-world.com)</w:t>
        </w:r>
      </w:hyperlink>
    </w:p>
    <w:p w:rsidR="7D6EB30D" w:rsidP="7D6EB30D" w:rsidRDefault="7D6EB30D" w14:paraId="4BA46ABC" w14:textId="7679C0E7">
      <w:pPr>
        <w:pStyle w:val="Prrafodelista"/>
        <w:ind w:left="720"/>
      </w:pPr>
    </w:p>
    <w:p w:rsidR="7D6EB30D" w:rsidP="7D6EB30D" w:rsidRDefault="7D6EB30D" w14:paraId="3DA00C49" w14:textId="727EAAC7">
      <w:pPr>
        <w:pStyle w:val="Prrafodelista"/>
        <w:ind w:left="720"/>
      </w:pPr>
    </w:p>
    <w:p w:rsidR="04EFA331" w:rsidP="7D6EB30D" w:rsidRDefault="04EFA331" w14:paraId="20BF2564" w14:textId="343A22CA">
      <w:pPr>
        <w:pStyle w:val="Prrafodelista"/>
        <w:numPr>
          <w:ilvl w:val="0"/>
          <w:numId w:val="2"/>
        </w:numPr>
        <w:rPr/>
      </w:pPr>
      <w:hyperlink r:id="R11cc1a70acea4c3d">
        <w:r w:rsidRPr="7D6EB30D" w:rsidR="04EFA331">
          <w:rPr>
            <w:rStyle w:val="Hipervnculo"/>
          </w:rPr>
          <w:t>https://www.w3schools.com/html/html_layout.asp</w:t>
        </w:r>
      </w:hyperlink>
    </w:p>
    <w:p w:rsidR="7D6EB30D" w:rsidP="7D6EB30D" w:rsidRDefault="7D6EB30D" w14:paraId="3818BF19" w14:textId="1746B837">
      <w:pPr>
        <w:pStyle w:val="Prrafodelista"/>
        <w:ind w:left="720"/>
      </w:pPr>
    </w:p>
    <w:p w:rsidR="3E1B852F" w:rsidP="7D6EB30D" w:rsidRDefault="3E1B852F" w14:paraId="0EC4190B" w14:textId="08DDE1C7">
      <w:pPr>
        <w:pStyle w:val="Prrafodelista"/>
        <w:numPr>
          <w:ilvl w:val="0"/>
          <w:numId w:val="2"/>
        </w:numPr>
        <w:rPr/>
      </w:pPr>
      <w:hyperlink r:id="R4e8cdee0cfd040de">
        <w:r w:rsidRPr="7D6EB30D" w:rsidR="3E1B852F">
          <w:rPr>
            <w:rStyle w:val="Hipervnculo"/>
          </w:rPr>
          <w:t>https://josetxu.com/flip-cards-o-tarjetas-giratorias-con-css3/</w:t>
        </w:r>
      </w:hyperlink>
    </w:p>
    <w:p w:rsidR="7D6EB30D" w:rsidP="7D6EB30D" w:rsidRDefault="7D6EB30D" w14:paraId="60002AF8" w14:textId="47BC2F65">
      <w:pPr>
        <w:pStyle w:val="Prrafodelista"/>
        <w:ind w:left="720"/>
      </w:pPr>
    </w:p>
    <w:p w:rsidR="7A9FE8C0" w:rsidP="7D6EB30D" w:rsidRDefault="7A9FE8C0" w14:paraId="7D0DCD71" w14:textId="2AB16C20">
      <w:pPr>
        <w:pStyle w:val="Prrafodelista"/>
        <w:numPr>
          <w:ilvl w:val="0"/>
          <w:numId w:val="2"/>
        </w:numPr>
        <w:rPr/>
      </w:pPr>
      <w:hyperlink r:id="Rd7a2dd1cbc7744f4">
        <w:r w:rsidRPr="7D6EB30D" w:rsidR="7A9FE8C0">
          <w:rPr>
            <w:rStyle w:val="Hipervnculo"/>
          </w:rPr>
          <w:t>https://learn.microsoft.com/es-es/aspnet/mvc/overview/older-versions/mvc-music-store/mvc-music-store-part-3</w:t>
        </w:r>
      </w:hyperlink>
    </w:p>
    <w:p w:rsidR="7D6EB30D" w:rsidP="7D6EB30D" w:rsidRDefault="7D6EB30D" w14:paraId="285DE7B9" w14:textId="32C7E50D">
      <w:pPr>
        <w:pStyle w:val="Prrafodelista"/>
        <w:ind w:left="720"/>
      </w:pPr>
    </w:p>
    <w:p w:rsidR="764FD896" w:rsidP="7D6EB30D" w:rsidRDefault="764FD896" w14:paraId="79BDFA69" w14:textId="5F485C2A">
      <w:pPr>
        <w:pStyle w:val="Prrafodelista"/>
        <w:numPr>
          <w:ilvl w:val="0"/>
          <w:numId w:val="2"/>
        </w:numPr>
        <w:rPr/>
      </w:pPr>
      <w:hyperlink r:id="Rafef0fee2bb746af">
        <w:r w:rsidRPr="7D6EB30D" w:rsidR="764FD896">
          <w:rPr>
            <w:rStyle w:val="Hipervnculo"/>
          </w:rPr>
          <w:t>https://learn.microsoft.com/es-es/aspnet/core/mvc/views/razor?view=aspnetcore-8.0</w:t>
        </w:r>
      </w:hyperlink>
    </w:p>
    <w:p w:rsidR="7D6EB30D" w:rsidP="7D6EB30D" w:rsidRDefault="7D6EB30D" w14:paraId="38E017B5" w14:textId="64C98107">
      <w:pPr>
        <w:pStyle w:val="Prrafodelista"/>
        <w:ind w:left="720"/>
      </w:pPr>
    </w:p>
    <w:p w:rsidR="29E07A54" w:rsidP="7D6EB30D" w:rsidRDefault="29E07A54" w14:paraId="6BAB9CCB" w14:textId="67254C5E">
      <w:pPr>
        <w:pStyle w:val="Prrafodelista"/>
        <w:numPr>
          <w:ilvl w:val="0"/>
          <w:numId w:val="2"/>
        </w:numPr>
        <w:rPr/>
      </w:pPr>
      <w:hyperlink r:id="R0a92583cae2c4c71">
        <w:r w:rsidRPr="7D6EB30D" w:rsidR="29E07A54">
          <w:rPr>
            <w:rStyle w:val="Hipervnculo"/>
          </w:rPr>
          <w:t>https://www.byronvargas.com/web/como-centrar-una-card-en-css/</w:t>
        </w:r>
      </w:hyperlink>
    </w:p>
    <w:p w:rsidRPr="001E2456" w:rsidR="001E2456" w:rsidP="001E2456" w:rsidRDefault="001E2456" w14:paraId="352C2E49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0CFA5F9C" w14:textId="77777777">
      <w:pPr>
        <w:rPr>
          <w:rFonts w:ascii="David Libre" w:hAnsi="David Libre" w:cs="David Libre"/>
        </w:rPr>
      </w:pPr>
    </w:p>
    <w:p w:rsidR="00C15DF3" w:rsidRDefault="00C15DF3" w14:paraId="36768851" w14:textId="77777777"/>
    <w:sectPr w:rsidR="00C15DF3" w:rsidSect="00C15DF3">
      <w:headerReference w:type="default" r:id="rId16"/>
      <w:footerReference w:type="default" r:id="rId17"/>
      <w:pgSz w:w="11906" w:h="16838" w:orient="portrait"/>
      <w:pgMar w:top="1417" w:right="1701" w:bottom="1417" w:left="1701" w:header="2438" w:footer="708" w:gutter="0"/>
      <w:pgNumType w:start="0"/>
      <w:cols w:space="708"/>
      <w:titlePg/>
      <w:docGrid w:linePitch="360"/>
      <w:headerReference w:type="first" r:id="Rd831c5401820453e"/>
      <w:footerReference w:type="first" r:id="R5c38a50f5c4f48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0205F" w:rsidP="00C15DF3" w:rsidRDefault="00D0205F" w14:paraId="6142EAE1" w14:textId="77777777">
      <w:pPr>
        <w:spacing w:after="0" w:line="240" w:lineRule="auto"/>
      </w:pPr>
      <w:r>
        <w:separator/>
      </w:r>
    </w:p>
  </w:endnote>
  <w:endnote w:type="continuationSeparator" w:id="0">
    <w:p w:rsidR="00D0205F" w:rsidP="00C15DF3" w:rsidRDefault="00D0205F" w14:paraId="40C250B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10466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15DF3" w:rsidRDefault="00C15DF3" w14:paraId="106A5BEF" w14:textId="7D1201DD">
        <w:pPr>
          <w:pStyle w:val="Piedepgina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C15DF3" w:rsidRDefault="00C15DF3" w14:paraId="77F4EBE8" w14:textId="77777777">
    <w:pPr>
      <w:pStyle w:val="Piedepgina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D6EB30D" w:rsidTr="7D6EB30D" w14:paraId="2FC217A4">
      <w:trPr>
        <w:trHeight w:val="300"/>
      </w:trPr>
      <w:tc>
        <w:tcPr>
          <w:tcW w:w="2830" w:type="dxa"/>
          <w:tcMar/>
        </w:tcPr>
        <w:p w:rsidR="7D6EB30D" w:rsidP="7D6EB30D" w:rsidRDefault="7D6EB30D" w14:paraId="390CF67C" w14:textId="6B3687FC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7D6EB30D" w:rsidP="7D6EB30D" w:rsidRDefault="7D6EB30D" w14:paraId="3A8FBAB3" w14:textId="12D79542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7D6EB30D" w:rsidP="7D6EB30D" w:rsidRDefault="7D6EB30D" w14:paraId="5981F605" w14:textId="072FE82F">
          <w:pPr>
            <w:pStyle w:val="Encabezado"/>
            <w:bidi w:val="0"/>
            <w:ind w:right="-115"/>
            <w:jc w:val="right"/>
          </w:pPr>
        </w:p>
      </w:tc>
    </w:tr>
  </w:tbl>
  <w:p w:rsidR="7D6EB30D" w:rsidP="7D6EB30D" w:rsidRDefault="7D6EB30D" w14:paraId="4AC318D6" w14:textId="237E870D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0205F" w:rsidP="00C15DF3" w:rsidRDefault="00D0205F" w14:paraId="2052BAA0" w14:textId="77777777">
      <w:pPr>
        <w:spacing w:after="0" w:line="240" w:lineRule="auto"/>
      </w:pPr>
      <w:r>
        <w:separator/>
      </w:r>
    </w:p>
  </w:footnote>
  <w:footnote w:type="continuationSeparator" w:id="0">
    <w:p w:rsidR="00D0205F" w:rsidP="00C15DF3" w:rsidRDefault="00D0205F" w14:paraId="262549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C15DF3" w:rsidRDefault="00C15DF3" w14:paraId="5F359D40" w14:textId="19FC1C58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A278EA8" wp14:editId="434AA14E">
          <wp:simplePos x="0" y="0"/>
          <wp:positionH relativeFrom="page">
            <wp:align>right</wp:align>
          </wp:positionH>
          <wp:positionV relativeFrom="paragraph">
            <wp:posOffset>-2960614</wp:posOffset>
          </wp:positionV>
          <wp:extent cx="7502770" cy="3106201"/>
          <wp:effectExtent l="19050" t="0" r="22225" b="894715"/>
          <wp:wrapNone/>
          <wp:docPr id="9003657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2770" cy="3106201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D6EB30D" w:rsidTr="7D6EB30D" w14:paraId="51266145">
      <w:trPr>
        <w:trHeight w:val="300"/>
      </w:trPr>
      <w:tc>
        <w:tcPr>
          <w:tcW w:w="2830" w:type="dxa"/>
          <w:tcMar/>
        </w:tcPr>
        <w:p w:rsidR="7D6EB30D" w:rsidP="7D6EB30D" w:rsidRDefault="7D6EB30D" w14:paraId="43845C7C" w14:textId="44C5A0AD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7D6EB30D" w:rsidP="7D6EB30D" w:rsidRDefault="7D6EB30D" w14:paraId="1C736ED1" w14:textId="222C841E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7D6EB30D" w:rsidP="7D6EB30D" w:rsidRDefault="7D6EB30D" w14:paraId="70BFB5F9" w14:textId="07D29CB3">
          <w:pPr>
            <w:pStyle w:val="Encabezado"/>
            <w:bidi w:val="0"/>
            <w:ind w:right="-115"/>
            <w:jc w:val="right"/>
          </w:pPr>
        </w:p>
      </w:tc>
    </w:tr>
  </w:tbl>
  <w:p w:rsidR="7D6EB30D" w:rsidP="7D6EB30D" w:rsidRDefault="7D6EB30D" w14:paraId="1527FE71" w14:textId="5519F4D5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661DA"/>
    <w:multiLevelType w:val="hybridMultilevel"/>
    <w:tmpl w:val="8368C86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AE5AD9"/>
    <w:multiLevelType w:val="hybridMultilevel"/>
    <w:tmpl w:val="0FFEF2C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64901426">
    <w:abstractNumId w:val="1"/>
  </w:num>
  <w:num w:numId="2" w16cid:durableId="25875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F3"/>
    <w:rsid w:val="001E2456"/>
    <w:rsid w:val="00305AC8"/>
    <w:rsid w:val="003D48D1"/>
    <w:rsid w:val="003D6126"/>
    <w:rsid w:val="00C15DF3"/>
    <w:rsid w:val="00C41A4C"/>
    <w:rsid w:val="00C69DE7"/>
    <w:rsid w:val="00D0205F"/>
    <w:rsid w:val="00E13E3D"/>
    <w:rsid w:val="04EFA331"/>
    <w:rsid w:val="0643FFD4"/>
    <w:rsid w:val="08DB140E"/>
    <w:rsid w:val="09D8584E"/>
    <w:rsid w:val="0C342484"/>
    <w:rsid w:val="0EB1E48E"/>
    <w:rsid w:val="0F337158"/>
    <w:rsid w:val="0FA96A60"/>
    <w:rsid w:val="11E9A6F5"/>
    <w:rsid w:val="11F897B5"/>
    <w:rsid w:val="139E7E0E"/>
    <w:rsid w:val="148BEC99"/>
    <w:rsid w:val="14CE1B7A"/>
    <w:rsid w:val="15D12B9E"/>
    <w:rsid w:val="1FBBCB4B"/>
    <w:rsid w:val="1FD4F3A8"/>
    <w:rsid w:val="23782667"/>
    <w:rsid w:val="24EEBCBC"/>
    <w:rsid w:val="257DF9B1"/>
    <w:rsid w:val="262B0CCF"/>
    <w:rsid w:val="276BBFB1"/>
    <w:rsid w:val="27C6DD30"/>
    <w:rsid w:val="281D4E9A"/>
    <w:rsid w:val="29E07A54"/>
    <w:rsid w:val="2A5AA752"/>
    <w:rsid w:val="2C3F8FE2"/>
    <w:rsid w:val="2F0DAC37"/>
    <w:rsid w:val="30EBADED"/>
    <w:rsid w:val="3230F4F8"/>
    <w:rsid w:val="32902BA0"/>
    <w:rsid w:val="32A329F1"/>
    <w:rsid w:val="33893DE2"/>
    <w:rsid w:val="33B074D7"/>
    <w:rsid w:val="383E4524"/>
    <w:rsid w:val="3C29F965"/>
    <w:rsid w:val="3C72445C"/>
    <w:rsid w:val="3D8B0CB3"/>
    <w:rsid w:val="3E1B852F"/>
    <w:rsid w:val="411C11F9"/>
    <w:rsid w:val="4CE93098"/>
    <w:rsid w:val="50E2A5D5"/>
    <w:rsid w:val="51ADE7C2"/>
    <w:rsid w:val="5356F0E7"/>
    <w:rsid w:val="5C35F372"/>
    <w:rsid w:val="5E3A4C96"/>
    <w:rsid w:val="65091DE7"/>
    <w:rsid w:val="657020AB"/>
    <w:rsid w:val="6840BEA9"/>
    <w:rsid w:val="698C45F6"/>
    <w:rsid w:val="6B4B7C31"/>
    <w:rsid w:val="6E85E3F0"/>
    <w:rsid w:val="70870E58"/>
    <w:rsid w:val="764FD896"/>
    <w:rsid w:val="776B0D06"/>
    <w:rsid w:val="7856E273"/>
    <w:rsid w:val="785CAF82"/>
    <w:rsid w:val="7A9FE8C0"/>
    <w:rsid w:val="7ACD4D6A"/>
    <w:rsid w:val="7D6EB30D"/>
    <w:rsid w:val="7DDA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80878F"/>
  <w15:chartTrackingRefBased/>
  <w15:docId w15:val="{1DCA2FB1-4FA9-40C9-8353-C76A4592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DF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5DF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5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5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5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5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5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5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5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C15DF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C15DF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C15DF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C15DF3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C15DF3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C15DF3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C15DF3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C15DF3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C15D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5DF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15DF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5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15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5DF3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C15D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5D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5D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5DF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15D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5DF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15DF3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15DF3"/>
  </w:style>
  <w:style w:type="paragraph" w:styleId="Piedepgina">
    <w:name w:val="footer"/>
    <w:basedOn w:val="Normal"/>
    <w:link w:val="PiedepginaCar"/>
    <w:uiPriority w:val="99"/>
    <w:unhideWhenUsed/>
    <w:rsid w:val="00C15DF3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15DF3"/>
  </w:style>
  <w:style w:type="character" w:styleId="Hipervnculo">
    <w:name w:val="Hyperlink"/>
    <w:basedOn w:val="Fuentedeprrafopredeter"/>
    <w:uiPriority w:val="99"/>
    <w:semiHidden/>
    <w:unhideWhenUsed/>
    <w:rsid w:val="001E245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E2456"/>
    <w:rPr>
      <w:color w:val="96607D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geonames.org/" TargetMode="External" Id="rId8" /><Relationship Type="http://schemas.openxmlformats.org/officeDocument/2006/relationships/hyperlink" Target="https://josetxu.com/flip-cards-o-tarjetas-giratorias-con-css3/" TargetMode="External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hyperlink" Target="https://www.oloblogger.com/2014/06/borde-texto-stroke-shadow.html" TargetMode="External" Id="rId12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front.id/es/articles/css-textos-con-color-degradado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getbootstrap.esdocu.com/" TargetMode="External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https://www.weatherbit.io/api" TargetMode="External" Id="rId9" /><Relationship Type="http://schemas.openxmlformats.org/officeDocument/2006/relationships/hyperlink" Target="https://learn.microsoft.com/es-es/aspnet/web-api/overview/advanced/calling-a-web-api-from-a-net-client" TargetMode="External" Id="rId14" /><Relationship Type="http://schemas.openxmlformats.org/officeDocument/2006/relationships/hyperlink" Target="https://www.countries-ofthe-world.com/capitals-of-europe.html" TargetMode="External" Id="R8162e3c08f1d435a" /><Relationship Type="http://schemas.openxmlformats.org/officeDocument/2006/relationships/hyperlink" Target="https://www.w3schools.com/html/html_layout.asp" TargetMode="External" Id="R11cc1a70acea4c3d" /><Relationship Type="http://schemas.openxmlformats.org/officeDocument/2006/relationships/hyperlink" Target="https://josetxu.com/flip-cards-o-tarjetas-giratorias-con-css3/" TargetMode="External" Id="R4e8cdee0cfd040de" /><Relationship Type="http://schemas.openxmlformats.org/officeDocument/2006/relationships/hyperlink" Target="https://learn.microsoft.com/es-es/aspnet/mvc/overview/older-versions/mvc-music-store/mvc-music-store-part-3" TargetMode="External" Id="Rd7a2dd1cbc7744f4" /><Relationship Type="http://schemas.openxmlformats.org/officeDocument/2006/relationships/hyperlink" Target="https://learn.microsoft.com/es-es/aspnet/core/mvc/views/razor?view=aspnetcore-8.0" TargetMode="External" Id="Rafef0fee2bb746af" /><Relationship Type="http://schemas.openxmlformats.org/officeDocument/2006/relationships/hyperlink" Target="https://www.byronvargas.com/web/como-centrar-una-card-en-css/" TargetMode="External" Id="R0a92583cae2c4c71" /><Relationship Type="http://schemas.openxmlformats.org/officeDocument/2006/relationships/header" Target="header2.xml" Id="Rd831c5401820453e" /><Relationship Type="http://schemas.openxmlformats.org/officeDocument/2006/relationships/footer" Target="footer2.xml" Id="R5c38a50f5c4f483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Natalia García Sarabia</dc:creator>
  <keywords/>
  <dc:description/>
  <lastModifiedBy>Natalia Soria</lastModifiedBy>
  <revision>2</revision>
  <dcterms:created xsi:type="dcterms:W3CDTF">2024-05-20T18:16:00.0000000Z</dcterms:created>
  <dcterms:modified xsi:type="dcterms:W3CDTF">2024-05-21T07:10:48.1401856Z</dcterms:modified>
</coreProperties>
</file>