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FDE4" w14:textId="707295F8" w:rsidR="007E337F" w:rsidRPr="001059E3" w:rsidRDefault="001F244D" w:rsidP="008C750A">
      <w:pPr>
        <w:jc w:val="center"/>
        <w:rPr>
          <w:rFonts w:ascii="Georgia" w:hAnsi="Georgia"/>
          <w:i/>
          <w:iCs/>
          <w:color w:val="1F4E79" w:themeColor="accent5" w:themeShade="80"/>
          <w:sz w:val="36"/>
          <w:szCs w:val="36"/>
        </w:rPr>
      </w:pPr>
      <w:r w:rsidRPr="001059E3">
        <w:rPr>
          <w:rFonts w:ascii="Georgia" w:hAnsi="Georgia"/>
          <w:i/>
          <w:iCs/>
          <w:color w:val="1F4E79" w:themeColor="accent5" w:themeShade="80"/>
          <w:sz w:val="36"/>
          <w:szCs w:val="36"/>
        </w:rPr>
        <w:t>Send email</w:t>
      </w:r>
    </w:p>
    <w:p w14:paraId="6AC36F6B" w14:textId="5EB12F07" w:rsidR="00DF72AC" w:rsidRPr="00116C7F" w:rsidRDefault="00DF72AC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>When creating emails with app you can use only with your Gmail account because the app using Gmail SMTP server.</w:t>
      </w:r>
    </w:p>
    <w:p w14:paraId="4E6619FA" w14:textId="77777777" w:rsidR="001059E3" w:rsidRPr="00116C7F" w:rsidRDefault="001059E3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66963974" w14:textId="77777777" w:rsidR="00DF72AC" w:rsidRPr="00116C7F" w:rsidRDefault="00DF72AC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>In this app you can see all the emails sent by registered users</w:t>
      </w:r>
    </w:p>
    <w:p w14:paraId="2C271253" w14:textId="5A5C76B6" w:rsidR="00DF72AC" w:rsidRDefault="001059E3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>t</w:t>
      </w:r>
      <w:r w:rsidR="00DF72AC"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>o the app. This app can be used by small groups who are interested in sharing emails with each other.</w:t>
      </w:r>
    </w:p>
    <w:p w14:paraId="1131ADBE" w14:textId="77777777" w:rsidR="00A13DE3" w:rsidRPr="00A13DE3" w:rsidRDefault="00A13DE3" w:rsidP="00A13D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A13DE3">
        <w:rPr>
          <w:rFonts w:asciiTheme="majorBidi" w:eastAsia="Times New Roman" w:hAnsiTheme="majorBidi" w:cstheme="majorBidi"/>
          <w:color w:val="222222"/>
          <w:sz w:val="24"/>
          <w:szCs w:val="24"/>
        </w:rPr>
        <w:t>First window of the app contains some actions that related security:</w:t>
      </w:r>
    </w:p>
    <w:p w14:paraId="448B3BAA" w14:textId="249C7E1A" w:rsidR="001059E3" w:rsidRDefault="00A13DE3" w:rsidP="00A13D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A13DE3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Registration to the application, resetting the user </w:t>
      </w:r>
      <w:r w:rsidR="00FF3C7F" w:rsidRPr="00A13DE3">
        <w:rPr>
          <w:rFonts w:asciiTheme="majorBidi" w:eastAsia="Times New Roman" w:hAnsiTheme="majorBidi" w:cstheme="majorBidi"/>
          <w:color w:val="222222"/>
          <w:sz w:val="24"/>
          <w:szCs w:val="24"/>
        </w:rPr>
        <w:t>password and</w:t>
      </w:r>
      <w:r w:rsidRPr="00A13DE3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deleting a user.</w:t>
      </w:r>
    </w:p>
    <w:p w14:paraId="29D137F5" w14:textId="77777777" w:rsidR="00A13DE3" w:rsidRPr="00116C7F" w:rsidRDefault="00A13DE3" w:rsidP="00A13D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3C39FF77" w14:textId="3189ADA9" w:rsidR="001059E3" w:rsidRPr="00116C7F" w:rsidRDefault="00025590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----------------------------------------------------------------------------------------------------------------</w:t>
      </w:r>
    </w:p>
    <w:p w14:paraId="302E33A1" w14:textId="2726297A" w:rsidR="001059E3" w:rsidRPr="00116C7F" w:rsidRDefault="001059E3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Language: </w:t>
      </w:r>
      <w:proofErr w:type="spellStart"/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>c#</w:t>
      </w:r>
      <w:proofErr w:type="spellEnd"/>
    </w:p>
    <w:p w14:paraId="7E11F386" w14:textId="55A7023C" w:rsidR="00116C7F" w:rsidRPr="00116C7F" w:rsidRDefault="00116C7F" w:rsidP="00116C7F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116C7F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Technology:</w:t>
      </w:r>
      <w:r w:rsidRPr="00116C7F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 WinForms and Asp.net core</w:t>
      </w:r>
    </w:p>
    <w:p w14:paraId="791BCE59" w14:textId="565D34C7" w:rsidR="00116C7F" w:rsidRPr="00116C7F" w:rsidRDefault="00116C7F" w:rsidP="00116C7F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116C7F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Database: </w:t>
      </w:r>
      <w:proofErr w:type="spellStart"/>
      <w:r w:rsidRPr="00116C7F">
        <w:rPr>
          <w:rFonts w:asciiTheme="majorBidi" w:eastAsia="Times New Roman" w:hAnsiTheme="majorBidi" w:cstheme="majorBidi"/>
          <w:color w:val="000000"/>
          <w:sz w:val="23"/>
          <w:szCs w:val="23"/>
        </w:rPr>
        <w:t>Sql</w:t>
      </w:r>
      <w:proofErr w:type="spellEnd"/>
      <w:r w:rsidRPr="00116C7F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 server</w:t>
      </w:r>
    </w:p>
    <w:p w14:paraId="412AEF2B" w14:textId="05E5345F" w:rsidR="00116C7F" w:rsidRPr="00116C7F" w:rsidRDefault="00C503E5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cstheme="minorHAnsi"/>
          <w:noProof/>
          <w:color w:val="1F4E79" w:themeColor="accent5" w:themeShade="8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0646951" wp14:editId="1482EC36">
            <wp:simplePos x="0" y="0"/>
            <wp:positionH relativeFrom="margin">
              <wp:posOffset>3162300</wp:posOffset>
            </wp:positionH>
            <wp:positionV relativeFrom="paragraph">
              <wp:posOffset>3175</wp:posOffset>
            </wp:positionV>
            <wp:extent cx="2948940" cy="2918460"/>
            <wp:effectExtent l="0" t="0" r="3810" b="0"/>
            <wp:wrapThrough wrapText="bothSides">
              <wp:wrapPolygon edited="0">
                <wp:start x="0" y="0"/>
                <wp:lineTo x="0" y="21431"/>
                <wp:lineTo x="21488" y="21431"/>
                <wp:lineTo x="2148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4A960" w14:textId="4A10C5E2" w:rsidR="00DF72AC" w:rsidRPr="00116C7F" w:rsidRDefault="00DF72AC" w:rsidP="008C750A">
      <w:pPr>
        <w:jc w:val="center"/>
        <w:rPr>
          <w:rFonts w:asciiTheme="minorBidi" w:hAnsiTheme="minorBidi"/>
          <w:i/>
          <w:iCs/>
          <w:sz w:val="36"/>
          <w:szCs w:val="36"/>
        </w:rPr>
      </w:pPr>
    </w:p>
    <w:p w14:paraId="39F64910" w14:textId="6F28C53B" w:rsidR="00DF72AC" w:rsidRDefault="008320EB" w:rsidP="00DF72AC">
      <w:pPr>
        <w:rPr>
          <w:rFonts w:cstheme="minorHAnsi"/>
          <w:sz w:val="36"/>
          <w:szCs w:val="36"/>
        </w:rPr>
      </w:pPr>
      <w:r>
        <w:rPr>
          <w:rFonts w:cstheme="minorHAnsi"/>
          <w:noProof/>
          <w:color w:val="1F4E79" w:themeColor="accent5" w:themeShade="8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E06D56E" wp14:editId="54719EEB">
            <wp:simplePos x="0" y="0"/>
            <wp:positionH relativeFrom="margin">
              <wp:posOffset>-487680</wp:posOffset>
            </wp:positionH>
            <wp:positionV relativeFrom="paragraph">
              <wp:posOffset>240665</wp:posOffset>
            </wp:positionV>
            <wp:extent cx="3090545" cy="19735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6402A" w14:textId="4E3C0215" w:rsidR="008C750A" w:rsidRDefault="008C750A" w:rsidP="008C750A">
      <w:pPr>
        <w:jc w:val="center"/>
        <w:rPr>
          <w:rFonts w:cstheme="minorHAnsi"/>
          <w:sz w:val="36"/>
          <w:szCs w:val="36"/>
        </w:rPr>
      </w:pPr>
    </w:p>
    <w:p w14:paraId="0C2F8C5D" w14:textId="5351902F" w:rsidR="008C750A" w:rsidRDefault="008C750A" w:rsidP="008C750A">
      <w:pPr>
        <w:rPr>
          <w:rFonts w:cstheme="minorHAnsi"/>
          <w:sz w:val="36"/>
          <w:szCs w:val="36"/>
        </w:rPr>
      </w:pPr>
    </w:p>
    <w:p w14:paraId="4F697822" w14:textId="7BF7631C" w:rsidR="008C750A" w:rsidRDefault="008C750A" w:rsidP="008C750A">
      <w:pPr>
        <w:rPr>
          <w:rFonts w:cstheme="minorHAnsi"/>
          <w:sz w:val="24"/>
          <w:szCs w:val="24"/>
        </w:rPr>
      </w:pPr>
    </w:p>
    <w:p w14:paraId="3E73274F" w14:textId="21AEC45C" w:rsidR="008C750A" w:rsidRDefault="00C503E5" w:rsidP="008C750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color w:val="1F4E79" w:themeColor="accent5" w:themeShade="8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A43A981" wp14:editId="43063592">
            <wp:simplePos x="0" y="0"/>
            <wp:positionH relativeFrom="margin">
              <wp:posOffset>-480060</wp:posOffset>
            </wp:positionH>
            <wp:positionV relativeFrom="paragraph">
              <wp:posOffset>1179195</wp:posOffset>
            </wp:positionV>
            <wp:extent cx="2804160" cy="29565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5035E" w14:textId="291120DB" w:rsidR="008C750A" w:rsidRDefault="008C750A" w:rsidP="008C750A">
      <w:pPr>
        <w:rPr>
          <w:rFonts w:cstheme="minorHAnsi"/>
          <w:sz w:val="24"/>
          <w:szCs w:val="24"/>
        </w:rPr>
      </w:pPr>
    </w:p>
    <w:p w14:paraId="33FA81FB" w14:textId="2C5940D8" w:rsidR="00C503E5" w:rsidRDefault="00C503E5" w:rsidP="008C750A">
      <w:pPr>
        <w:rPr>
          <w:rFonts w:cstheme="minorHAnsi"/>
          <w:sz w:val="24"/>
          <w:szCs w:val="24"/>
        </w:rPr>
      </w:pPr>
    </w:p>
    <w:p w14:paraId="77195CF5" w14:textId="19EE14C7" w:rsidR="00C503E5" w:rsidRPr="008C750A" w:rsidRDefault="001C1FD6" w:rsidP="008C750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color w:val="1F4E79" w:themeColor="accent5" w:themeShade="80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1A67C18" wp14:editId="443E3C29">
            <wp:simplePos x="0" y="0"/>
            <wp:positionH relativeFrom="margin">
              <wp:posOffset>2781300</wp:posOffset>
            </wp:positionH>
            <wp:positionV relativeFrom="paragraph">
              <wp:posOffset>226695</wp:posOffset>
            </wp:positionV>
            <wp:extent cx="3374438" cy="3002280"/>
            <wp:effectExtent l="0" t="0" r="0" b="7620"/>
            <wp:wrapTight wrapText="bothSides">
              <wp:wrapPolygon edited="0">
                <wp:start x="0" y="0"/>
                <wp:lineTo x="0" y="21518"/>
                <wp:lineTo x="21462" y="21518"/>
                <wp:lineTo x="214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438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03E5" w:rsidRPr="008C7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50A"/>
    <w:rsid w:val="00025590"/>
    <w:rsid w:val="001059E3"/>
    <w:rsid w:val="00116C7F"/>
    <w:rsid w:val="001C1FD6"/>
    <w:rsid w:val="001F244D"/>
    <w:rsid w:val="005F0C53"/>
    <w:rsid w:val="007E337F"/>
    <w:rsid w:val="008320EB"/>
    <w:rsid w:val="008C750A"/>
    <w:rsid w:val="009D6B85"/>
    <w:rsid w:val="00A13DE3"/>
    <w:rsid w:val="00C503E5"/>
    <w:rsid w:val="00DF72AC"/>
    <w:rsid w:val="00F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ADEA"/>
  <w15:chartTrackingRefBased/>
  <w15:docId w15:val="{A1742ABA-C04E-4F9F-9208-CF25ACE4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6C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6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41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1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Natia</dc:creator>
  <cp:keywords/>
  <dc:description/>
  <cp:lastModifiedBy>Natia</cp:lastModifiedBy>
  <cp:revision>12</cp:revision>
  <dcterms:created xsi:type="dcterms:W3CDTF">2020-09-21T00:54:00Z</dcterms:created>
  <dcterms:modified xsi:type="dcterms:W3CDTF">2021-03-07T12:16:00Z</dcterms:modified>
</cp:coreProperties>
</file>