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1CFDE4" w14:textId="46AB086C" w:rsidR="007E337F" w:rsidRPr="001059E3" w:rsidRDefault="001F244D" w:rsidP="008C750A">
      <w:pPr>
        <w:jc w:val="center"/>
        <w:rPr>
          <w:rFonts w:ascii="Georgia" w:hAnsi="Georgia"/>
          <w:i/>
          <w:iCs/>
          <w:color w:val="1F4E79" w:themeColor="accent5" w:themeShade="80"/>
          <w:sz w:val="36"/>
          <w:szCs w:val="36"/>
        </w:rPr>
      </w:pPr>
      <w:r w:rsidRPr="001059E3">
        <w:rPr>
          <w:rFonts w:ascii="Georgia" w:hAnsi="Georgia"/>
          <w:i/>
          <w:iCs/>
          <w:color w:val="1F4E79" w:themeColor="accent5" w:themeShade="80"/>
          <w:sz w:val="36"/>
          <w:szCs w:val="36"/>
        </w:rPr>
        <w:t>Send email</w:t>
      </w:r>
    </w:p>
    <w:p w14:paraId="6AC36F6B" w14:textId="5EB12F07" w:rsidR="00DF72AC" w:rsidRPr="00116C7F" w:rsidRDefault="00DF72AC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When creating emails with app you can use only with your Gmail account because the app using Gmail SMTP server.</w:t>
      </w:r>
    </w:p>
    <w:p w14:paraId="4E6619FA" w14:textId="77777777" w:rsidR="001059E3" w:rsidRPr="00116C7F" w:rsidRDefault="001059E3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66963974" w14:textId="77777777" w:rsidR="00DF72AC" w:rsidRPr="00116C7F" w:rsidRDefault="00DF72AC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In this app you can see all the emails sent by registered users</w:t>
      </w:r>
    </w:p>
    <w:p w14:paraId="2C271253" w14:textId="6A5B1D98" w:rsidR="00DF72AC" w:rsidRPr="00116C7F" w:rsidRDefault="001059E3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t</w:t>
      </w:r>
      <w:r w:rsidR="00DF72AC"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o the app. This app can be used by small groups who are interested in sharing emails with each other.</w:t>
      </w:r>
    </w:p>
    <w:p w14:paraId="448B3BAA" w14:textId="77777777" w:rsidR="001059E3" w:rsidRPr="00116C7F" w:rsidRDefault="001059E3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</w:p>
    <w:p w14:paraId="71F6C54D" w14:textId="77777777" w:rsidR="00DF72AC" w:rsidRPr="00116C7F" w:rsidRDefault="00DF72AC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First window of the app contains some actions:</w:t>
      </w:r>
    </w:p>
    <w:p w14:paraId="22FC224C" w14:textId="00EA6BE6" w:rsidR="00DF72AC" w:rsidRPr="00116C7F" w:rsidRDefault="00DF72AC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Registration for the application, </w:t>
      </w:r>
      <w:r w:rsidR="001059E3"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resetting the user </w:t>
      </w:r>
      <w:proofErr w:type="gramStart"/>
      <w:r w:rsidR="001059E3"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password </w:t>
      </w: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and</w:t>
      </w:r>
      <w:proofErr w:type="gramEnd"/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 deleting a user.</w:t>
      </w:r>
    </w:p>
    <w:p w14:paraId="3C39FF77" w14:textId="3189ADA9" w:rsidR="001059E3" w:rsidRPr="00116C7F" w:rsidRDefault="00025590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asciiTheme="majorBidi" w:eastAsia="Times New Roman" w:hAnsiTheme="majorBidi" w:cstheme="majorBidi"/>
          <w:color w:val="222222"/>
          <w:sz w:val="24"/>
          <w:szCs w:val="24"/>
        </w:rPr>
        <w:t>----------------------------------------------------------------------------------------------------------------</w:t>
      </w:r>
    </w:p>
    <w:p w14:paraId="302E33A1" w14:textId="2726297A" w:rsidR="001059E3" w:rsidRPr="00116C7F" w:rsidRDefault="001059E3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 xml:space="preserve">Language: </w:t>
      </w:r>
      <w:proofErr w:type="spellStart"/>
      <w:r w:rsidRPr="00116C7F">
        <w:rPr>
          <w:rFonts w:asciiTheme="majorBidi" w:eastAsia="Times New Roman" w:hAnsiTheme="majorBidi" w:cstheme="majorBidi"/>
          <w:color w:val="222222"/>
          <w:sz w:val="24"/>
          <w:szCs w:val="24"/>
        </w:rPr>
        <w:t>c#</w:t>
      </w:r>
      <w:proofErr w:type="spellEnd"/>
    </w:p>
    <w:p w14:paraId="7E11F386" w14:textId="55A7023C" w:rsidR="00116C7F" w:rsidRPr="00116C7F" w:rsidRDefault="00116C7F" w:rsidP="00116C7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116C7F">
        <w:rPr>
          <w:rFonts w:asciiTheme="majorBidi" w:eastAsia="Times New Roman" w:hAnsiTheme="majorBidi" w:cstheme="majorBidi"/>
          <w:color w:val="000000"/>
          <w:sz w:val="23"/>
          <w:szCs w:val="23"/>
          <w:bdr w:val="none" w:sz="0" w:space="0" w:color="auto" w:frame="1"/>
        </w:rPr>
        <w:t>Technology:</w:t>
      </w:r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WinForms and Asp.net core</w:t>
      </w:r>
    </w:p>
    <w:p w14:paraId="791BCE59" w14:textId="565D34C7" w:rsidR="00116C7F" w:rsidRPr="00116C7F" w:rsidRDefault="00116C7F" w:rsidP="00116C7F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3"/>
          <w:szCs w:val="23"/>
        </w:rPr>
      </w:pPr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Database: </w:t>
      </w:r>
      <w:proofErr w:type="spellStart"/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>Sql</w:t>
      </w:r>
      <w:proofErr w:type="spellEnd"/>
      <w:r w:rsidRPr="00116C7F">
        <w:rPr>
          <w:rFonts w:asciiTheme="majorBidi" w:eastAsia="Times New Roman" w:hAnsiTheme="majorBidi" w:cstheme="majorBidi"/>
          <w:color w:val="000000"/>
          <w:sz w:val="23"/>
          <w:szCs w:val="23"/>
        </w:rPr>
        <w:t xml:space="preserve"> server</w:t>
      </w:r>
    </w:p>
    <w:p w14:paraId="412AEF2B" w14:textId="05E5345F" w:rsidR="00116C7F" w:rsidRPr="00116C7F" w:rsidRDefault="00C503E5" w:rsidP="00DF72AC">
      <w:pPr>
        <w:shd w:val="clear" w:color="auto" w:fill="FFFFFF"/>
        <w:spacing w:after="0" w:line="240" w:lineRule="auto"/>
        <w:rPr>
          <w:rFonts w:asciiTheme="majorBidi" w:eastAsia="Times New Roman" w:hAnsiTheme="majorBidi" w:cstheme="majorBidi"/>
          <w:color w:val="222222"/>
          <w:sz w:val="24"/>
          <w:szCs w:val="24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0646951" wp14:editId="1482EC36">
            <wp:simplePos x="0" y="0"/>
            <wp:positionH relativeFrom="margin">
              <wp:posOffset>3162300</wp:posOffset>
            </wp:positionH>
            <wp:positionV relativeFrom="paragraph">
              <wp:posOffset>3175</wp:posOffset>
            </wp:positionV>
            <wp:extent cx="2948940" cy="2918460"/>
            <wp:effectExtent l="0" t="0" r="3810" b="0"/>
            <wp:wrapThrough wrapText="bothSides">
              <wp:wrapPolygon edited="0">
                <wp:start x="0" y="0"/>
                <wp:lineTo x="0" y="21431"/>
                <wp:lineTo x="21488" y="21431"/>
                <wp:lineTo x="21488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94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14A960" w14:textId="4A10C5E2" w:rsidR="00DF72AC" w:rsidRPr="00116C7F" w:rsidRDefault="00DF72AC" w:rsidP="008C750A">
      <w:pPr>
        <w:jc w:val="center"/>
        <w:rPr>
          <w:rFonts w:asciiTheme="minorBidi" w:hAnsiTheme="minorBidi"/>
          <w:i/>
          <w:iCs/>
          <w:sz w:val="36"/>
          <w:szCs w:val="36"/>
        </w:rPr>
      </w:pPr>
    </w:p>
    <w:p w14:paraId="39F64910" w14:textId="6F28C53B" w:rsidR="00DF72AC" w:rsidRDefault="008320EB" w:rsidP="00DF72AC">
      <w:pPr>
        <w:rPr>
          <w:rFonts w:cstheme="minorHAnsi"/>
          <w:sz w:val="36"/>
          <w:szCs w:val="36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3E06D56E" wp14:editId="54719EEB">
            <wp:simplePos x="0" y="0"/>
            <wp:positionH relativeFrom="margin">
              <wp:posOffset>-487680</wp:posOffset>
            </wp:positionH>
            <wp:positionV relativeFrom="paragraph">
              <wp:posOffset>240665</wp:posOffset>
            </wp:positionV>
            <wp:extent cx="3090545" cy="1973580"/>
            <wp:effectExtent l="0" t="0" r="0" b="762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545" cy="197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F6402A" w14:textId="4E3C0215" w:rsidR="008C750A" w:rsidRDefault="008C750A" w:rsidP="008C750A">
      <w:pPr>
        <w:jc w:val="center"/>
        <w:rPr>
          <w:rFonts w:cstheme="minorHAnsi"/>
          <w:sz w:val="36"/>
          <w:szCs w:val="36"/>
        </w:rPr>
      </w:pPr>
    </w:p>
    <w:p w14:paraId="0C2F8C5D" w14:textId="5351902F" w:rsidR="008C750A" w:rsidRDefault="008C750A" w:rsidP="008C750A">
      <w:pPr>
        <w:rPr>
          <w:rFonts w:cstheme="minorHAnsi"/>
          <w:sz w:val="36"/>
          <w:szCs w:val="36"/>
        </w:rPr>
      </w:pPr>
    </w:p>
    <w:p w14:paraId="4F697822" w14:textId="7BF7631C" w:rsidR="008C750A" w:rsidRDefault="008C750A" w:rsidP="008C750A">
      <w:pPr>
        <w:rPr>
          <w:rFonts w:cstheme="minorHAnsi"/>
          <w:sz w:val="24"/>
          <w:szCs w:val="24"/>
        </w:rPr>
      </w:pPr>
    </w:p>
    <w:p w14:paraId="3E73274F" w14:textId="21AEC45C" w:rsidR="008C750A" w:rsidRDefault="00C503E5" w:rsidP="008C750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4A43A981" wp14:editId="43063592">
            <wp:simplePos x="0" y="0"/>
            <wp:positionH relativeFrom="margin">
              <wp:posOffset>-480060</wp:posOffset>
            </wp:positionH>
            <wp:positionV relativeFrom="paragraph">
              <wp:posOffset>1179195</wp:posOffset>
            </wp:positionV>
            <wp:extent cx="2804160" cy="295656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95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A5035E" w14:textId="291120DB" w:rsidR="008C750A" w:rsidRDefault="008C750A" w:rsidP="008C750A">
      <w:pPr>
        <w:rPr>
          <w:rFonts w:cstheme="minorHAnsi"/>
          <w:sz w:val="24"/>
          <w:szCs w:val="24"/>
        </w:rPr>
      </w:pPr>
    </w:p>
    <w:p w14:paraId="33FA81FB" w14:textId="2C5940D8" w:rsidR="00C503E5" w:rsidRDefault="00C503E5" w:rsidP="008C750A">
      <w:pPr>
        <w:rPr>
          <w:rFonts w:cstheme="minorHAnsi"/>
          <w:sz w:val="24"/>
          <w:szCs w:val="24"/>
        </w:rPr>
      </w:pPr>
    </w:p>
    <w:p w14:paraId="77195CF5" w14:textId="112648B4" w:rsidR="00C503E5" w:rsidRPr="008C750A" w:rsidRDefault="001C1FD6" w:rsidP="008C750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color w:val="1F4E79" w:themeColor="accent5" w:themeShade="80"/>
          <w:sz w:val="36"/>
          <w:szCs w:val="36"/>
        </w:rPr>
        <w:drawing>
          <wp:anchor distT="0" distB="0" distL="114300" distR="114300" simplePos="0" relativeHeight="251661312" behindDoc="1" locked="0" layoutInCell="1" allowOverlap="1" wp14:anchorId="71A67C18" wp14:editId="443E3C29">
            <wp:simplePos x="0" y="0"/>
            <wp:positionH relativeFrom="margin">
              <wp:posOffset>2781300</wp:posOffset>
            </wp:positionH>
            <wp:positionV relativeFrom="paragraph">
              <wp:posOffset>226695</wp:posOffset>
            </wp:positionV>
            <wp:extent cx="3374438" cy="3002280"/>
            <wp:effectExtent l="0" t="0" r="0" b="7620"/>
            <wp:wrapTight wrapText="bothSides">
              <wp:wrapPolygon edited="0">
                <wp:start x="0" y="0"/>
                <wp:lineTo x="0" y="21518"/>
                <wp:lineTo x="21462" y="21518"/>
                <wp:lineTo x="2146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438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03E5">
        <w:rPr>
          <w:rFonts w:cstheme="minorHAnsi"/>
          <w:sz w:val="24"/>
          <w:szCs w:val="24"/>
        </w:rPr>
        <w:t>s</w:t>
      </w:r>
    </w:p>
    <w:sectPr w:rsidR="00C503E5" w:rsidRPr="008C75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50A"/>
    <w:rsid w:val="00025590"/>
    <w:rsid w:val="001059E3"/>
    <w:rsid w:val="00116C7F"/>
    <w:rsid w:val="001C1FD6"/>
    <w:rsid w:val="001F244D"/>
    <w:rsid w:val="007E337F"/>
    <w:rsid w:val="008320EB"/>
    <w:rsid w:val="008C750A"/>
    <w:rsid w:val="00C503E5"/>
    <w:rsid w:val="00D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AADEA"/>
  <w15:chartTrackingRefBased/>
  <w15:docId w15:val="{A1742ABA-C04E-4F9F-9208-CF25ACE45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16C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268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714103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0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1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57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103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Natia</dc:creator>
  <cp:keywords/>
  <dc:description/>
  <cp:lastModifiedBy>Natia</cp:lastModifiedBy>
  <cp:revision>7</cp:revision>
  <dcterms:created xsi:type="dcterms:W3CDTF">2020-09-21T00:54:00Z</dcterms:created>
  <dcterms:modified xsi:type="dcterms:W3CDTF">2020-09-21T01:52:00Z</dcterms:modified>
</cp:coreProperties>
</file>