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E36" w:rsidRPr="005A6E36" w:rsidRDefault="005A6E36" w:rsidP="005A6E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proofErr w:type="spellStart"/>
      <w:r w:rsidRPr="005A6E36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Pycharm</w:t>
      </w:r>
      <w:proofErr w:type="spellEnd"/>
      <w:r w:rsidRPr="005A6E36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 xml:space="preserve"> - Overview</w:t>
      </w: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5A6E3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Pontos Positivos:</w:t>
      </w: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 Fácil de usar, interface gráfica é simples de entender;</w:t>
      </w: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 Instalação e configuração fácil;</w:t>
      </w: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 É uma ferramenta intuitiva;</w:t>
      </w: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 Integração com ferramentas de controle de versão, exemplo: </w:t>
      </w:r>
      <w:proofErr w:type="spellStart"/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Git</w:t>
      </w:r>
      <w:proofErr w:type="spellEnd"/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;</w:t>
      </w: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 Tem um </w:t>
      </w:r>
      <w:proofErr w:type="spellStart"/>
      <w:r w:rsidRPr="005A6E36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pt-BR"/>
        </w:rPr>
        <w:t>debbug</w:t>
      </w:r>
      <w:proofErr w:type="spellEnd"/>
      <w:r w:rsidRPr="005A6E36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pt-BR"/>
        </w:rPr>
        <w:t xml:space="preserve"> bem legal, console do </w:t>
      </w:r>
      <w:proofErr w:type="spellStart"/>
      <w:r w:rsidRPr="005A6E36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pt-BR"/>
        </w:rPr>
        <w:t>python</w:t>
      </w:r>
      <w:proofErr w:type="spellEnd"/>
      <w:r w:rsidRPr="005A6E36">
        <w:rPr>
          <w:rFonts w:ascii="Helvetica" w:eastAsia="Times New Roman" w:hAnsi="Helvetica" w:cs="Helvetica"/>
          <w:i/>
          <w:iCs/>
          <w:color w:val="29303B"/>
          <w:sz w:val="27"/>
          <w:szCs w:val="27"/>
          <w:lang w:eastAsia="pt-BR"/>
        </w:rPr>
        <w:t xml:space="preserve"> e terminal interno</w:t>
      </w:r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5A6E3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pt-BR"/>
        </w:rPr>
        <w:t>Pontos Negativos:</w:t>
      </w: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- Ferramenta Pesada, não aconselhado usar nas máquinas virtuais com pouca memória;</w:t>
      </w: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- É Lenta </w:t>
      </w:r>
      <w:proofErr w:type="gramStart"/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pra</w:t>
      </w:r>
      <w:proofErr w:type="gramEnd"/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abrir e pra instanciar os testes;</w:t>
      </w: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- Na Versão </w:t>
      </w:r>
      <w:proofErr w:type="spellStart"/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free</w:t>
      </w:r>
      <w:proofErr w:type="spellEnd"/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é limitada.</w:t>
      </w: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- Na Versão </w:t>
      </w:r>
      <w:proofErr w:type="spellStart"/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free</w:t>
      </w:r>
      <w:proofErr w:type="spellEnd"/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não tem execução e depuração/debug de erros do </w:t>
      </w:r>
      <w:proofErr w:type="spellStart"/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Behave</w:t>
      </w:r>
      <w:proofErr w:type="spellEnd"/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.</w:t>
      </w: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</w:p>
    <w:p w:rsidR="005A6E36" w:rsidRPr="005A6E36" w:rsidRDefault="005A6E36" w:rsidP="005A6E3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** Em anexo uma apresentação de como resolver o problema do Project </w:t>
      </w:r>
      <w:proofErr w:type="spellStart"/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Interpreter</w:t>
      </w:r>
      <w:proofErr w:type="spellEnd"/>
      <w:r w:rsidRPr="005A6E36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 xml:space="preserve"> Mal configurado.</w:t>
      </w:r>
    </w:p>
    <w:p w:rsidR="005A6E36" w:rsidRPr="005A6E36" w:rsidRDefault="005A6E36" w:rsidP="005A6E3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</w:pPr>
      <w:r w:rsidRPr="005A6E36"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  <w:t>Recursos para esta aula</w:t>
      </w:r>
    </w:p>
    <w:p w:rsidR="005A6E36" w:rsidRPr="005A6E36" w:rsidRDefault="005A6E36" w:rsidP="005A6E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hyperlink r:id="rId5" w:history="1">
        <w:r w:rsidRPr="005A6E36">
          <w:rPr>
            <w:rFonts w:ascii="Helvetica" w:eastAsia="Times New Roman" w:hAnsi="Helvetica" w:cs="Helvetica"/>
            <w:color w:val="007791"/>
            <w:sz w:val="23"/>
            <w:szCs w:val="23"/>
            <w:shd w:val="clear" w:color="auto" w:fill="F7F8FA"/>
            <w:lang w:eastAsia="pt-BR"/>
          </w:rPr>
          <w:t>Configurando o Pycharm.pptx</w:t>
        </w:r>
      </w:hyperlink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F0000"/>
    <w:multiLevelType w:val="multilevel"/>
    <w:tmpl w:val="541A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36"/>
    <w:rsid w:val="005A6E36"/>
    <w:rsid w:val="006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29C44-AE9D-490A-9071-A3F3B1FA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5A6E36"/>
    <w:rPr>
      <w:b/>
      <w:bCs/>
    </w:rPr>
  </w:style>
  <w:style w:type="character" w:styleId="nfase">
    <w:name w:val="Emphasis"/>
    <w:basedOn w:val="Tipodeletrapredefinidodopargrafo"/>
    <w:uiPriority w:val="20"/>
    <w:qFormat/>
    <w:rsid w:val="005A6E36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5A6E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0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83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0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32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615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2019-09-03T14:25:00Z</dcterms:created>
  <dcterms:modified xsi:type="dcterms:W3CDTF">2019-09-03T14:26:00Z</dcterms:modified>
</cp:coreProperties>
</file>