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A3" w:rsidRPr="003A2AA3" w:rsidRDefault="003A2AA3" w:rsidP="003A2AA3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3A2AA3">
        <w:rPr>
          <w:rFonts w:ascii="Times New Roman" w:eastAsia="Times New Roman" w:hAnsi="Times New Roman" w:cs="Times New Roman"/>
          <w:sz w:val="54"/>
          <w:szCs w:val="54"/>
          <w:lang w:eastAsia="pt-BR"/>
        </w:rPr>
        <w:t>PEP-8 Funções</w:t>
      </w:r>
    </w:p>
    <w:p w:rsidR="003A2AA3" w:rsidRPr="003A2AA3" w:rsidRDefault="003A2AA3" w:rsidP="003A2AA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br/>
        <w:t>A sintaxe para uma definição de função é:</w:t>
      </w:r>
    </w:p>
    <w:p w:rsidR="003A2AA3" w:rsidRPr="003A2AA3" w:rsidRDefault="003A2AA3" w:rsidP="003A2AA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nome_da_funcao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(LISTA DE PARAMETROS) :</w:t>
      </w:r>
    </w:p>
    <w:p w:rsidR="003A2AA3" w:rsidRPr="003A2AA3" w:rsidRDefault="003A2AA3" w:rsidP="003A2AA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COMANDOS</w:t>
      </w:r>
    </w:p>
    <w:p w:rsidR="003A2AA3" w:rsidRPr="003A2AA3" w:rsidRDefault="003A2AA3" w:rsidP="003A2AA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A2A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PEP-8</w:t>
      </w:r>
    </w:p>
    <w:p w:rsidR="003A2AA3" w:rsidRPr="003A2AA3" w:rsidRDefault="003A2AA3" w:rsidP="003A2AA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NOME_DA_FUNCAO - &gt; Nomes de funções devem estar em minúsculas, com palavras separadas por </w:t>
      </w:r>
      <w:proofErr w:type="spellStart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subtraço</w:t>
      </w:r>
      <w:proofErr w:type="spellEnd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(_) ou </w:t>
      </w:r>
      <w:proofErr w:type="spellStart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underscore</w:t>
      </w:r>
      <w:proofErr w:type="spellEnd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, é necessário para melhorar a legibilidade. Caso misto "</w:t>
      </w:r>
      <w:proofErr w:type="spellStart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mixedCase</w:t>
      </w:r>
      <w:proofErr w:type="spellEnd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" é permitida apenas em contextos onde já é o estilo predominante do projeto.</w:t>
      </w:r>
    </w:p>
    <w:p w:rsidR="003A2AA3" w:rsidRPr="003A2AA3" w:rsidRDefault="003A2AA3" w:rsidP="003A2AA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Exemplo: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python</w:t>
      </w:r>
      <w:proofErr w:type="spellEnd"/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example</w:t>
      </w:r>
      <w:proofErr w:type="spellEnd"/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</w:t>
      </w:r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_is_my_variable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3A2AA3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'Teste YYY'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this_is_my_function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():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A2AA3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this_is_my_variable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</w:t>
      </w:r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_is_my_function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3A2AA3" w:rsidRPr="003A2AA3" w:rsidRDefault="003A2AA3" w:rsidP="003A2AA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ou</w:t>
      </w:r>
      <w:proofErr w:type="gramEnd"/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python</w:t>
      </w:r>
      <w:proofErr w:type="spellEnd"/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3A2AA3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example</w:t>
      </w:r>
      <w:proofErr w:type="spellEnd"/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</w:t>
      </w:r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_is_my_variable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3A2AA3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'Teste XXX'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thisIsMyFunction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():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A2AA3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this_is_my_variable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3A2AA3" w:rsidRPr="003A2AA3" w:rsidRDefault="003A2AA3" w:rsidP="003A2A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thisIsMyFunction</w:t>
      </w:r>
      <w:proofErr w:type="spell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3A2AA3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3A2AA3" w:rsidRPr="003A2AA3" w:rsidRDefault="003A2AA3" w:rsidP="003A2AA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A2AA3">
        <w:rPr>
          <w:rFonts w:ascii="Times New Roman" w:eastAsia="Times New Roman" w:hAnsi="Times New Roman" w:cs="Times New Roman"/>
          <w:sz w:val="27"/>
          <w:szCs w:val="27"/>
          <w:lang w:eastAsia="pt-BR"/>
        </w:rPr>
        <w:t>** sempre inicial com caractere minúsculo na função.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D20FF"/>
    <w:multiLevelType w:val="multilevel"/>
    <w:tmpl w:val="1C54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950B8"/>
    <w:multiLevelType w:val="multilevel"/>
    <w:tmpl w:val="E848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45FB5"/>
    <w:multiLevelType w:val="multilevel"/>
    <w:tmpl w:val="CA98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A3"/>
    <w:rsid w:val="003A2AA3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49278-3BCC-4406-8D3A-835FF6D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A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A2AA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3A2AA3"/>
  </w:style>
  <w:style w:type="character" w:customStyle="1" w:styleId="pln">
    <w:name w:val="pln"/>
    <w:basedOn w:val="Tipodeletrapredefinidodopargrafo"/>
    <w:rsid w:val="003A2AA3"/>
  </w:style>
  <w:style w:type="character" w:customStyle="1" w:styleId="pun">
    <w:name w:val="pun"/>
    <w:basedOn w:val="Tipodeletrapredefinidodopargrafo"/>
    <w:rsid w:val="003A2AA3"/>
  </w:style>
  <w:style w:type="character" w:styleId="Forte">
    <w:name w:val="Strong"/>
    <w:basedOn w:val="Tipodeletrapredefinidodopargrafo"/>
    <w:uiPriority w:val="22"/>
    <w:qFormat/>
    <w:rsid w:val="003A2AA3"/>
    <w:rPr>
      <w:b/>
      <w:bCs/>
    </w:rPr>
  </w:style>
  <w:style w:type="character" w:customStyle="1" w:styleId="com">
    <w:name w:val="com"/>
    <w:basedOn w:val="Tipodeletrapredefinidodopargrafo"/>
    <w:rsid w:val="003A2AA3"/>
  </w:style>
  <w:style w:type="character" w:customStyle="1" w:styleId="str">
    <w:name w:val="str"/>
    <w:basedOn w:val="Tipodeletrapredefinidodopargrafo"/>
    <w:rsid w:val="003A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91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2019-09-03T16:14:00Z</dcterms:created>
  <dcterms:modified xsi:type="dcterms:W3CDTF">2019-09-03T16:14:00Z</dcterms:modified>
</cp:coreProperties>
</file>