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27" w:rsidRPr="00306B27" w:rsidRDefault="00306B27" w:rsidP="00306B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r w:rsidRPr="00306B27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Review</w:t>
      </w:r>
      <w:proofErr w:type="spellEnd"/>
      <w:r w:rsidRPr="00306B27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Esperas Implícita e Explícita</w:t>
      </w: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O que você precisa entender sobre as aulas de esperas Implícita e Explícita é que se você não esperar o elemento ser carregado corretamente na página HTML os nossos testes podem quebrar. Na última aula usamos duas classes, </w:t>
      </w:r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essa duas classes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 são responsáveis pela espera Explícita:</w:t>
      </w:r>
    </w:p>
    <w:p w:rsidR="00306B27" w:rsidRPr="00306B27" w:rsidRDefault="00306B27" w:rsidP="00306B2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selenium.webdriver.support.wait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</w:p>
    <w:p w:rsidR="00306B27" w:rsidRPr="00306B27" w:rsidRDefault="00306B27" w:rsidP="00306B2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expected_conditions</w:t>
      </w:r>
      <w:proofErr w:type="spellEnd"/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gramStart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outra</w:t>
      </w:r>
      <w:proofErr w:type="gramEnd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forma de importar o </w:t>
      </w:r>
      <w:proofErr w:type="spellStart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expected_conditions</w:t>
      </w:r>
      <w:proofErr w:type="spellEnd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já deixando explicito qual classe queremos usar.</w:t>
      </w:r>
    </w:p>
    <w:p w:rsidR="00306B27" w:rsidRPr="00306B27" w:rsidRDefault="00306B27" w:rsidP="00306B2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selenium.webdriver.support.expected_conditions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visibility_of_element_located</w:t>
      </w:r>
      <w:proofErr w:type="spellEnd"/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Somente com a classe </w:t>
      </w:r>
      <w:proofErr w:type="spellStart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WebDriverWait</w:t>
      </w:r>
      <w:proofErr w:type="spellEnd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podemos fazer a espera sem usar o </w:t>
      </w:r>
      <w:proofErr w:type="spellStart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expected_condition</w:t>
      </w:r>
      <w:proofErr w:type="spellEnd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um exemplo é </w:t>
      </w:r>
      <w:proofErr w:type="gramStart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esse via</w:t>
      </w:r>
      <w:proofErr w:type="gramEnd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lambda, exemplo abaixo:</w:t>
      </w:r>
    </w:p>
    <w:p w:rsidR="00306B27" w:rsidRPr="00306B27" w:rsidRDefault="00306B27" w:rsidP="00306B2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(driver, 10).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until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lambda</w:t>
      </w: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x: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x.find_element_by_id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someId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</w:t>
      </w: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Com o modulo </w:t>
      </w:r>
      <w:proofErr w:type="spellStart"/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expected_conditions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, </w:t>
      </w:r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existe várias classes para tratar certas condições que esperamos dos elementos, ele simplesmente trata os dados, como nesse no exemplo abaixo ele espera o elemento ser visível para o usuário realizar o teste.</w:t>
      </w:r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selenium.webdriver.common.</w:t>
      </w:r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</w:t>
      </w:r>
      <w:proofErr w:type="spellEnd"/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selenium.webdriver.support.wait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expected_conditions</w:t>
      </w:r>
      <w:proofErr w:type="spellEnd"/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espera_explicita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delay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=30):</w:t>
      </w:r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Espera Explicita &gt; Melhor forma de fazer.</w:t>
      </w:r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An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expectation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for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checking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that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an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element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is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present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on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the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DOM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of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a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page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and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visible</w:t>
      </w:r>
      <w:proofErr w:type="spellEnd"/>
      <w:r w:rsidRPr="00306B2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.</w:t>
      </w:r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delay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until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</w:p>
    <w:p w:rsidR="00306B27" w:rsidRPr="00306B27" w:rsidRDefault="00306B27" w:rsidP="00306B2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gram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expected</w:t>
      </w:r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_conditions.visibility_of_element_located((By.CSS_SELECTOR,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)))</w:t>
      </w: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Classe no </w:t>
      </w:r>
      <w:proofErr w:type="spellStart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306B2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lastRenderedPageBreak/>
        <w:t>class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visibility_of_element_located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object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"""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An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expectation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for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checking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that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an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element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is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present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on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the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DOM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of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a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page</w:t>
      </w:r>
      <w:proofErr w:type="spellEnd"/>
      <w:proofErr w:type="gram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and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visible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.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Visibility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means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that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the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element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is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not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only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displayed</w:t>
      </w:r>
      <w:proofErr w:type="spellEnd"/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but</w:t>
      </w:r>
      <w:proofErr w:type="spellEnd"/>
      <w:proofErr w:type="gram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also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has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a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height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and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width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that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is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greater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than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0.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locator</w:t>
      </w:r>
      <w:proofErr w:type="spellEnd"/>
      <w:proofErr w:type="gram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-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used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to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find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the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element</w:t>
      </w:r>
      <w:proofErr w:type="spellEnd"/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returns</w:t>
      </w:r>
      <w:proofErr w:type="spellEnd"/>
      <w:proofErr w:type="gram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the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WebElement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once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it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is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located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and</w:t>
      </w:r>
      <w:proofErr w:type="spellEnd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visible</w:t>
      </w:r>
      <w:proofErr w:type="spellEnd"/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"""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__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init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__(</w:t>
      </w:r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locator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.locator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locator</w:t>
      </w:r>
      <w:proofErr w:type="spellEnd"/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__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call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__(</w:t>
      </w:r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 driver):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try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_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element_if_visible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(_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find_element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(driver, </w:t>
      </w:r>
      <w:proofErr w:type="spell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.locator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except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StaleElementReferenceException</w:t>
      </w:r>
      <w:proofErr w:type="spell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306B27" w:rsidRPr="00306B27" w:rsidRDefault="00306B27" w:rsidP="00306B2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spellEnd"/>
      <w:proofErr w:type="gramEnd"/>
      <w:r w:rsidRPr="00306B2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306B2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No Módulo de </w:t>
      </w:r>
      <w:proofErr w:type="spellStart"/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expected_conditions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, temos as seguintes esperas abaixo, você pode utilizar todas essas condições: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title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_is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- Verifica se o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titulo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da página é igual ao que foi passado na comparação, nesse primeiro caso o texto dos dois lados tem que ser exatamente igual, ele usa o "==" 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title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_contains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- Verifica se o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titulo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da página é igual ao que foi passado na comparação, nesse caso não precisa ser exatamente igual, ele usa o "in" pra comparar.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presence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_of_element_located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 Verifica a presença do elemento na DOM.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visibility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_of_element_located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 Verifica se o elemento está visível para o usuário, no caso de não encontrar o elemento retorna false.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visibility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_of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 Verifica se o elemento está visível para o usuário, no caso de não encontrar o elemento retorna um erro.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presence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_of_all_elements_located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-Verifica a presença de todos os elemento na DOM.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text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_to_be_present_in_element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 Verifica se um determinado texto está presente na página.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text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_to_be_present_in_element_value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- Verifica se um determinado texto está presente no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value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do elemento, geralmente em campos do tipo input.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frame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_to_be_available_and_switch_to_it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 Verifica se o frame foi carregado corretamente pra efetuar a troca.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invisibility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_of_element_located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 Verifica se o elemento não está mais visível na DOM.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element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_to_be_clickable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 Verifica se o elemento está hábil para realizar o clique.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staleness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_of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  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Wait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until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an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element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is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no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longer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attached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to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the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DOM, 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element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is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the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element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to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wait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for.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element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_to_be_selected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 Verifica se o elemento está hábil para ser selecionável. 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lastRenderedPageBreak/>
        <w:t>element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_located_to_be_selected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 Verifica se o elemento foi localizado e está hábil para ser selecionável. 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element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_selection_state_to_be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 Verificar se o elemento dado está selecionado enviando a condição desejada 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true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/false, você deve passar o  elemento que é objeto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WebElement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, e a condição é um booleano, verifica se a condição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é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verdadeira ou falsa.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element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_located_selection_state_to_be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- 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An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expectation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to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locate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an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element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and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check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if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the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selection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state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 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specified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is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in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that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 xml:space="preserve"> </w:t>
      </w:r>
      <w:proofErr w:type="spellStart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state</w:t>
      </w:r>
      <w:proofErr w:type="spellEnd"/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.</w:t>
      </w:r>
    </w:p>
    <w:p w:rsidR="00306B27" w:rsidRPr="00306B27" w:rsidRDefault="00306B27" w:rsidP="00306B2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proofErr w:type="spellStart"/>
      <w:proofErr w:type="gramStart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alert</w:t>
      </w:r>
      <w:proofErr w:type="gram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_is_present</w:t>
      </w:r>
      <w:proofErr w:type="spellEnd"/>
      <w:r w:rsidRPr="00306B2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pt-BR"/>
        </w:rPr>
        <w:t> </w:t>
      </w:r>
      <w:r w:rsidRPr="00306B27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pt-BR"/>
        </w:rPr>
        <w:t>- </w:t>
      </w:r>
      <w:r w:rsidRPr="00306B27"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  <w:t>Verifica a presença do alerta na página.</w:t>
      </w: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306B2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Referências:</w:t>
      </w:r>
    </w:p>
    <w:p w:rsidR="00306B27" w:rsidRPr="00306B27" w:rsidRDefault="00306B27" w:rsidP="00306B2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5" w:tgtFrame="_blank" w:history="1">
        <w:r w:rsidRPr="00306B27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http://selenium-python.readthedocs.io/waits.html</w:t>
        </w:r>
      </w:hyperlink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5B5"/>
    <w:multiLevelType w:val="multilevel"/>
    <w:tmpl w:val="0C2C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F2E7A"/>
    <w:multiLevelType w:val="multilevel"/>
    <w:tmpl w:val="8B78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0011F"/>
    <w:multiLevelType w:val="multilevel"/>
    <w:tmpl w:val="854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E0E6E"/>
    <w:multiLevelType w:val="multilevel"/>
    <w:tmpl w:val="7F1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30F48"/>
    <w:multiLevelType w:val="multilevel"/>
    <w:tmpl w:val="DEFA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12BD0"/>
    <w:multiLevelType w:val="multilevel"/>
    <w:tmpl w:val="FA4A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27"/>
    <w:rsid w:val="00306B27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AA0FE-704D-4909-AF6F-5C0D9E72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306B27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06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06B2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306B27"/>
  </w:style>
  <w:style w:type="character" w:customStyle="1" w:styleId="pln">
    <w:name w:val="pln"/>
    <w:basedOn w:val="Tipodeletrapredefinidodopargrafo"/>
    <w:rsid w:val="00306B27"/>
  </w:style>
  <w:style w:type="character" w:customStyle="1" w:styleId="pun">
    <w:name w:val="pun"/>
    <w:basedOn w:val="Tipodeletrapredefinidodopargrafo"/>
    <w:rsid w:val="00306B27"/>
  </w:style>
  <w:style w:type="character" w:customStyle="1" w:styleId="typ">
    <w:name w:val="typ"/>
    <w:basedOn w:val="Tipodeletrapredefinidodopargrafo"/>
    <w:rsid w:val="00306B27"/>
  </w:style>
  <w:style w:type="character" w:customStyle="1" w:styleId="lit">
    <w:name w:val="lit"/>
    <w:basedOn w:val="Tipodeletrapredefinidodopargrafo"/>
    <w:rsid w:val="00306B27"/>
  </w:style>
  <w:style w:type="character" w:customStyle="1" w:styleId="str">
    <w:name w:val="str"/>
    <w:basedOn w:val="Tipodeletrapredefinidodopargrafo"/>
    <w:rsid w:val="00306B27"/>
  </w:style>
  <w:style w:type="character" w:customStyle="1" w:styleId="com">
    <w:name w:val="com"/>
    <w:basedOn w:val="Tipodeletrapredefinidodopargrafo"/>
    <w:rsid w:val="00306B27"/>
  </w:style>
  <w:style w:type="character" w:styleId="nfase">
    <w:name w:val="Emphasis"/>
    <w:basedOn w:val="Tipodeletrapredefinidodopargrafo"/>
    <w:uiPriority w:val="20"/>
    <w:qFormat/>
    <w:rsid w:val="00306B27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306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lenium-python.readthedocs.io/wai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2019-09-04T15:01:00Z</dcterms:created>
  <dcterms:modified xsi:type="dcterms:W3CDTF">2019-09-04T15:01:00Z</dcterms:modified>
</cp:coreProperties>
</file>